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CF" w:rsidRPr="0044350C" w:rsidRDefault="00E26CE1">
      <w:pPr>
        <w:widowControl/>
        <w:adjustRightInd w:val="0"/>
        <w:snapToGrid w:val="0"/>
        <w:spacing w:line="580" w:lineRule="exact"/>
        <w:jc w:val="left"/>
        <w:rPr>
          <w:rFonts w:ascii="方正黑体_GBK" w:eastAsia="方正黑体_GBK" w:hAnsi="方正仿宋_GBK" w:cs="方正仿宋_GBK" w:hint="eastAsia"/>
          <w:kern w:val="0"/>
          <w:sz w:val="32"/>
          <w:szCs w:val="32"/>
        </w:rPr>
      </w:pPr>
      <w:r w:rsidRPr="0044350C">
        <w:rPr>
          <w:rFonts w:ascii="方正黑体_GBK" w:eastAsia="方正黑体_GBK" w:hAnsi="方正仿宋_GBK" w:cs="方正仿宋_GBK" w:hint="eastAsia"/>
          <w:kern w:val="0"/>
          <w:sz w:val="32"/>
          <w:szCs w:val="32"/>
        </w:rPr>
        <w:t>附件4</w:t>
      </w:r>
    </w:p>
    <w:p w:rsidR="00EE51CF" w:rsidRDefault="00E26CE1">
      <w:pPr>
        <w:widowControl/>
        <w:adjustRightInd w:val="0"/>
        <w:snapToGrid w:val="0"/>
        <w:spacing w:line="70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报名委托书</w:t>
      </w:r>
    </w:p>
    <w:p w:rsidR="00EE51CF" w:rsidRDefault="00EE51CF">
      <w:pPr>
        <w:widowControl/>
        <w:adjustRightInd w:val="0"/>
        <w:snapToGrid w:val="0"/>
        <w:spacing w:line="580" w:lineRule="exact"/>
        <w:ind w:firstLine="624"/>
        <w:rPr>
          <w:rFonts w:ascii="方正仿宋_GBK" w:eastAsia="方正仿宋_GBK" w:hAnsi="Tahoma" w:cs="Tahoma"/>
          <w:kern w:val="0"/>
          <w:sz w:val="32"/>
          <w:szCs w:val="32"/>
        </w:rPr>
      </w:pPr>
      <w:bookmarkStart w:id="0" w:name="_GoBack"/>
      <w:bookmarkEnd w:id="0"/>
    </w:p>
    <w:p w:rsidR="00EE51CF" w:rsidRDefault="00E26CE1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委  托  人：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EE51CF" w:rsidRDefault="00E26CE1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EE51CF" w:rsidRDefault="00E26CE1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7"/>
          <w:kern w:val="0"/>
          <w:sz w:val="32"/>
          <w:szCs w:val="32"/>
        </w:rPr>
        <w:t>被 委 托 人：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EE51CF" w:rsidRDefault="00E26CE1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      </w:t>
      </w:r>
    </w:p>
    <w:p w:rsidR="00EE51CF" w:rsidRDefault="00EE51CF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EE51CF" w:rsidRDefault="00E26CE1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本人拟报考</w:t>
      </w:r>
      <w:r w:rsidRPr="00E17641">
        <w:rPr>
          <w:rFonts w:ascii="方正仿宋_GBK" w:eastAsia="方正仿宋_GBK" w:hAnsi="方正仿宋_GBK" w:cs="方正仿宋_GBK" w:hint="eastAsia"/>
          <w:color w:val="333333"/>
          <w:sz w:val="32"/>
          <w:szCs w:val="32"/>
        </w:rPr>
        <w:t>合川区2020年国有企业面向社会公开招聘</w:t>
      </w:r>
      <w:r>
        <w:rPr>
          <w:rFonts w:ascii="方正仿宋_GBK" w:eastAsia="方正仿宋_GBK" w:hAnsi="方正仿宋_GBK" w:cs="方正仿宋_GBK" w:hint="eastAsia"/>
          <w:color w:val="333333"/>
          <w:sz w:val="32"/>
          <w:szCs w:val="32"/>
        </w:rPr>
        <w:t>企业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人员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         （岗位名称）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，因故不能到现场报名并提交报名资料，特委托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全权代表本人到现场报名并提交相关的报考资料，对被委托人办理的上述事项，本人均予以认可，并承担相应责任。</w:t>
      </w:r>
    </w:p>
    <w:p w:rsidR="00EE51CF" w:rsidRDefault="00EE51CF">
      <w:pPr>
        <w:widowControl/>
        <w:adjustRightInd w:val="0"/>
        <w:snapToGrid w:val="0"/>
        <w:spacing w:line="58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EE51CF" w:rsidRDefault="00E26CE1">
      <w:pPr>
        <w:widowControl/>
        <w:adjustRightInd w:val="0"/>
        <w:snapToGrid w:val="0"/>
        <w:spacing w:line="580" w:lineRule="exact"/>
        <w:ind w:firstLineChars="1400" w:firstLine="4480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>委托人签字：</w:t>
      </w:r>
      <w:r>
        <w:rPr>
          <w:rFonts w:ascii="方正仿宋_GBK" w:eastAsia="方正仿宋_GBK" w:hAnsi="Tahoma" w:cs="Tahoma" w:hint="eastAsia"/>
          <w:kern w:val="0"/>
          <w:sz w:val="32"/>
          <w:szCs w:val="32"/>
          <w:u w:val="single"/>
        </w:rPr>
        <w:t xml:space="preserve">             </w:t>
      </w:r>
    </w:p>
    <w:p w:rsidR="00EE51CF" w:rsidRDefault="00E26CE1">
      <w:pPr>
        <w:widowControl/>
        <w:adjustRightInd w:val="0"/>
        <w:snapToGrid w:val="0"/>
        <w:spacing w:line="580" w:lineRule="exact"/>
        <w:ind w:firstLineChars="1400" w:firstLine="4480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>被委托人签字</w:t>
      </w:r>
      <w:r>
        <w:rPr>
          <w:rFonts w:ascii="方正仿宋_GBK" w:eastAsia="方正仿宋_GBK" w:hAnsi="Tahoma" w:cs="Tahoma" w:hint="eastAsia"/>
          <w:kern w:val="0"/>
          <w:sz w:val="32"/>
          <w:szCs w:val="32"/>
          <w:u w:val="single"/>
        </w:rPr>
        <w:t xml:space="preserve">             </w:t>
      </w:r>
    </w:p>
    <w:p w:rsidR="00EE51CF" w:rsidRDefault="00EE51CF">
      <w:pPr>
        <w:widowControl/>
        <w:adjustRightInd w:val="0"/>
        <w:snapToGrid w:val="0"/>
        <w:spacing w:line="580" w:lineRule="exact"/>
        <w:ind w:firstLineChars="1100" w:firstLine="3520"/>
        <w:rPr>
          <w:rFonts w:ascii="方正仿宋_GBK" w:eastAsia="方正仿宋_GBK" w:hAnsi="Tahoma" w:cs="Tahoma"/>
          <w:kern w:val="0"/>
          <w:sz w:val="32"/>
          <w:szCs w:val="32"/>
        </w:rPr>
      </w:pPr>
    </w:p>
    <w:p w:rsidR="00EE51CF" w:rsidRDefault="00E26CE1">
      <w:pPr>
        <w:widowControl/>
        <w:adjustRightInd w:val="0"/>
        <w:snapToGrid w:val="0"/>
        <w:spacing w:line="700" w:lineRule="exact"/>
        <w:jc w:val="center"/>
        <w:rPr>
          <w:rFonts w:ascii="方正仿宋_GBK" w:eastAsia="方正仿宋_GBK" w:hAnsi="Tahoma" w:cs="Tahoma"/>
          <w:kern w:val="0"/>
          <w:sz w:val="32"/>
          <w:szCs w:val="32"/>
        </w:rPr>
      </w:pPr>
      <w:r>
        <w:rPr>
          <w:rFonts w:ascii="方正仿宋_GBK" w:eastAsia="方正仿宋_GBK" w:hAnsi="Tahoma" w:cs="Tahoma" w:hint="eastAsia"/>
          <w:kern w:val="0"/>
          <w:sz w:val="32"/>
          <w:szCs w:val="32"/>
        </w:rPr>
        <w:t xml:space="preserve">                         2020年  月  日</w:t>
      </w:r>
    </w:p>
    <w:p w:rsidR="00EE51CF" w:rsidRDefault="00EE51CF">
      <w:pPr>
        <w:widowControl/>
        <w:adjustRightInd w:val="0"/>
        <w:snapToGrid w:val="0"/>
        <w:spacing w:line="400" w:lineRule="exact"/>
        <w:ind w:firstLineChars="1800" w:firstLine="5760"/>
        <w:jc w:val="left"/>
        <w:rPr>
          <w:rFonts w:ascii="方正仿宋_GBK" w:eastAsia="方正仿宋_GBK" w:hAnsi="Tahoma" w:cs="Tahoma"/>
          <w:kern w:val="0"/>
          <w:sz w:val="32"/>
          <w:szCs w:val="32"/>
        </w:rPr>
      </w:pPr>
    </w:p>
    <w:sectPr w:rsidR="00EE51CF">
      <w:footerReference w:type="default" r:id="rId8"/>
      <w:pgSz w:w="11906" w:h="16838"/>
      <w:pgMar w:top="1701" w:right="1474" w:bottom="1701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7C" w:rsidRDefault="00CD077C">
      <w:r>
        <w:separator/>
      </w:r>
    </w:p>
  </w:endnote>
  <w:endnote w:type="continuationSeparator" w:id="0">
    <w:p w:rsidR="00CD077C" w:rsidRDefault="00CD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F" w:rsidRDefault="00CD077C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85.6pt;margin-top:0;width:2in;height:2in;z-index:25165824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sdt>
                <w:sdtPr>
                  <w:id w:val="-1977282611"/>
                </w:sdtPr>
                <w:sdtEndPr/>
                <w:sdtContent>
                  <w:p w:rsidR="00EE51CF" w:rsidRDefault="00E26CE1">
                    <w:pPr>
                      <w:pStyle w:val="a4"/>
                      <w:jc w:val="center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4350C" w:rsidRPr="0044350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44350C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EE51CF" w:rsidRDefault="00EE51CF"/>
            </w:txbxContent>
          </v:textbox>
          <w10:wrap anchorx="margin"/>
        </v:shape>
      </w:pict>
    </w:r>
  </w:p>
  <w:p w:rsidR="00EE51CF" w:rsidRDefault="00EE51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7C" w:rsidRDefault="00CD077C">
      <w:r>
        <w:separator/>
      </w:r>
    </w:p>
  </w:footnote>
  <w:footnote w:type="continuationSeparator" w:id="0">
    <w:p w:rsidR="00CD077C" w:rsidRDefault="00CD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1BE"/>
    <w:rsid w:val="00131C17"/>
    <w:rsid w:val="001602AE"/>
    <w:rsid w:val="002F4D08"/>
    <w:rsid w:val="0044350C"/>
    <w:rsid w:val="005411E8"/>
    <w:rsid w:val="005A5A11"/>
    <w:rsid w:val="007376E2"/>
    <w:rsid w:val="008161BE"/>
    <w:rsid w:val="009827B6"/>
    <w:rsid w:val="00A91074"/>
    <w:rsid w:val="00AC36F2"/>
    <w:rsid w:val="00B41029"/>
    <w:rsid w:val="00C64EC9"/>
    <w:rsid w:val="00CD077C"/>
    <w:rsid w:val="00E26CE1"/>
    <w:rsid w:val="00E61A77"/>
    <w:rsid w:val="00EA41E8"/>
    <w:rsid w:val="00EE51CF"/>
    <w:rsid w:val="015A4F1E"/>
    <w:rsid w:val="08802C62"/>
    <w:rsid w:val="0A7A4847"/>
    <w:rsid w:val="0BD72B87"/>
    <w:rsid w:val="0C6C3995"/>
    <w:rsid w:val="0CB32F98"/>
    <w:rsid w:val="11CC7662"/>
    <w:rsid w:val="124E01A4"/>
    <w:rsid w:val="14BB7968"/>
    <w:rsid w:val="15EE1E96"/>
    <w:rsid w:val="161833AC"/>
    <w:rsid w:val="1CB03EE0"/>
    <w:rsid w:val="1EC1166F"/>
    <w:rsid w:val="207D08D7"/>
    <w:rsid w:val="215066F7"/>
    <w:rsid w:val="24AD468F"/>
    <w:rsid w:val="28D45253"/>
    <w:rsid w:val="29E06DA6"/>
    <w:rsid w:val="2A90362F"/>
    <w:rsid w:val="2BC4716D"/>
    <w:rsid w:val="31177F2B"/>
    <w:rsid w:val="316C5DD0"/>
    <w:rsid w:val="326E0F16"/>
    <w:rsid w:val="35C0094D"/>
    <w:rsid w:val="36165D55"/>
    <w:rsid w:val="37CB1420"/>
    <w:rsid w:val="38AB73E3"/>
    <w:rsid w:val="3DAD18C0"/>
    <w:rsid w:val="3F2B2EC7"/>
    <w:rsid w:val="401D65F7"/>
    <w:rsid w:val="42984EEA"/>
    <w:rsid w:val="447457DA"/>
    <w:rsid w:val="44930CD0"/>
    <w:rsid w:val="44AB3263"/>
    <w:rsid w:val="453106F5"/>
    <w:rsid w:val="49D912B5"/>
    <w:rsid w:val="4ADB4677"/>
    <w:rsid w:val="4CEC735C"/>
    <w:rsid w:val="509318C4"/>
    <w:rsid w:val="50E65760"/>
    <w:rsid w:val="51646A24"/>
    <w:rsid w:val="52DB432D"/>
    <w:rsid w:val="55406BE5"/>
    <w:rsid w:val="560A15FB"/>
    <w:rsid w:val="5AEE1A73"/>
    <w:rsid w:val="5FDE222B"/>
    <w:rsid w:val="616A1276"/>
    <w:rsid w:val="62F47141"/>
    <w:rsid w:val="64D42AFF"/>
    <w:rsid w:val="65524515"/>
    <w:rsid w:val="658E2388"/>
    <w:rsid w:val="66D0146D"/>
    <w:rsid w:val="6791542B"/>
    <w:rsid w:val="695550E2"/>
    <w:rsid w:val="6E6A1DB8"/>
    <w:rsid w:val="700F0D36"/>
    <w:rsid w:val="73611F36"/>
    <w:rsid w:val="74AB10B7"/>
    <w:rsid w:val="77FE4322"/>
    <w:rsid w:val="78A22D8C"/>
    <w:rsid w:val="79C6733B"/>
    <w:rsid w:val="7A894F07"/>
    <w:rsid w:val="7B474D6E"/>
    <w:rsid w:val="7D5B7A7F"/>
    <w:rsid w:val="7D9C1A7B"/>
    <w:rsid w:val="7DB51E66"/>
    <w:rsid w:val="7DCC4CD6"/>
    <w:rsid w:val="7F1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287</Characters>
  <Application>Microsoft Office Word</Application>
  <DocSecurity>0</DocSecurity>
  <Lines>2</Lines>
  <Paragraphs>1</Paragraphs>
  <ScaleCrop>false</ScaleCrop>
  <Company>HP Inc.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user</cp:lastModifiedBy>
  <cp:revision>13</cp:revision>
  <cp:lastPrinted>2020-08-03T01:43:00Z</cp:lastPrinted>
  <dcterms:created xsi:type="dcterms:W3CDTF">2020-07-02T03:17:00Z</dcterms:created>
  <dcterms:modified xsi:type="dcterms:W3CDTF">2020-08-18T07:24:00Z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