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6" w:beforeAutospacing="0" w:after="66" w:afterAutospacing="0" w:line="15" w:lineRule="atLeas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434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434"/>
          <w:spacing w:val="0"/>
          <w:sz w:val="36"/>
          <w:szCs w:val="36"/>
          <w:shd w:val="clear" w:fill="FFFFFF"/>
        </w:rPr>
        <w:t>德保县招聘第七次全国人口普查普查员报名表 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6" w:beforeAutospacing="0" w:after="66" w:afterAutospacing="0" w:line="15" w:lineRule="atLeas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43434"/>
          <w:spacing w:val="0"/>
          <w:sz w:val="36"/>
          <w:szCs w:val="36"/>
          <w:shd w:val="clear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43434"/>
          <w:spacing w:val="0"/>
          <w:sz w:val="32"/>
          <w:szCs w:val="32"/>
          <w:shd w:val="clear" w:fill="FFFFFF"/>
          <w:lang w:eastAsia="zh-CN"/>
        </w:rPr>
        <w:t>填报日期：</w:t>
      </w:r>
      <w:r>
        <w:rPr>
          <w:rFonts w:hint="eastAsia" w:ascii="仿宋_GB2312" w:hAnsi="仿宋_GB2312" w:eastAsia="仿宋_GB2312" w:cs="仿宋_GB2312"/>
          <w:i w:val="0"/>
          <w:caps w:val="0"/>
          <w:color w:val="343434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_GB2312" w:hAnsi="仿宋_GB2312" w:eastAsia="仿宋_GB2312" w:cs="仿宋_GB2312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43434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 xml:space="preserve">   月   日</w:t>
      </w:r>
    </w:p>
    <w:tbl>
      <w:tblPr>
        <w:tblStyle w:val="5"/>
        <w:tblW w:w="8302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职业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现住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健康情况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个人需要说明的事项</w:t>
            </w:r>
          </w:p>
        </w:tc>
        <w:tc>
          <w:tcPr>
            <w:tcW w:w="5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6" w:beforeAutospacing="0" w:after="66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2"/>
          <w:szCs w:val="32"/>
          <w:shd w:val="clear" w:fill="FFFFFF"/>
        </w:rPr>
        <w:t>注：报名需要带本人身份证原件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2"/>
          <w:szCs w:val="32"/>
          <w:shd w:val="clear" w:fill="FFFFFF"/>
        </w:rPr>
        <w:t>身份证复印件1份、户口薄复印件1份、1寸本人正面彩色照片2张 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2"/>
          <w:szCs w:val="32"/>
          <w:shd w:val="clear" w:fill="FFFFFF"/>
        </w:rPr>
        <w:t>       </w:t>
      </w:r>
      <w:r>
        <w:rPr>
          <w:rFonts w:hint="eastAsia" w:ascii="仿宋" w:hAnsi="仿宋" w:eastAsia="仿宋" w:cs="仿宋"/>
          <w:b/>
          <w:bCs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left" w:pos="4791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E32ACC"/>
    <w:rsid w:val="11495978"/>
    <w:rsid w:val="11A96E34"/>
    <w:rsid w:val="13522EC8"/>
    <w:rsid w:val="13C5402A"/>
    <w:rsid w:val="174B3A4D"/>
    <w:rsid w:val="1D2C7A55"/>
    <w:rsid w:val="1FB94AA1"/>
    <w:rsid w:val="26DB516C"/>
    <w:rsid w:val="27B335B7"/>
    <w:rsid w:val="2CE97F4A"/>
    <w:rsid w:val="313950D8"/>
    <w:rsid w:val="37630C7E"/>
    <w:rsid w:val="3A4E7DFE"/>
    <w:rsid w:val="4662480F"/>
    <w:rsid w:val="49F40A4F"/>
    <w:rsid w:val="4BEC44DC"/>
    <w:rsid w:val="524E5AED"/>
    <w:rsid w:val="53F53054"/>
    <w:rsid w:val="571B5DFF"/>
    <w:rsid w:val="5E2E1F3D"/>
    <w:rsid w:val="5EF05C47"/>
    <w:rsid w:val="5F7C7B3D"/>
    <w:rsid w:val="6480393A"/>
    <w:rsid w:val="64C878A8"/>
    <w:rsid w:val="7308723A"/>
    <w:rsid w:val="7CFD3B4E"/>
    <w:rsid w:val="7D2A5383"/>
    <w:rsid w:val="7D653419"/>
    <w:rsid w:val="7DC66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Administrator.PC-202003161144</dc:creator>
  <cp:lastModifiedBy>ぺ灬cc果冻ル</cp:lastModifiedBy>
  <dcterms:modified xsi:type="dcterms:W3CDTF">2020-08-25T09:32:04Z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