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28"/>
          <w:szCs w:val="28"/>
        </w:rPr>
      </w:pPr>
      <w:bookmarkStart w:id="0" w:name="_GoBack"/>
      <w:bookmarkEnd w:id="0"/>
      <w:r>
        <w:rPr>
          <w:rFonts w:ascii="黑体" w:hAnsi="黑体" w:eastAsia="黑体"/>
          <w:sz w:val="28"/>
          <w:szCs w:val="28"/>
        </w:rPr>
        <w:t>附件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4</w:t>
      </w: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  <w:r>
        <w:rPr>
          <w:b/>
          <w:sz w:val="44"/>
          <w:szCs w:val="44"/>
        </w:rPr>
        <w:t>单位同意报考证明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兹有我单位同志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（身份证号：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eastAsia="仿宋_GB2312"/>
          <w:sz w:val="32"/>
          <w:szCs w:val="32"/>
        </w:rPr>
        <w:t>），参加珠海市香洲区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2020</w:t>
      </w:r>
      <w:r>
        <w:rPr>
          <w:rFonts w:hint="eastAsia" w:ascii="仿宋_GB2312" w:eastAsia="仿宋_GB2312"/>
          <w:sz w:val="32"/>
          <w:szCs w:val="32"/>
        </w:rPr>
        <w:t>年公开招聘</w:t>
      </w:r>
      <w:r>
        <w:rPr>
          <w:rFonts w:hint="eastAsia" w:ascii="仿宋_GB2312" w:eastAsia="仿宋_GB2312"/>
          <w:sz w:val="32"/>
          <w:szCs w:val="32"/>
          <w:lang w:eastAsia="zh-CN"/>
        </w:rPr>
        <w:t>卫生健康系统事业单位工作人员</w:t>
      </w:r>
      <w:r>
        <w:rPr>
          <w:rFonts w:hint="eastAsia" w:ascii="仿宋_GB2312" w:eastAsia="仿宋_GB2312"/>
          <w:sz w:val="32"/>
          <w:szCs w:val="32"/>
        </w:rPr>
        <w:t>考试，我单位同意其报考。若该同志能被录取，我单位承诺在收到该同志</w:t>
      </w:r>
      <w:r>
        <w:rPr>
          <w:rFonts w:hint="eastAsia" w:ascii="仿宋_GB2312" w:eastAsia="仿宋_GB2312"/>
          <w:sz w:val="32"/>
          <w:szCs w:val="32"/>
          <w:lang w:eastAsia="zh-CN"/>
        </w:rPr>
        <w:t>调动通知书</w:t>
      </w:r>
      <w:r>
        <w:rPr>
          <w:rFonts w:hint="eastAsia" w:ascii="仿宋_GB2312" w:eastAsia="仿宋_GB2312"/>
          <w:sz w:val="32"/>
          <w:szCs w:val="32"/>
        </w:rPr>
        <w:t>1个月内协助提供齐全的调动材料。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wordWrap w:val="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（单位盖章）   </w:t>
      </w:r>
    </w:p>
    <w:p>
      <w:pPr>
        <w:wordWrap w:val="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2020</w:t>
      </w:r>
      <w:r>
        <w:rPr>
          <w:rFonts w:hint="eastAsia" w:ascii="仿宋_GB2312" w:eastAsia="仿宋_GB2312"/>
          <w:sz w:val="32"/>
          <w:szCs w:val="32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652"/>
    <w:rsid w:val="00036D4B"/>
    <w:rsid w:val="000421DF"/>
    <w:rsid w:val="00067CB2"/>
    <w:rsid w:val="000C0387"/>
    <w:rsid w:val="001A380D"/>
    <w:rsid w:val="002B5DEC"/>
    <w:rsid w:val="0042472D"/>
    <w:rsid w:val="0049310B"/>
    <w:rsid w:val="004C56EC"/>
    <w:rsid w:val="004D3104"/>
    <w:rsid w:val="006021FD"/>
    <w:rsid w:val="00604409"/>
    <w:rsid w:val="006826DC"/>
    <w:rsid w:val="00702335"/>
    <w:rsid w:val="00737514"/>
    <w:rsid w:val="0074417E"/>
    <w:rsid w:val="00790D24"/>
    <w:rsid w:val="007B1AE2"/>
    <w:rsid w:val="008542B1"/>
    <w:rsid w:val="0090605A"/>
    <w:rsid w:val="009A2652"/>
    <w:rsid w:val="00A724A1"/>
    <w:rsid w:val="00A8261B"/>
    <w:rsid w:val="00A94C84"/>
    <w:rsid w:val="00AA5993"/>
    <w:rsid w:val="00AC2D8B"/>
    <w:rsid w:val="00AD7213"/>
    <w:rsid w:val="00B67AF6"/>
    <w:rsid w:val="00BA732A"/>
    <w:rsid w:val="00C55EDE"/>
    <w:rsid w:val="00C90721"/>
    <w:rsid w:val="00D6417D"/>
    <w:rsid w:val="00D96D68"/>
    <w:rsid w:val="00DD741E"/>
    <w:rsid w:val="00DE371C"/>
    <w:rsid w:val="00E14706"/>
    <w:rsid w:val="00E51EE4"/>
    <w:rsid w:val="00E60F04"/>
    <w:rsid w:val="00EC60EF"/>
    <w:rsid w:val="00F7116B"/>
    <w:rsid w:val="00FD73C1"/>
    <w:rsid w:val="0C236959"/>
    <w:rsid w:val="4044695D"/>
    <w:rsid w:val="7E1F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133</Characters>
  <Lines>1</Lines>
  <Paragraphs>1</Paragraphs>
  <TotalTime>0</TotalTime>
  <ScaleCrop>false</ScaleCrop>
  <LinksUpToDate>false</LinksUpToDate>
  <CharactersWithSpaces>155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2019-04-29T03:04:00Z</dcterms:created>
  <dc:creator>张文媛</dc:creator>
  <cp:lastModifiedBy>ぺ灬cc果冻ル</cp:lastModifiedBy>
  <dcterms:modified xsi:type="dcterms:W3CDTF">2020-09-01T05:55:17Z</dcterms:modified>
  <dc:title>附件4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