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4" w:rsidRPr="002F1074" w:rsidRDefault="002F1074" w:rsidP="002F1074">
      <w:pPr>
        <w:widowControl/>
        <w:shd w:val="clear" w:color="auto" w:fill="FFFFFF"/>
        <w:spacing w:before="450" w:after="450" w:line="555" w:lineRule="atLeast"/>
        <w:jc w:val="center"/>
        <w:rPr>
          <w:rFonts w:ascii="微软雅黑" w:eastAsia="微软雅黑" w:hAnsi="微软雅黑" w:cs="宋体"/>
          <w:color w:val="525353"/>
          <w:kern w:val="0"/>
          <w:sz w:val="30"/>
          <w:szCs w:val="30"/>
        </w:rPr>
      </w:pPr>
      <w:r w:rsidRPr="002F1074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 </w:t>
      </w:r>
      <w:bookmarkStart w:id="0" w:name="_GoBack"/>
      <w:r w:rsidRPr="002F1074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天等</w:t>
      </w:r>
      <w:proofErr w:type="gramStart"/>
      <w:r w:rsidRPr="002F1074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县征拆</w:t>
      </w:r>
      <w:proofErr w:type="gramEnd"/>
      <w:r w:rsidRPr="002F1074">
        <w:rPr>
          <w:rFonts w:ascii="仿宋_GB2312" w:eastAsia="仿宋_GB2312" w:hAnsi="微软雅黑" w:cs="宋体" w:hint="eastAsia"/>
          <w:color w:val="525353"/>
          <w:kern w:val="0"/>
          <w:sz w:val="32"/>
          <w:szCs w:val="32"/>
        </w:rPr>
        <w:t>办公室工作人员报名登记表</w:t>
      </w:r>
      <w:bookmarkEnd w:id="0"/>
    </w:p>
    <w:p w:rsidR="002F1074" w:rsidRPr="002F1074" w:rsidRDefault="002F1074" w:rsidP="002F107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</w:p>
    <w:tbl>
      <w:tblPr>
        <w:tblW w:w="15345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888"/>
        <w:gridCol w:w="1123"/>
        <w:gridCol w:w="143"/>
        <w:gridCol w:w="980"/>
        <w:gridCol w:w="1052"/>
        <w:gridCol w:w="1960"/>
        <w:gridCol w:w="2844"/>
        <w:gridCol w:w="3059"/>
      </w:tblGrid>
      <w:tr w:rsidR="002F1074" w:rsidRPr="002F1074" w:rsidTr="002F1074">
        <w:trPr>
          <w:trHeight w:val="52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姓 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照 片</w:t>
            </w:r>
          </w:p>
        </w:tc>
      </w:tr>
      <w:tr w:rsidR="002F1074" w:rsidRPr="002F1074" w:rsidTr="002F1074">
        <w:trPr>
          <w:trHeight w:val="49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学历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民 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1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毕业学校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8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户籍所在地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9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5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参加工作时间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有无住房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要求待遇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5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手机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7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联系地址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4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现工作所在地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8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lastRenderedPageBreak/>
              <w:t>离职原因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70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简</w:t>
            </w:r>
          </w:p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起止时间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学习/工作单位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专业/职位</w:t>
            </w:r>
          </w:p>
        </w:tc>
      </w:tr>
      <w:tr w:rsidR="002F1074" w:rsidRPr="002F1074" w:rsidTr="002F1074">
        <w:trPr>
          <w:trHeight w:val="3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510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家庭情况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关系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年龄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现工作单位</w:t>
            </w:r>
          </w:p>
        </w:tc>
      </w:tr>
      <w:tr w:rsidR="002F1074" w:rsidRPr="002F1074" w:rsidTr="002F1074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3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40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1074" w:rsidRPr="002F1074" w:rsidTr="002F1074">
        <w:trPr>
          <w:trHeight w:val="163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1074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获奖情况</w:t>
            </w:r>
          </w:p>
        </w:tc>
        <w:tc>
          <w:tcPr>
            <w:tcW w:w="8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074" w:rsidRPr="002F1074" w:rsidRDefault="002F1074" w:rsidP="002F107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1074" w:rsidRPr="002F1074" w:rsidRDefault="002F1074" w:rsidP="002F1074">
      <w:pPr>
        <w:widowControl/>
        <w:shd w:val="clear" w:color="auto" w:fill="FFFFFF"/>
        <w:spacing w:before="450" w:after="450"/>
        <w:jc w:val="center"/>
        <w:rPr>
          <w:rFonts w:ascii="微软雅黑" w:eastAsia="微软雅黑" w:hAnsi="微软雅黑" w:cs="宋体" w:hint="eastAsia"/>
          <w:color w:val="525353"/>
          <w:kern w:val="0"/>
          <w:sz w:val="30"/>
          <w:szCs w:val="30"/>
        </w:rPr>
      </w:pPr>
      <w:r w:rsidRPr="002F1074">
        <w:rPr>
          <w:rFonts w:ascii="仿宋_GB2312" w:eastAsia="仿宋_GB2312" w:hAnsi="微软雅黑" w:cs="宋体" w:hint="eastAsia"/>
          <w:color w:val="525353"/>
          <w:kern w:val="0"/>
          <w:sz w:val="29"/>
          <w:szCs w:val="29"/>
        </w:rPr>
        <w:lastRenderedPageBreak/>
        <w:t>注：学历从高中填起；工作简历时间要连贯，不够填写可自行加行。</w:t>
      </w:r>
    </w:p>
    <w:p w:rsidR="00373159" w:rsidRPr="002F1074" w:rsidRDefault="00373159" w:rsidP="002F1074"/>
    <w:sectPr w:rsidR="00373159" w:rsidRPr="002F1074" w:rsidSect="000A7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C"/>
    <w:rsid w:val="00025683"/>
    <w:rsid w:val="000A709C"/>
    <w:rsid w:val="000D2AF8"/>
    <w:rsid w:val="001204A4"/>
    <w:rsid w:val="001F3ABA"/>
    <w:rsid w:val="002060FC"/>
    <w:rsid w:val="002A43D0"/>
    <w:rsid w:val="002D5B31"/>
    <w:rsid w:val="002F1074"/>
    <w:rsid w:val="00353154"/>
    <w:rsid w:val="00373159"/>
    <w:rsid w:val="003962CE"/>
    <w:rsid w:val="0040131D"/>
    <w:rsid w:val="00497974"/>
    <w:rsid w:val="004E5E5C"/>
    <w:rsid w:val="004F261E"/>
    <w:rsid w:val="00526F40"/>
    <w:rsid w:val="00542772"/>
    <w:rsid w:val="006316BF"/>
    <w:rsid w:val="00636DB1"/>
    <w:rsid w:val="006A6D7D"/>
    <w:rsid w:val="00890BE1"/>
    <w:rsid w:val="008E2BA0"/>
    <w:rsid w:val="00A22127"/>
    <w:rsid w:val="00A56C34"/>
    <w:rsid w:val="00A64755"/>
    <w:rsid w:val="00D153B0"/>
    <w:rsid w:val="00D60F09"/>
    <w:rsid w:val="00DF41D5"/>
    <w:rsid w:val="00E86610"/>
    <w:rsid w:val="00E9651A"/>
    <w:rsid w:val="00EA34F3"/>
    <w:rsid w:val="00EB3D1F"/>
    <w:rsid w:val="00FA6A39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  <w:style w:type="character" w:styleId="a6">
    <w:name w:val="Hyperlink"/>
    <w:basedOn w:val="a0"/>
    <w:uiPriority w:val="99"/>
    <w:semiHidden/>
    <w:unhideWhenUsed/>
    <w:rsid w:val="00DF4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  <w:style w:type="character" w:styleId="a6">
    <w:name w:val="Hyperlink"/>
    <w:basedOn w:val="a0"/>
    <w:uiPriority w:val="99"/>
    <w:semiHidden/>
    <w:unhideWhenUsed/>
    <w:rsid w:val="00DF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529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72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89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9" w:color="E6E6E6"/>
                            <w:bottom w:val="single" w:sz="6" w:space="0" w:color="E6E6E6"/>
                            <w:right w:val="single" w:sz="6" w:space="9" w:color="E6E6E6"/>
                          </w:divBdr>
                          <w:divsChild>
                            <w:div w:id="5760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2020-09-03T09:30:00Z</dcterms:created>
  <dcterms:modified xsi:type="dcterms:W3CDTF">2020-09-03T09:30:00Z</dcterms:modified>
</cp:coreProperties>
</file>