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C1" w:rsidRDefault="00CD03C1" w:rsidP="00CD03C1">
      <w:pPr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Ansi="黑体"/>
          <w:sz w:val="32"/>
          <w:szCs w:val="32"/>
          <w:shd w:val="clear" w:color="auto" w:fill="FFFFFF"/>
        </w:rPr>
        <w:t>附件</w:t>
      </w:r>
    </w:p>
    <w:p w:rsidR="00CD03C1" w:rsidRDefault="00CD03C1" w:rsidP="00CD03C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台州市药品检验研究院</w:t>
      </w:r>
    </w:p>
    <w:p w:rsidR="00CD03C1" w:rsidRDefault="00CD03C1" w:rsidP="00CD03C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编外用工人员招聘报名表</w:t>
      </w:r>
    </w:p>
    <w:tbl>
      <w:tblPr>
        <w:tblW w:w="9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 w:rsidR="00CD03C1" w:rsidTr="002B40EB">
        <w:trPr>
          <w:trHeight w:val="567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近期</w:t>
            </w:r>
            <w:r>
              <w:rPr>
                <w:b/>
                <w:kern w:val="0"/>
                <w:sz w:val="24"/>
                <w:szCs w:val="24"/>
              </w:rPr>
              <w:t>1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寸正面</w:t>
            </w:r>
          </w:p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半身免冠彩照</w:t>
            </w:r>
          </w:p>
        </w:tc>
      </w:tr>
      <w:tr w:rsidR="00CD03C1" w:rsidTr="002B40EB">
        <w:trPr>
          <w:trHeight w:val="567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D03C1" w:rsidTr="002B40EB">
        <w:trPr>
          <w:trHeight w:val="567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D03C1" w:rsidTr="002B40EB">
        <w:trPr>
          <w:trHeight w:val="567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D03C1" w:rsidTr="002B40EB">
        <w:trPr>
          <w:trHeight w:val="567"/>
          <w:jc w:val="center"/>
        </w:trPr>
        <w:tc>
          <w:tcPr>
            <w:tcW w:w="17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D03C1" w:rsidTr="002B40EB">
        <w:trPr>
          <w:trHeight w:val="567"/>
          <w:jc w:val="center"/>
        </w:trPr>
        <w:tc>
          <w:tcPr>
            <w:tcW w:w="175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D03C1" w:rsidTr="002B40EB">
        <w:trPr>
          <w:trHeight w:val="567"/>
          <w:jc w:val="center"/>
        </w:trPr>
        <w:tc>
          <w:tcPr>
            <w:tcW w:w="17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ind w:left="1155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D03C1" w:rsidTr="002B40EB">
        <w:trPr>
          <w:trHeight w:val="567"/>
          <w:jc w:val="center"/>
        </w:trPr>
        <w:tc>
          <w:tcPr>
            <w:tcW w:w="17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D03C1" w:rsidTr="002B40EB">
        <w:trPr>
          <w:trHeight w:hRule="exact" w:val="552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CD03C1" w:rsidTr="002B40EB">
        <w:trPr>
          <w:trHeight w:hRule="exact" w:val="1156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szCs w:val="24"/>
              </w:rPr>
              <w:t>含学习</w:t>
            </w:r>
            <w:proofErr w:type="gramEnd"/>
            <w:r>
              <w:rPr>
                <w:rFonts w:hAnsi="宋体"/>
                <w:kern w:val="0"/>
                <w:sz w:val="24"/>
                <w:szCs w:val="24"/>
              </w:rPr>
              <w:t>时间、毕业学校、专业、学历学位等内容）</w:t>
            </w:r>
          </w:p>
        </w:tc>
      </w:tr>
      <w:tr w:rsidR="00CD03C1" w:rsidTr="002B40EB">
        <w:trPr>
          <w:trHeight w:hRule="exact" w:val="1701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 w:rsidR="00CD03C1" w:rsidTr="002B40EB">
        <w:trPr>
          <w:trHeight w:val="1263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职称或</w:t>
            </w:r>
          </w:p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 w:rsidR="00CD03C1" w:rsidTr="002B40EB">
        <w:trPr>
          <w:trHeight w:val="1136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考试</w:t>
            </w:r>
          </w:p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诚信</w:t>
            </w:r>
          </w:p>
          <w:p w:rsidR="00CD03C1" w:rsidRDefault="00CD03C1" w:rsidP="002B40EB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3C1" w:rsidRDefault="00CD03C1" w:rsidP="002B40EB">
            <w:pPr>
              <w:widowControl/>
              <w:spacing w:line="320" w:lineRule="exact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本人承诺：</w:t>
            </w:r>
          </w:p>
          <w:p w:rsidR="00CD03C1" w:rsidRDefault="00CD03C1" w:rsidP="002B40EB">
            <w:pPr>
              <w:widowControl/>
              <w:spacing w:line="320" w:lineRule="exact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一、自觉遵守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台州市药品检验研究院</w:t>
            </w:r>
            <w:r>
              <w:rPr>
                <w:rFonts w:hAnsi="宋体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 w:rsidR="00CD03C1" w:rsidRDefault="00CD03C1" w:rsidP="002B40EB">
            <w:pPr>
              <w:widowControl/>
              <w:spacing w:line="320" w:lineRule="exact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 w:rsidR="00CD03C1" w:rsidRDefault="00CD03C1" w:rsidP="002B40EB">
            <w:pPr>
              <w:widowControl/>
              <w:spacing w:line="320" w:lineRule="exact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 w:rsidR="00CD03C1" w:rsidRDefault="00CD03C1" w:rsidP="002B40EB">
            <w:pPr>
              <w:widowControl/>
              <w:spacing w:line="320" w:lineRule="exact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 w:rsidR="00CD03C1" w:rsidRDefault="00CD03C1" w:rsidP="002B40EB">
            <w:pPr>
              <w:widowControl/>
              <w:spacing w:line="320" w:lineRule="exact"/>
              <w:ind w:firstLineChars="400" w:firstLine="96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报考人本人签名：</w:t>
            </w:r>
            <w:r>
              <w:rPr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</w:tbl>
    <w:p w:rsidR="00CD03C1" w:rsidRDefault="00CD03C1" w:rsidP="00CD03C1"/>
    <w:p w:rsidR="00CD03C1" w:rsidRDefault="00CD03C1" w:rsidP="00CD03C1"/>
    <w:p w:rsidR="00710372" w:rsidRPr="00CD03C1" w:rsidRDefault="00710372">
      <w:bookmarkStart w:id="0" w:name="_GoBack"/>
      <w:bookmarkEnd w:id="0"/>
    </w:p>
    <w:sectPr w:rsidR="00710372" w:rsidRPr="00CD03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C1"/>
    <w:rsid w:val="00710372"/>
    <w:rsid w:val="00C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D0AE5-F19D-4570-AFF4-15DDEBD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03C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Sinopec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2020-09-03T04:12:00Z</dcterms:created>
  <dcterms:modified xsi:type="dcterms:W3CDTF">2020-09-03T04:12:00Z</dcterms:modified>
</cp:coreProperties>
</file>