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05"/>
        </w:tabs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应聘人员登记表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83820</wp:posOffset>
                </wp:positionV>
                <wp:extent cx="2524125" cy="349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填表日期：     年     月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1pt;margin-top:6.6pt;height:27.5pt;width:198.75pt;z-index:251660288;mso-width-relative:page;mso-height-relative:page;" filled="f" stroked="f" coordsize="21600,21600" o:gfxdata="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Fzw1zaAAAACQEAAA8AAAAAAAAAAQAgAAAAIgAAAGRycy9kb3ducmV2LnhtbFBLAQIUABQAAAAI&#10;AIdO4kCK8O9MJAIAACYEAAAOAAAAAAAAAAEAIAAAACkBAABkcnMvZTJvRG9jLnhtbFBLBQYAAAAA&#10;BgAGAFkBAAC/BQAAAAA=&#10;">
                <v:path/>
                <v:fill on="f" focussize="0,0"/>
                <v:stroke on="f" weight="0.5pt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填表日期：     年     月    日</w:t>
                      </w:r>
                    </w:p>
                  </w:txbxContent>
                </v:textbox>
              </v:shape>
            </w:pict>
          </mc:Fallback>
        </mc:AlternateContent>
      </w:r>
    </w:p>
    <w:p/>
    <w:tbl>
      <w:tblPr>
        <w:tblStyle w:val="3"/>
        <w:tblpPr w:leftFromText="180" w:rightFromText="180" w:vertAnchor="page" w:horzAnchor="page" w:tblpX="935" w:tblpY="3573"/>
        <w:tblOverlap w:val="never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3"/>
        <w:gridCol w:w="1134"/>
        <w:gridCol w:w="758"/>
        <w:gridCol w:w="163"/>
        <w:gridCol w:w="1710"/>
        <w:gridCol w:w="1095"/>
        <w:gridCol w:w="930"/>
        <w:gridCol w:w="90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籍贯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户口所在地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个人身份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入职时间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工作部门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现任职务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作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工作单位名称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证明人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家庭成员情况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关系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电话号码</w:t>
            </w:r>
          </w:p>
        </w:tc>
        <w:tc>
          <w:tcPr>
            <w:tcW w:w="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就业情况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9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9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48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声明：本人承诺所填写的资料均真实无误，否则愿接受公司的辞退处理，并不做任何经济补偿。</w:t>
            </w: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ind w:firstLine="6960" w:firstLineChars="2900"/>
              <w:jc w:val="left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本人签名：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D2B13"/>
    <w:rsid w:val="78A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2020-09-09T03:26:00Z</dcterms:created>
  <dc:creator>木易天殇</dc:creator>
  <cp:lastModifiedBy>木易天殇</cp:lastModifiedBy>
  <dcterms:modified xsi:type="dcterms:W3CDTF">2020-09-09T03:26:49Z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