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6C" w:rsidRDefault="00E11A6C" w:rsidP="00E11A6C">
      <w:pPr>
        <w:spacing w:line="540" w:lineRule="exact"/>
        <w:ind w:firstLine="482"/>
        <w:jc w:val="center"/>
        <w:rPr>
          <w:rFonts w:asciiTheme="minorEastAsia" w:eastAsiaTheme="minorEastAsia" w:hAnsiTheme="minorEastAsia" w:hint="eastAsia"/>
          <w:b/>
          <w:sz w:val="24"/>
        </w:rPr>
      </w:pPr>
      <w:r w:rsidRPr="00964491">
        <w:rPr>
          <w:rFonts w:asciiTheme="minorEastAsia" w:eastAsiaTheme="minorEastAsia" w:hAnsiTheme="minorEastAsia" w:hint="eastAsia"/>
          <w:b/>
          <w:sz w:val="24"/>
        </w:rPr>
        <w:t>2020年绍兴市上虞区教育体育局公开招聘教练员报名表</w:t>
      </w:r>
    </w:p>
    <w:p w:rsidR="00E11A6C" w:rsidRPr="00964491" w:rsidRDefault="00E11A6C" w:rsidP="00E11A6C">
      <w:pPr>
        <w:spacing w:line="540" w:lineRule="exact"/>
        <w:jc w:val="center"/>
        <w:rPr>
          <w:rFonts w:asciiTheme="minorEastAsia" w:eastAsiaTheme="minorEastAsia" w:hAnsiTheme="minorEastAsia" w:hint="eastAsia"/>
          <w:b/>
          <w:sz w:val="24"/>
        </w:rPr>
      </w:pPr>
    </w:p>
    <w:p w:rsidR="00E11A6C" w:rsidRPr="00964491" w:rsidRDefault="00E11A6C" w:rsidP="00E11A6C">
      <w:pPr>
        <w:jc w:val="left"/>
        <w:rPr>
          <w:rFonts w:asciiTheme="minorEastAsia" w:eastAsiaTheme="minorEastAsia" w:hAnsiTheme="minorEastAsia" w:hint="eastAsia"/>
          <w:sz w:val="24"/>
        </w:rPr>
      </w:pPr>
      <w:r w:rsidRPr="00964491">
        <w:rPr>
          <w:rFonts w:asciiTheme="minorEastAsia" w:eastAsiaTheme="minorEastAsia" w:hAnsiTheme="minorEastAsia" w:hint="eastAsia"/>
          <w:sz w:val="24"/>
        </w:rPr>
        <w:t xml:space="preserve">序号：                                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7"/>
        <w:gridCol w:w="11"/>
        <w:gridCol w:w="903"/>
        <w:gridCol w:w="630"/>
        <w:gridCol w:w="792"/>
        <w:gridCol w:w="18"/>
        <w:gridCol w:w="1080"/>
        <w:gridCol w:w="165"/>
        <w:gridCol w:w="1275"/>
        <w:gridCol w:w="1260"/>
        <w:gridCol w:w="1799"/>
      </w:tblGrid>
      <w:tr w:rsidR="00E11A6C" w:rsidRPr="00964491" w:rsidTr="0061009D">
        <w:trPr>
          <w:cantSplit/>
          <w:trHeight w:val="617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z w:val="24"/>
              </w:rPr>
              <w:t>姓 名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z w:val="24"/>
              </w:rPr>
              <w:t>照    片</w:t>
            </w:r>
          </w:p>
        </w:tc>
      </w:tr>
      <w:tr w:rsidR="00E11A6C" w:rsidRPr="00964491" w:rsidTr="0061009D">
        <w:trPr>
          <w:cantSplit/>
          <w:trHeight w:val="554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z w:val="24"/>
              </w:rPr>
              <w:t>户  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11A6C" w:rsidRPr="00964491" w:rsidTr="0061009D">
        <w:trPr>
          <w:cantSplit/>
          <w:trHeight w:val="1060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符合应聘何类条件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婚姻情况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生源地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widowControl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E11A6C" w:rsidRPr="00964491" w:rsidRDefault="00E11A6C" w:rsidP="0061009D">
            <w:pPr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11A6C" w:rsidRPr="00964491" w:rsidTr="0061009D">
        <w:trPr>
          <w:cantSplit/>
          <w:trHeight w:val="935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z w:val="24"/>
              </w:rPr>
              <w:t>学  历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何时何校何专业毕业</w:t>
            </w:r>
          </w:p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（自考、函授请注明）         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11A6C" w:rsidRPr="00964491" w:rsidRDefault="00E11A6C" w:rsidP="0061009D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E11A6C" w:rsidRPr="00964491" w:rsidTr="0061009D">
        <w:trPr>
          <w:cantSplit/>
          <w:trHeight w:val="954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教师资格种类</w:t>
            </w:r>
          </w:p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及学科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z w:val="24"/>
              </w:rPr>
              <w:t>运动员技术等级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11A6C" w:rsidRPr="00964491" w:rsidRDefault="00E11A6C" w:rsidP="0061009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11A6C" w:rsidRPr="00964491" w:rsidTr="0061009D">
        <w:trPr>
          <w:cantSplit/>
          <w:trHeight w:val="522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z w:val="24"/>
              </w:rPr>
              <w:t>宅电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z w:val="24"/>
              </w:rPr>
              <w:t>通讯地址</w:t>
            </w:r>
          </w:p>
        </w:tc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11A6C" w:rsidRPr="00964491" w:rsidRDefault="00E11A6C" w:rsidP="0061009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11A6C" w:rsidRPr="00964491" w:rsidTr="0061009D">
        <w:trPr>
          <w:cantSplit/>
          <w:trHeight w:val="604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11A6C" w:rsidRPr="00964491" w:rsidTr="0061009D">
        <w:trPr>
          <w:cantSplit/>
          <w:trHeight w:val="778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参加工作</w:t>
            </w:r>
          </w:p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时间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E11A6C" w:rsidRPr="00964491" w:rsidRDefault="00E11A6C" w:rsidP="0061009D">
            <w:pPr>
              <w:spacing w:line="360" w:lineRule="exac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现工作</w:t>
            </w:r>
          </w:p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单位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是否签订</w:t>
            </w:r>
          </w:p>
          <w:p w:rsidR="00E11A6C" w:rsidRPr="00964491" w:rsidRDefault="00E11A6C" w:rsidP="0061009D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劳动合同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E11A6C" w:rsidRPr="00964491" w:rsidRDefault="00E11A6C" w:rsidP="0061009D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E11A6C" w:rsidRPr="00964491" w:rsidTr="0061009D">
        <w:trPr>
          <w:cantSplit/>
          <w:trHeight w:val="1468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学习</w:t>
            </w:r>
          </w:p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或工作</w:t>
            </w:r>
          </w:p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简历</w:t>
            </w:r>
          </w:p>
        </w:tc>
        <w:tc>
          <w:tcPr>
            <w:tcW w:w="7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E11A6C" w:rsidRPr="00964491" w:rsidRDefault="00E11A6C" w:rsidP="0061009D">
            <w:pPr>
              <w:spacing w:line="360" w:lineRule="exac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E11A6C" w:rsidRPr="00964491" w:rsidTr="0061009D">
        <w:trPr>
          <w:cantSplit/>
          <w:trHeight w:val="96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7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E11A6C" w:rsidRPr="00964491" w:rsidTr="0061009D">
        <w:trPr>
          <w:cantSplit/>
          <w:trHeight w:val="107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考生承诺</w:t>
            </w:r>
          </w:p>
        </w:tc>
        <w:tc>
          <w:tcPr>
            <w:tcW w:w="7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6C" w:rsidRPr="00964491" w:rsidRDefault="00E11A6C" w:rsidP="0061009D">
            <w:pPr>
              <w:spacing w:line="360" w:lineRule="exact"/>
              <w:jc w:val="left"/>
              <w:rPr>
                <w:rFonts w:asciiTheme="minorEastAsia" w:eastAsiaTheme="minorEastAsia" w:hAnsiTheme="minorEastAsia" w:hint="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对公告内容、招聘要求已知晓，本人承诺以上所填内容均真实，如有不实之处，一经查实，取消录用资格。 </w:t>
            </w:r>
          </w:p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   承诺人签名：</w:t>
            </w:r>
          </w:p>
          <w:p w:rsidR="00E11A6C" w:rsidRPr="00964491" w:rsidRDefault="00E11A6C" w:rsidP="0061009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964491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                                            年    月    日</w:t>
            </w:r>
          </w:p>
        </w:tc>
      </w:tr>
    </w:tbl>
    <w:p w:rsidR="009B63C6" w:rsidRDefault="009B63C6" w:rsidP="008814FE">
      <w:pPr>
        <w:ind w:firstLine="420"/>
      </w:pPr>
    </w:p>
    <w:sectPr w:rsidR="009B63C6" w:rsidSect="009B6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1A6C"/>
    <w:rsid w:val="00143D8D"/>
    <w:rsid w:val="002230A8"/>
    <w:rsid w:val="00317A49"/>
    <w:rsid w:val="004078F9"/>
    <w:rsid w:val="00563171"/>
    <w:rsid w:val="005F598D"/>
    <w:rsid w:val="00731516"/>
    <w:rsid w:val="008814FE"/>
    <w:rsid w:val="009B63C6"/>
    <w:rsid w:val="009F20C4"/>
    <w:rsid w:val="00B76B38"/>
    <w:rsid w:val="00BB6EEC"/>
    <w:rsid w:val="00C03007"/>
    <w:rsid w:val="00D21060"/>
    <w:rsid w:val="00E11A6C"/>
    <w:rsid w:val="00F6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6C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2020-09-09T03:11:00Z</dcterms:created>
  <dcterms:modified xsi:type="dcterms:W3CDTF">2020-09-09T03:12:00Z</dcterms:modified>
</cp:coreProperties>
</file>