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78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3"/>
        <w:gridCol w:w="584"/>
        <w:gridCol w:w="15"/>
        <w:gridCol w:w="795"/>
        <w:gridCol w:w="210"/>
        <w:gridCol w:w="1020"/>
        <w:gridCol w:w="240"/>
        <w:gridCol w:w="195"/>
        <w:gridCol w:w="473"/>
        <w:gridCol w:w="127"/>
        <w:gridCol w:w="510"/>
        <w:gridCol w:w="240"/>
        <w:gridCol w:w="6"/>
        <w:gridCol w:w="239"/>
        <w:gridCol w:w="643"/>
        <w:gridCol w:w="1167"/>
        <w:gridCol w:w="441"/>
        <w:gridCol w:w="13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9784" w:type="dxa"/>
            <w:gridSpan w:val="18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黑体" w:hAnsi="宋体" w:eastAsia="黑体" w:cs="宋体"/>
                <w:kern w:val="0"/>
                <w:sz w:val="44"/>
                <w:szCs w:val="44"/>
              </w:rPr>
            </w:pPr>
            <w:r>
              <w:rPr>
                <w:rFonts w:hint="eastAsia" w:ascii="黑体" w:hAnsi="宋体" w:eastAsia="黑体" w:cs="宋体"/>
                <w:kern w:val="0"/>
                <w:sz w:val="44"/>
                <w:szCs w:val="44"/>
              </w:rPr>
              <w:t>广西川桂国际投资发展有限公司</w:t>
            </w:r>
          </w:p>
          <w:p>
            <w:pPr>
              <w:widowControl/>
              <w:spacing w:line="500" w:lineRule="exact"/>
              <w:jc w:val="center"/>
              <w:rPr>
                <w:rFonts w:hint="eastAsia" w:ascii="黑体" w:hAnsi="宋体" w:eastAsia="黑体" w:cs="宋体"/>
                <w:kern w:val="0"/>
                <w:sz w:val="44"/>
                <w:szCs w:val="44"/>
              </w:rPr>
            </w:pPr>
            <w:r>
              <w:rPr>
                <w:rFonts w:hint="eastAsia" w:ascii="黑体" w:hAnsi="宋体" w:eastAsia="黑体" w:cs="宋体"/>
                <w:kern w:val="0"/>
                <w:sz w:val="44"/>
                <w:szCs w:val="44"/>
              </w:rPr>
              <w:t>人才招聘报名表</w:t>
            </w:r>
          </w:p>
          <w:p>
            <w:pPr>
              <w:widowControl/>
              <w:spacing w:line="300" w:lineRule="atLeas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jc w:val="left"/>
              <w:rPr>
                <w:rFonts w:ascii="方正小标宋简体" w:hAnsi="宋体" w:eastAsia="方正小标宋简体" w:cs="宋体"/>
                <w:b/>
                <w:bCs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报考岗位：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（请填报我公司发布的具体岗位）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姓  名</w:t>
            </w:r>
          </w:p>
        </w:tc>
        <w:tc>
          <w:tcPr>
            <w:tcW w:w="13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6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曾用名</w:t>
            </w:r>
          </w:p>
        </w:tc>
        <w:tc>
          <w:tcPr>
            <w:tcW w:w="13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性别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76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（务必贴上照片）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出生年月</w:t>
            </w:r>
          </w:p>
        </w:tc>
        <w:tc>
          <w:tcPr>
            <w:tcW w:w="13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6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民  族</w:t>
            </w:r>
          </w:p>
        </w:tc>
        <w:tc>
          <w:tcPr>
            <w:tcW w:w="13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出生地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76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籍  贯</w:t>
            </w:r>
          </w:p>
        </w:tc>
        <w:tc>
          <w:tcPr>
            <w:tcW w:w="13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6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政治面貌/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入党时间</w:t>
            </w:r>
          </w:p>
        </w:tc>
        <w:tc>
          <w:tcPr>
            <w:tcW w:w="13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健康   状况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76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身份证号码</w:t>
            </w:r>
          </w:p>
        </w:tc>
        <w:tc>
          <w:tcPr>
            <w:tcW w:w="305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参加工作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时间</w:t>
            </w:r>
          </w:p>
        </w:tc>
        <w:tc>
          <w:tcPr>
            <w:tcW w:w="20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76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5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学历学位</w:t>
            </w:r>
          </w:p>
        </w:tc>
        <w:tc>
          <w:tcPr>
            <w:tcW w:w="13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全日制教育</w:t>
            </w:r>
          </w:p>
        </w:tc>
        <w:tc>
          <w:tcPr>
            <w:tcW w:w="16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毕业院校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及专业</w:t>
            </w:r>
          </w:p>
        </w:tc>
        <w:tc>
          <w:tcPr>
            <w:tcW w:w="38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5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在职教育</w:t>
            </w:r>
          </w:p>
        </w:tc>
        <w:tc>
          <w:tcPr>
            <w:tcW w:w="16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毕业院校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及专业</w:t>
            </w:r>
          </w:p>
        </w:tc>
        <w:tc>
          <w:tcPr>
            <w:tcW w:w="38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专业技术职称及专业</w:t>
            </w:r>
          </w:p>
        </w:tc>
        <w:tc>
          <w:tcPr>
            <w:tcW w:w="305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 xml:space="preserve">职业资格 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证书及等级</w:t>
            </w:r>
          </w:p>
        </w:tc>
        <w:tc>
          <w:tcPr>
            <w:tcW w:w="38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同等或相关岗位工作年限</w:t>
            </w:r>
          </w:p>
        </w:tc>
        <w:tc>
          <w:tcPr>
            <w:tcW w:w="305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婚姻状况</w:t>
            </w:r>
          </w:p>
        </w:tc>
        <w:tc>
          <w:tcPr>
            <w:tcW w:w="38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未婚□ 已婚□   年月   离异□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手机号码</w:t>
            </w:r>
          </w:p>
        </w:tc>
        <w:tc>
          <w:tcPr>
            <w:tcW w:w="305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固定电话</w:t>
            </w:r>
          </w:p>
        </w:tc>
        <w:tc>
          <w:tcPr>
            <w:tcW w:w="38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外语水平</w:t>
            </w:r>
          </w:p>
        </w:tc>
        <w:tc>
          <w:tcPr>
            <w:tcW w:w="305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计算机水平</w:t>
            </w:r>
          </w:p>
        </w:tc>
        <w:tc>
          <w:tcPr>
            <w:tcW w:w="38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其他技能及水平/文体特长</w:t>
            </w:r>
          </w:p>
        </w:tc>
        <w:tc>
          <w:tcPr>
            <w:tcW w:w="305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电子邮箱</w:t>
            </w:r>
          </w:p>
        </w:tc>
        <w:tc>
          <w:tcPr>
            <w:tcW w:w="38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9784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教育情况（倒序填写截止于高中或中专）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起止时间</w:t>
            </w:r>
          </w:p>
        </w:tc>
        <w:tc>
          <w:tcPr>
            <w:tcW w:w="35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学校</w:t>
            </w:r>
          </w:p>
        </w:tc>
        <w:tc>
          <w:tcPr>
            <w:tcW w:w="406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专业名称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5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  <w:tc>
          <w:tcPr>
            <w:tcW w:w="406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5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  <w:tc>
          <w:tcPr>
            <w:tcW w:w="406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5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06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9784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工作经历工作经历（请写完整工作经历）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2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起止时间</w:t>
            </w:r>
          </w:p>
        </w:tc>
        <w:tc>
          <w:tcPr>
            <w:tcW w:w="22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工作单位</w:t>
            </w:r>
          </w:p>
        </w:tc>
        <w:tc>
          <w:tcPr>
            <w:tcW w:w="17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担任职务</w:t>
            </w:r>
          </w:p>
        </w:tc>
        <w:tc>
          <w:tcPr>
            <w:tcW w:w="35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工作内容和工作业绩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  <w:tc>
          <w:tcPr>
            <w:tcW w:w="22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  <w:tc>
          <w:tcPr>
            <w:tcW w:w="17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  <w:tc>
          <w:tcPr>
            <w:tcW w:w="35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rPr>
                <w:rFonts w:ascii="宋体" w:hAnsi="宋体" w:cs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  <w:tc>
          <w:tcPr>
            <w:tcW w:w="22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  <w:tc>
          <w:tcPr>
            <w:tcW w:w="17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  <w:tc>
          <w:tcPr>
            <w:tcW w:w="35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rPr>
                <w:rFonts w:ascii="宋体" w:hAnsi="宋体" w:cs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  <w:tc>
          <w:tcPr>
            <w:tcW w:w="22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  <w:tc>
          <w:tcPr>
            <w:tcW w:w="17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  <w:tc>
          <w:tcPr>
            <w:tcW w:w="35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  <w:tc>
          <w:tcPr>
            <w:tcW w:w="22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  <w:tc>
          <w:tcPr>
            <w:tcW w:w="17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  <w:tc>
          <w:tcPr>
            <w:tcW w:w="35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  <w:tc>
          <w:tcPr>
            <w:tcW w:w="22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  <w:tc>
          <w:tcPr>
            <w:tcW w:w="17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  <w:tc>
          <w:tcPr>
            <w:tcW w:w="35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9784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培训经历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2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起止时间</w:t>
            </w:r>
          </w:p>
        </w:tc>
        <w:tc>
          <w:tcPr>
            <w:tcW w:w="22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培训内容</w:t>
            </w:r>
          </w:p>
        </w:tc>
        <w:tc>
          <w:tcPr>
            <w:tcW w:w="17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培训地点</w:t>
            </w:r>
          </w:p>
        </w:tc>
        <w:tc>
          <w:tcPr>
            <w:tcW w:w="22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培训主办单位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成绩/是否获取证书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2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7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2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2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7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2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13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家庭主要成员及主要社会关系（含配偶、子女、父母）</w:t>
            </w:r>
          </w:p>
        </w:tc>
        <w:tc>
          <w:tcPr>
            <w:tcW w:w="1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姓名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关系</w:t>
            </w:r>
          </w:p>
        </w:tc>
        <w:tc>
          <w:tcPr>
            <w:tcW w:w="10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出生  年月</w:t>
            </w:r>
          </w:p>
        </w:tc>
        <w:tc>
          <w:tcPr>
            <w:tcW w:w="9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政治  面貌</w:t>
            </w:r>
          </w:p>
        </w:tc>
        <w:tc>
          <w:tcPr>
            <w:tcW w:w="35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工作单位及职务（已退休或已故的，应填写退休前或生前单位及职务）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3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  <w:tc>
          <w:tcPr>
            <w:tcW w:w="10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  <w:tc>
          <w:tcPr>
            <w:tcW w:w="9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  <w:tc>
          <w:tcPr>
            <w:tcW w:w="35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rPr>
                <w:rFonts w:ascii="宋体" w:hAnsi="宋体" w:cs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3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  <w:tc>
          <w:tcPr>
            <w:tcW w:w="10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  <w:tc>
          <w:tcPr>
            <w:tcW w:w="9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  <w:tc>
          <w:tcPr>
            <w:tcW w:w="35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rPr>
                <w:rFonts w:ascii="宋体" w:hAnsi="宋体" w:cs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3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  <w:tc>
          <w:tcPr>
            <w:tcW w:w="10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  <w:tc>
          <w:tcPr>
            <w:tcW w:w="9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  <w:tc>
          <w:tcPr>
            <w:tcW w:w="35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3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  <w:tc>
          <w:tcPr>
            <w:tcW w:w="10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  <w:tc>
          <w:tcPr>
            <w:tcW w:w="9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  <w:tc>
          <w:tcPr>
            <w:tcW w:w="35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9784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2"/>
              </w:rPr>
              <w:t>个人获奖情况</w:t>
            </w:r>
            <w:r>
              <w:rPr>
                <w:rFonts w:hint="eastAsia"/>
              </w:rPr>
              <w:tab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2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时间</w:t>
            </w:r>
          </w:p>
        </w:tc>
        <w:tc>
          <w:tcPr>
            <w:tcW w:w="29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获得何种奖励</w:t>
            </w:r>
          </w:p>
        </w:tc>
        <w:tc>
          <w:tcPr>
            <w:tcW w:w="469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授予机构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2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2"/>
              </w:rPr>
            </w:pPr>
          </w:p>
        </w:tc>
        <w:tc>
          <w:tcPr>
            <w:tcW w:w="29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2"/>
              </w:rPr>
            </w:pPr>
          </w:p>
        </w:tc>
        <w:tc>
          <w:tcPr>
            <w:tcW w:w="469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2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2"/>
              </w:rPr>
            </w:pPr>
          </w:p>
        </w:tc>
        <w:tc>
          <w:tcPr>
            <w:tcW w:w="29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2"/>
              </w:rPr>
            </w:pPr>
          </w:p>
        </w:tc>
        <w:tc>
          <w:tcPr>
            <w:tcW w:w="469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2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近三年考核成绩</w:t>
            </w:r>
          </w:p>
        </w:tc>
        <w:tc>
          <w:tcPr>
            <w:tcW w:w="7647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784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自我评价及您未来五年的发展目标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9784" w:type="dxa"/>
            <w:gridSpan w:val="18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声明与授权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4"/>
              </w:rPr>
              <w:t>填表者声明如下并签名：       如不签名或不同意核查的，请注明。</w:t>
            </w:r>
            <w:r>
              <w:rPr>
                <w:rFonts w:hint="eastAsia" w:ascii="宋体" w:hAnsi="宋体" w:cs="宋体"/>
                <w:kern w:val="0"/>
                <w:sz w:val="22"/>
              </w:rPr>
              <w:t>1.以上内容全部属实，本人不存在招聘公告规定的限制报名的相关情况，且本人愿意承担因不实内容引发的一切后果。本人同意提交本申请后，本人授权公司调查核实本人提供的一切资料的真实合法有效性。公司可以向本人原单位/学校或其他相关人员或有关部门进行调查核实，如需核查本人配合的，本人无条件配合。</w:t>
            </w:r>
          </w:p>
          <w:p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 xml:space="preserve">2.授权以上所报的公司、学校及人士向贵公司提供一切有关本人的资料而不需负任何责任。        3.有无犯罪记录，无□  有□ 如有请说明：； </w:t>
            </w:r>
          </w:p>
          <w:p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 xml:space="preserve">4.健康情况：，是否有职业病危害接触史？是□ ，否□              </w:t>
            </w:r>
          </w:p>
          <w:p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5.</w:t>
            </w: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应聘者</w:t>
            </w:r>
            <w:r>
              <w:rPr>
                <w:rFonts w:hint="eastAsia" w:ascii="宋体" w:hAnsi="宋体" w:cs="宋体"/>
                <w:kern w:val="0"/>
                <w:sz w:val="22"/>
              </w:rPr>
              <w:t>有义务及时主动告知</w:t>
            </w: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广西川桂国际投资发展有限公司</w:t>
            </w:r>
            <w:r>
              <w:rPr>
                <w:rFonts w:hint="eastAsia" w:ascii="宋体" w:hAnsi="宋体" w:cs="宋体"/>
                <w:kern w:val="0"/>
                <w:sz w:val="22"/>
              </w:rPr>
              <w:t>变更的联系电话及现住地址。若因</w:t>
            </w: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应聘者</w:t>
            </w:r>
            <w:r>
              <w:rPr>
                <w:rFonts w:hint="eastAsia" w:ascii="宋体" w:hAnsi="宋体" w:cs="宋体"/>
                <w:kern w:val="0"/>
                <w:sz w:val="22"/>
              </w:rPr>
              <w:t>不主动告知而造成公司发出的通知、信函等无法接收，视为公司已送达，</w:t>
            </w: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应聘者</w:t>
            </w:r>
            <w:r>
              <w:rPr>
                <w:rFonts w:hint="eastAsia" w:ascii="宋体" w:hAnsi="宋体" w:cs="宋体"/>
                <w:kern w:val="0"/>
                <w:sz w:val="22"/>
              </w:rPr>
              <w:t>已接收。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  <w:p>
            <w:pPr>
              <w:widowControl/>
              <w:rPr>
                <w:rFonts w:hint="eastAsia" w:asciiTheme="minorEastAsia" w:hAnsiTheme="minorEastAsia" w:eastAsiaTheme="minorEastAsia" w:cstheme="minorEastAsia"/>
                <w:bCs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2"/>
                <w:szCs w:val="22"/>
              </w:rPr>
              <w:t xml:space="preserve">                                           签名：   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2"/>
                <w:szCs w:val="22"/>
                <w:lang w:val="en-US" w:eastAsia="zh-CN"/>
              </w:rPr>
              <w:t xml:space="preserve">                 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2"/>
                <w:szCs w:val="22"/>
              </w:rPr>
              <w:t xml:space="preserve">年  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2"/>
                <w:szCs w:val="22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2"/>
                <w:szCs w:val="22"/>
              </w:rPr>
              <w:t xml:space="preserve">  日  </w:t>
            </w:r>
          </w:p>
          <w:p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2"/>
                <w:szCs w:val="22"/>
              </w:rPr>
              <w:t xml:space="preserve">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1" w:hRule="atLeast"/>
          <w:jc w:val="center"/>
        </w:trPr>
        <w:tc>
          <w:tcPr>
            <w:tcW w:w="9784" w:type="dxa"/>
            <w:gridSpan w:val="1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</w:p>
        </w:tc>
      </w:tr>
    </w:tbl>
    <w:p>
      <w:pPr>
        <w:widowControl/>
        <w:spacing w:line="20" w:lineRule="exact"/>
        <w:jc w:val="left"/>
        <w:rPr>
          <w:rFonts w:ascii="仿宋_GB2312" w:eastAsia="仿宋_GB2312" w:cs="宋体"/>
          <w:kern w:val="0"/>
          <w:sz w:val="32"/>
          <w:szCs w:val="32"/>
        </w:rPr>
      </w:pPr>
    </w:p>
    <w:p/>
    <w:sectPr>
      <w:footerReference r:id="rId3" w:type="default"/>
      <w:pgSz w:w="11906" w:h="16838"/>
      <w:pgMar w:top="1440" w:right="1080" w:bottom="476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sz w:val="24"/>
        <w:szCs w:val="24"/>
      </w:rPr>
    </w:pPr>
    <w:r>
      <w:rPr>
        <w:rFonts w:hint="eastAsia"/>
        <w:sz w:val="24"/>
        <w:szCs w:val="24"/>
      </w:rPr>
      <w:t>-</w:t>
    </w: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PAGE   \* MERGEFORMAT</w:instrText>
    </w:r>
    <w:r>
      <w:rPr>
        <w:sz w:val="24"/>
        <w:szCs w:val="24"/>
      </w:rPr>
      <w:fldChar w:fldCharType="separate"/>
    </w:r>
    <w:r>
      <w:rPr>
        <w:sz w:val="24"/>
        <w:szCs w:val="24"/>
        <w:lang w:val="zh-CN"/>
      </w:rPr>
      <w:t>1</w:t>
    </w:r>
    <w:r>
      <w:rPr>
        <w:sz w:val="24"/>
        <w:szCs w:val="24"/>
      </w:rPr>
      <w:fldChar w:fldCharType="end"/>
    </w:r>
    <w:r>
      <w:rPr>
        <w:rFonts w:hint="eastAsia"/>
        <w:sz w:val="24"/>
        <w:szCs w:val="24"/>
      </w:rPr>
      <w:t>-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3A0"/>
    <w:rsid w:val="00000984"/>
    <w:rsid w:val="000078E9"/>
    <w:rsid w:val="00021008"/>
    <w:rsid w:val="00022196"/>
    <w:rsid w:val="0003081C"/>
    <w:rsid w:val="00041D6D"/>
    <w:rsid w:val="00045024"/>
    <w:rsid w:val="00050432"/>
    <w:rsid w:val="00056577"/>
    <w:rsid w:val="0005772F"/>
    <w:rsid w:val="00062429"/>
    <w:rsid w:val="00084E18"/>
    <w:rsid w:val="00090C1C"/>
    <w:rsid w:val="00092161"/>
    <w:rsid w:val="000938A2"/>
    <w:rsid w:val="000A1BE3"/>
    <w:rsid w:val="000A38CC"/>
    <w:rsid w:val="000A3E47"/>
    <w:rsid w:val="000A4C80"/>
    <w:rsid w:val="000A518C"/>
    <w:rsid w:val="000A6160"/>
    <w:rsid w:val="000B5007"/>
    <w:rsid w:val="000C4F77"/>
    <w:rsid w:val="000D706A"/>
    <w:rsid w:val="000E2F58"/>
    <w:rsid w:val="000E3F00"/>
    <w:rsid w:val="000E5100"/>
    <w:rsid w:val="000E79E4"/>
    <w:rsid w:val="000F03DE"/>
    <w:rsid w:val="000F377B"/>
    <w:rsid w:val="000F5C50"/>
    <w:rsid w:val="00101D16"/>
    <w:rsid w:val="0010434D"/>
    <w:rsid w:val="00107C1D"/>
    <w:rsid w:val="001108A6"/>
    <w:rsid w:val="00114610"/>
    <w:rsid w:val="0012175C"/>
    <w:rsid w:val="00121A5E"/>
    <w:rsid w:val="0012432C"/>
    <w:rsid w:val="00124533"/>
    <w:rsid w:val="00126779"/>
    <w:rsid w:val="0013020F"/>
    <w:rsid w:val="001309BD"/>
    <w:rsid w:val="00130FBE"/>
    <w:rsid w:val="00135597"/>
    <w:rsid w:val="0013611B"/>
    <w:rsid w:val="00136434"/>
    <w:rsid w:val="00137261"/>
    <w:rsid w:val="00137F30"/>
    <w:rsid w:val="001404F0"/>
    <w:rsid w:val="00141CEF"/>
    <w:rsid w:val="00141DB7"/>
    <w:rsid w:val="00150B01"/>
    <w:rsid w:val="00154EAB"/>
    <w:rsid w:val="001646BB"/>
    <w:rsid w:val="001666E9"/>
    <w:rsid w:val="001764D6"/>
    <w:rsid w:val="001772A0"/>
    <w:rsid w:val="00177CDD"/>
    <w:rsid w:val="00185013"/>
    <w:rsid w:val="00191030"/>
    <w:rsid w:val="00191696"/>
    <w:rsid w:val="0019733B"/>
    <w:rsid w:val="001B0611"/>
    <w:rsid w:val="001B10BF"/>
    <w:rsid w:val="001B3818"/>
    <w:rsid w:val="001B3A4C"/>
    <w:rsid w:val="001B5C2D"/>
    <w:rsid w:val="001C2122"/>
    <w:rsid w:val="001C246F"/>
    <w:rsid w:val="001C6197"/>
    <w:rsid w:val="001E1B3A"/>
    <w:rsid w:val="001E1FB1"/>
    <w:rsid w:val="001E7B33"/>
    <w:rsid w:val="001F16C2"/>
    <w:rsid w:val="00200213"/>
    <w:rsid w:val="0020087D"/>
    <w:rsid w:val="00200CDB"/>
    <w:rsid w:val="00206F7C"/>
    <w:rsid w:val="00214F02"/>
    <w:rsid w:val="00216F89"/>
    <w:rsid w:val="002237F0"/>
    <w:rsid w:val="00223B71"/>
    <w:rsid w:val="002307FC"/>
    <w:rsid w:val="0024333D"/>
    <w:rsid w:val="00250A1D"/>
    <w:rsid w:val="002521CA"/>
    <w:rsid w:val="00253D62"/>
    <w:rsid w:val="00256D0A"/>
    <w:rsid w:val="00260793"/>
    <w:rsid w:val="0026538C"/>
    <w:rsid w:val="0027166F"/>
    <w:rsid w:val="00277AA6"/>
    <w:rsid w:val="00286E53"/>
    <w:rsid w:val="00287BD3"/>
    <w:rsid w:val="00292D21"/>
    <w:rsid w:val="002934A2"/>
    <w:rsid w:val="002A327F"/>
    <w:rsid w:val="002A4AF2"/>
    <w:rsid w:val="002A6900"/>
    <w:rsid w:val="002B1566"/>
    <w:rsid w:val="002B28AE"/>
    <w:rsid w:val="002B41AC"/>
    <w:rsid w:val="002B43FB"/>
    <w:rsid w:val="002B4A8E"/>
    <w:rsid w:val="002B4BE1"/>
    <w:rsid w:val="002B563F"/>
    <w:rsid w:val="002B725A"/>
    <w:rsid w:val="002C248E"/>
    <w:rsid w:val="002C24A0"/>
    <w:rsid w:val="002C5A75"/>
    <w:rsid w:val="002D151A"/>
    <w:rsid w:val="002D1664"/>
    <w:rsid w:val="002D1B53"/>
    <w:rsid w:val="002D3C01"/>
    <w:rsid w:val="002D54F1"/>
    <w:rsid w:val="002D772B"/>
    <w:rsid w:val="002E301D"/>
    <w:rsid w:val="002E3196"/>
    <w:rsid w:val="002E4B9C"/>
    <w:rsid w:val="002E756B"/>
    <w:rsid w:val="002F1DA2"/>
    <w:rsid w:val="002F2F64"/>
    <w:rsid w:val="002F4528"/>
    <w:rsid w:val="002F49FD"/>
    <w:rsid w:val="00300551"/>
    <w:rsid w:val="00300B50"/>
    <w:rsid w:val="00303D5F"/>
    <w:rsid w:val="00305DF6"/>
    <w:rsid w:val="00310A67"/>
    <w:rsid w:val="003119D8"/>
    <w:rsid w:val="00313A30"/>
    <w:rsid w:val="0031430D"/>
    <w:rsid w:val="0031769A"/>
    <w:rsid w:val="00317CD7"/>
    <w:rsid w:val="00322E54"/>
    <w:rsid w:val="00324B87"/>
    <w:rsid w:val="00326865"/>
    <w:rsid w:val="00326F6B"/>
    <w:rsid w:val="003274DC"/>
    <w:rsid w:val="00327BAA"/>
    <w:rsid w:val="00343732"/>
    <w:rsid w:val="00343962"/>
    <w:rsid w:val="00346A36"/>
    <w:rsid w:val="00356E67"/>
    <w:rsid w:val="003616DA"/>
    <w:rsid w:val="00361BDD"/>
    <w:rsid w:val="0036454B"/>
    <w:rsid w:val="00366495"/>
    <w:rsid w:val="00366880"/>
    <w:rsid w:val="003758C3"/>
    <w:rsid w:val="00376D29"/>
    <w:rsid w:val="00380B0C"/>
    <w:rsid w:val="00384280"/>
    <w:rsid w:val="003850B6"/>
    <w:rsid w:val="0038554B"/>
    <w:rsid w:val="00386101"/>
    <w:rsid w:val="0038794A"/>
    <w:rsid w:val="003948F5"/>
    <w:rsid w:val="003A1717"/>
    <w:rsid w:val="003B055F"/>
    <w:rsid w:val="003B243E"/>
    <w:rsid w:val="003B2D02"/>
    <w:rsid w:val="003B4973"/>
    <w:rsid w:val="003B7FE9"/>
    <w:rsid w:val="003C01CA"/>
    <w:rsid w:val="003C16BC"/>
    <w:rsid w:val="003C2B7F"/>
    <w:rsid w:val="003C3B7A"/>
    <w:rsid w:val="003C3EC5"/>
    <w:rsid w:val="003D3FD2"/>
    <w:rsid w:val="003D605F"/>
    <w:rsid w:val="003E0145"/>
    <w:rsid w:val="003E02B3"/>
    <w:rsid w:val="003E3F1D"/>
    <w:rsid w:val="003E712F"/>
    <w:rsid w:val="003F4483"/>
    <w:rsid w:val="00400DD5"/>
    <w:rsid w:val="00401E6C"/>
    <w:rsid w:val="004034D4"/>
    <w:rsid w:val="00404103"/>
    <w:rsid w:val="00417627"/>
    <w:rsid w:val="00420D14"/>
    <w:rsid w:val="00421EC7"/>
    <w:rsid w:val="00430FE8"/>
    <w:rsid w:val="004333A0"/>
    <w:rsid w:val="00434CDD"/>
    <w:rsid w:val="00436788"/>
    <w:rsid w:val="00444753"/>
    <w:rsid w:val="00447F78"/>
    <w:rsid w:val="00450685"/>
    <w:rsid w:val="00452C3F"/>
    <w:rsid w:val="0045315C"/>
    <w:rsid w:val="00453F9B"/>
    <w:rsid w:val="0045679C"/>
    <w:rsid w:val="00480F9B"/>
    <w:rsid w:val="00484834"/>
    <w:rsid w:val="00493112"/>
    <w:rsid w:val="00494321"/>
    <w:rsid w:val="00495BC2"/>
    <w:rsid w:val="004A2B97"/>
    <w:rsid w:val="004A3299"/>
    <w:rsid w:val="004A54DD"/>
    <w:rsid w:val="004A55CE"/>
    <w:rsid w:val="004A6328"/>
    <w:rsid w:val="004A6F2C"/>
    <w:rsid w:val="004B32AB"/>
    <w:rsid w:val="004B40D0"/>
    <w:rsid w:val="004C1298"/>
    <w:rsid w:val="004C5BFF"/>
    <w:rsid w:val="004D16B9"/>
    <w:rsid w:val="004E259F"/>
    <w:rsid w:val="004E2B95"/>
    <w:rsid w:val="004E539E"/>
    <w:rsid w:val="004E710B"/>
    <w:rsid w:val="004F2511"/>
    <w:rsid w:val="004F3EE9"/>
    <w:rsid w:val="004F5F45"/>
    <w:rsid w:val="00501F83"/>
    <w:rsid w:val="00511611"/>
    <w:rsid w:val="00514132"/>
    <w:rsid w:val="00514229"/>
    <w:rsid w:val="00517B97"/>
    <w:rsid w:val="00520302"/>
    <w:rsid w:val="00524231"/>
    <w:rsid w:val="0053042B"/>
    <w:rsid w:val="00530792"/>
    <w:rsid w:val="00530A40"/>
    <w:rsid w:val="00531987"/>
    <w:rsid w:val="005324BB"/>
    <w:rsid w:val="005339EA"/>
    <w:rsid w:val="00536B79"/>
    <w:rsid w:val="00540EFE"/>
    <w:rsid w:val="00543E6D"/>
    <w:rsid w:val="00544682"/>
    <w:rsid w:val="00546782"/>
    <w:rsid w:val="00553A74"/>
    <w:rsid w:val="00553E9F"/>
    <w:rsid w:val="005576D3"/>
    <w:rsid w:val="00563F2B"/>
    <w:rsid w:val="00565C78"/>
    <w:rsid w:val="00567C23"/>
    <w:rsid w:val="005706B9"/>
    <w:rsid w:val="00570F68"/>
    <w:rsid w:val="00573688"/>
    <w:rsid w:val="00582F3D"/>
    <w:rsid w:val="00583334"/>
    <w:rsid w:val="005917A7"/>
    <w:rsid w:val="00594759"/>
    <w:rsid w:val="005A29EF"/>
    <w:rsid w:val="005A2A73"/>
    <w:rsid w:val="005A6762"/>
    <w:rsid w:val="005B25A2"/>
    <w:rsid w:val="005C1413"/>
    <w:rsid w:val="005C350E"/>
    <w:rsid w:val="005C48E8"/>
    <w:rsid w:val="005C5B41"/>
    <w:rsid w:val="005C63F1"/>
    <w:rsid w:val="005D00EC"/>
    <w:rsid w:val="005D1C23"/>
    <w:rsid w:val="005E202C"/>
    <w:rsid w:val="005E7632"/>
    <w:rsid w:val="005F438E"/>
    <w:rsid w:val="005F4ABD"/>
    <w:rsid w:val="00607972"/>
    <w:rsid w:val="00611595"/>
    <w:rsid w:val="00611986"/>
    <w:rsid w:val="006136EC"/>
    <w:rsid w:val="006203D3"/>
    <w:rsid w:val="00633A9F"/>
    <w:rsid w:val="006350FD"/>
    <w:rsid w:val="006363A4"/>
    <w:rsid w:val="00637B72"/>
    <w:rsid w:val="006402ED"/>
    <w:rsid w:val="00642775"/>
    <w:rsid w:val="00643499"/>
    <w:rsid w:val="00644BBF"/>
    <w:rsid w:val="00647711"/>
    <w:rsid w:val="00647E01"/>
    <w:rsid w:val="00650206"/>
    <w:rsid w:val="00652182"/>
    <w:rsid w:val="00654129"/>
    <w:rsid w:val="00657102"/>
    <w:rsid w:val="00662C89"/>
    <w:rsid w:val="00667F6A"/>
    <w:rsid w:val="00675702"/>
    <w:rsid w:val="00675AE1"/>
    <w:rsid w:val="00675B2D"/>
    <w:rsid w:val="00676153"/>
    <w:rsid w:val="0068087A"/>
    <w:rsid w:val="00685594"/>
    <w:rsid w:val="00685885"/>
    <w:rsid w:val="006864AF"/>
    <w:rsid w:val="00686D02"/>
    <w:rsid w:val="006903A6"/>
    <w:rsid w:val="00690BB3"/>
    <w:rsid w:val="006913E2"/>
    <w:rsid w:val="00691FC4"/>
    <w:rsid w:val="006954F9"/>
    <w:rsid w:val="00695848"/>
    <w:rsid w:val="006A674B"/>
    <w:rsid w:val="006B0F45"/>
    <w:rsid w:val="006B19C4"/>
    <w:rsid w:val="006B26C3"/>
    <w:rsid w:val="006B31E8"/>
    <w:rsid w:val="006B39AF"/>
    <w:rsid w:val="006C4872"/>
    <w:rsid w:val="006C49E7"/>
    <w:rsid w:val="006D2508"/>
    <w:rsid w:val="006E5CA1"/>
    <w:rsid w:val="006F3D39"/>
    <w:rsid w:val="006F7888"/>
    <w:rsid w:val="00704C02"/>
    <w:rsid w:val="00707339"/>
    <w:rsid w:val="00711E22"/>
    <w:rsid w:val="00712959"/>
    <w:rsid w:val="00714EF4"/>
    <w:rsid w:val="00715AF8"/>
    <w:rsid w:val="00727792"/>
    <w:rsid w:val="0073087C"/>
    <w:rsid w:val="007331CF"/>
    <w:rsid w:val="00734B66"/>
    <w:rsid w:val="00735134"/>
    <w:rsid w:val="00735549"/>
    <w:rsid w:val="00741441"/>
    <w:rsid w:val="007421F6"/>
    <w:rsid w:val="0074375C"/>
    <w:rsid w:val="007443E4"/>
    <w:rsid w:val="00744656"/>
    <w:rsid w:val="00744E5E"/>
    <w:rsid w:val="00745ED9"/>
    <w:rsid w:val="007558C6"/>
    <w:rsid w:val="00760055"/>
    <w:rsid w:val="007614A3"/>
    <w:rsid w:val="0076441B"/>
    <w:rsid w:val="00766AD2"/>
    <w:rsid w:val="00781B59"/>
    <w:rsid w:val="00786D91"/>
    <w:rsid w:val="0078744D"/>
    <w:rsid w:val="0079395D"/>
    <w:rsid w:val="00793FD9"/>
    <w:rsid w:val="0079711C"/>
    <w:rsid w:val="00797945"/>
    <w:rsid w:val="007A02A9"/>
    <w:rsid w:val="007A0D99"/>
    <w:rsid w:val="007A3BDA"/>
    <w:rsid w:val="007B306D"/>
    <w:rsid w:val="007B7447"/>
    <w:rsid w:val="007C2F6C"/>
    <w:rsid w:val="007C3869"/>
    <w:rsid w:val="007C6340"/>
    <w:rsid w:val="007C7205"/>
    <w:rsid w:val="007D52F9"/>
    <w:rsid w:val="007D54A2"/>
    <w:rsid w:val="007E0ACA"/>
    <w:rsid w:val="007E3583"/>
    <w:rsid w:val="007F1FCB"/>
    <w:rsid w:val="007F64FA"/>
    <w:rsid w:val="007F7C1F"/>
    <w:rsid w:val="0080438A"/>
    <w:rsid w:val="00804540"/>
    <w:rsid w:val="008101EC"/>
    <w:rsid w:val="008111F5"/>
    <w:rsid w:val="00813DA6"/>
    <w:rsid w:val="00815CB6"/>
    <w:rsid w:val="00817153"/>
    <w:rsid w:val="00824CF0"/>
    <w:rsid w:val="00830B81"/>
    <w:rsid w:val="00842B15"/>
    <w:rsid w:val="00842D46"/>
    <w:rsid w:val="0085506E"/>
    <w:rsid w:val="008553C5"/>
    <w:rsid w:val="00862116"/>
    <w:rsid w:val="00862771"/>
    <w:rsid w:val="0086733A"/>
    <w:rsid w:val="008706E1"/>
    <w:rsid w:val="00871291"/>
    <w:rsid w:val="00876D34"/>
    <w:rsid w:val="008805D2"/>
    <w:rsid w:val="0088075A"/>
    <w:rsid w:val="00880DE4"/>
    <w:rsid w:val="00882D7D"/>
    <w:rsid w:val="00886637"/>
    <w:rsid w:val="0089079E"/>
    <w:rsid w:val="00891373"/>
    <w:rsid w:val="008966F4"/>
    <w:rsid w:val="00897B55"/>
    <w:rsid w:val="008A5C75"/>
    <w:rsid w:val="008A6EB0"/>
    <w:rsid w:val="008B1007"/>
    <w:rsid w:val="008B3DA1"/>
    <w:rsid w:val="008B56A9"/>
    <w:rsid w:val="008B7801"/>
    <w:rsid w:val="008C080D"/>
    <w:rsid w:val="008C3DBA"/>
    <w:rsid w:val="008C481D"/>
    <w:rsid w:val="008C49A2"/>
    <w:rsid w:val="008C793A"/>
    <w:rsid w:val="008D38BA"/>
    <w:rsid w:val="008E57AC"/>
    <w:rsid w:val="008F00F8"/>
    <w:rsid w:val="008F07CA"/>
    <w:rsid w:val="008F129F"/>
    <w:rsid w:val="008F28CE"/>
    <w:rsid w:val="008F5C6F"/>
    <w:rsid w:val="009022C7"/>
    <w:rsid w:val="00910957"/>
    <w:rsid w:val="00921B11"/>
    <w:rsid w:val="00923BB2"/>
    <w:rsid w:val="009243AA"/>
    <w:rsid w:val="009243B2"/>
    <w:rsid w:val="00927BAE"/>
    <w:rsid w:val="00930932"/>
    <w:rsid w:val="00930E6E"/>
    <w:rsid w:val="0093282F"/>
    <w:rsid w:val="00935F78"/>
    <w:rsid w:val="009458AE"/>
    <w:rsid w:val="00954200"/>
    <w:rsid w:val="009559CD"/>
    <w:rsid w:val="00961D98"/>
    <w:rsid w:val="00977E79"/>
    <w:rsid w:val="009808EB"/>
    <w:rsid w:val="00987F9F"/>
    <w:rsid w:val="0099137D"/>
    <w:rsid w:val="00996C52"/>
    <w:rsid w:val="009A2206"/>
    <w:rsid w:val="009A64D6"/>
    <w:rsid w:val="009B1C0D"/>
    <w:rsid w:val="009B1E9A"/>
    <w:rsid w:val="009B1FD8"/>
    <w:rsid w:val="009B2C50"/>
    <w:rsid w:val="009B2CD5"/>
    <w:rsid w:val="009B4E3E"/>
    <w:rsid w:val="009B5D8A"/>
    <w:rsid w:val="009B647A"/>
    <w:rsid w:val="009C2D7D"/>
    <w:rsid w:val="009C7F21"/>
    <w:rsid w:val="009D4109"/>
    <w:rsid w:val="009D5B8C"/>
    <w:rsid w:val="009D6C69"/>
    <w:rsid w:val="009E3CAC"/>
    <w:rsid w:val="009F792C"/>
    <w:rsid w:val="00A07568"/>
    <w:rsid w:val="00A07A2D"/>
    <w:rsid w:val="00A136FD"/>
    <w:rsid w:val="00A14B7D"/>
    <w:rsid w:val="00A21953"/>
    <w:rsid w:val="00A2345D"/>
    <w:rsid w:val="00A270FF"/>
    <w:rsid w:val="00A307BA"/>
    <w:rsid w:val="00A3486F"/>
    <w:rsid w:val="00A368E6"/>
    <w:rsid w:val="00A42F6B"/>
    <w:rsid w:val="00A44FEB"/>
    <w:rsid w:val="00A462D8"/>
    <w:rsid w:val="00A51985"/>
    <w:rsid w:val="00A54003"/>
    <w:rsid w:val="00A6101D"/>
    <w:rsid w:val="00A6109D"/>
    <w:rsid w:val="00A61A7C"/>
    <w:rsid w:val="00A64338"/>
    <w:rsid w:val="00A71AD5"/>
    <w:rsid w:val="00A71B1D"/>
    <w:rsid w:val="00A72F11"/>
    <w:rsid w:val="00A730B8"/>
    <w:rsid w:val="00A735F6"/>
    <w:rsid w:val="00A74B61"/>
    <w:rsid w:val="00A846B8"/>
    <w:rsid w:val="00A85AE8"/>
    <w:rsid w:val="00A87558"/>
    <w:rsid w:val="00A9031C"/>
    <w:rsid w:val="00A922F8"/>
    <w:rsid w:val="00A92C67"/>
    <w:rsid w:val="00A936E9"/>
    <w:rsid w:val="00A947D3"/>
    <w:rsid w:val="00A961AC"/>
    <w:rsid w:val="00A97A7A"/>
    <w:rsid w:val="00AA10F2"/>
    <w:rsid w:val="00AA4643"/>
    <w:rsid w:val="00AA4FD2"/>
    <w:rsid w:val="00AB5EC1"/>
    <w:rsid w:val="00AD1656"/>
    <w:rsid w:val="00AD7011"/>
    <w:rsid w:val="00AD7ACA"/>
    <w:rsid w:val="00AE42FB"/>
    <w:rsid w:val="00AE6F25"/>
    <w:rsid w:val="00AF47F2"/>
    <w:rsid w:val="00AF5D26"/>
    <w:rsid w:val="00B00974"/>
    <w:rsid w:val="00B01B98"/>
    <w:rsid w:val="00B06D70"/>
    <w:rsid w:val="00B104D3"/>
    <w:rsid w:val="00B10DF9"/>
    <w:rsid w:val="00B16B31"/>
    <w:rsid w:val="00B16D5B"/>
    <w:rsid w:val="00B23AEA"/>
    <w:rsid w:val="00B255B1"/>
    <w:rsid w:val="00B30063"/>
    <w:rsid w:val="00B30592"/>
    <w:rsid w:val="00B30B54"/>
    <w:rsid w:val="00B32437"/>
    <w:rsid w:val="00B35172"/>
    <w:rsid w:val="00B379FA"/>
    <w:rsid w:val="00B405C9"/>
    <w:rsid w:val="00B40BBB"/>
    <w:rsid w:val="00B4208F"/>
    <w:rsid w:val="00B45C11"/>
    <w:rsid w:val="00B45D47"/>
    <w:rsid w:val="00B515C2"/>
    <w:rsid w:val="00B51AB8"/>
    <w:rsid w:val="00B527EC"/>
    <w:rsid w:val="00B642D5"/>
    <w:rsid w:val="00B71E88"/>
    <w:rsid w:val="00B7348B"/>
    <w:rsid w:val="00B82C10"/>
    <w:rsid w:val="00B82C8A"/>
    <w:rsid w:val="00B849ED"/>
    <w:rsid w:val="00B84A34"/>
    <w:rsid w:val="00B87543"/>
    <w:rsid w:val="00B9097B"/>
    <w:rsid w:val="00B92759"/>
    <w:rsid w:val="00BA37AE"/>
    <w:rsid w:val="00BA48C8"/>
    <w:rsid w:val="00BA76C8"/>
    <w:rsid w:val="00BB0069"/>
    <w:rsid w:val="00BB3CE7"/>
    <w:rsid w:val="00BB6858"/>
    <w:rsid w:val="00BB782D"/>
    <w:rsid w:val="00BC28D9"/>
    <w:rsid w:val="00BC4426"/>
    <w:rsid w:val="00BC4575"/>
    <w:rsid w:val="00BC6EEC"/>
    <w:rsid w:val="00BC7FD6"/>
    <w:rsid w:val="00BD4EC9"/>
    <w:rsid w:val="00BD60C0"/>
    <w:rsid w:val="00BE0236"/>
    <w:rsid w:val="00BE0FA1"/>
    <w:rsid w:val="00BE2391"/>
    <w:rsid w:val="00BF2E97"/>
    <w:rsid w:val="00BF6E1C"/>
    <w:rsid w:val="00C00375"/>
    <w:rsid w:val="00C00E78"/>
    <w:rsid w:val="00C04705"/>
    <w:rsid w:val="00C06709"/>
    <w:rsid w:val="00C1003E"/>
    <w:rsid w:val="00C13E69"/>
    <w:rsid w:val="00C13EC7"/>
    <w:rsid w:val="00C157AF"/>
    <w:rsid w:val="00C1635D"/>
    <w:rsid w:val="00C20590"/>
    <w:rsid w:val="00C23FC2"/>
    <w:rsid w:val="00C30FB4"/>
    <w:rsid w:val="00C35567"/>
    <w:rsid w:val="00C4331D"/>
    <w:rsid w:val="00C50AF4"/>
    <w:rsid w:val="00C54EB0"/>
    <w:rsid w:val="00C57AA6"/>
    <w:rsid w:val="00C61CB5"/>
    <w:rsid w:val="00C735A4"/>
    <w:rsid w:val="00C741BA"/>
    <w:rsid w:val="00C77B94"/>
    <w:rsid w:val="00C823F1"/>
    <w:rsid w:val="00C85CCE"/>
    <w:rsid w:val="00C96D5A"/>
    <w:rsid w:val="00CA0E3D"/>
    <w:rsid w:val="00CA1D91"/>
    <w:rsid w:val="00CA2D87"/>
    <w:rsid w:val="00CA76A0"/>
    <w:rsid w:val="00CB054F"/>
    <w:rsid w:val="00CB3CC8"/>
    <w:rsid w:val="00CC1358"/>
    <w:rsid w:val="00CD0882"/>
    <w:rsid w:val="00CD3EE3"/>
    <w:rsid w:val="00CE1F7F"/>
    <w:rsid w:val="00CE7806"/>
    <w:rsid w:val="00CF3DC5"/>
    <w:rsid w:val="00CF5638"/>
    <w:rsid w:val="00D04E16"/>
    <w:rsid w:val="00D07505"/>
    <w:rsid w:val="00D22CBA"/>
    <w:rsid w:val="00D23C3B"/>
    <w:rsid w:val="00D25770"/>
    <w:rsid w:val="00D272AB"/>
    <w:rsid w:val="00D31E2E"/>
    <w:rsid w:val="00D34C62"/>
    <w:rsid w:val="00D35F82"/>
    <w:rsid w:val="00D43F3C"/>
    <w:rsid w:val="00D44DD7"/>
    <w:rsid w:val="00D47F28"/>
    <w:rsid w:val="00D502DC"/>
    <w:rsid w:val="00D50E40"/>
    <w:rsid w:val="00D54FAF"/>
    <w:rsid w:val="00D55F87"/>
    <w:rsid w:val="00D56ED1"/>
    <w:rsid w:val="00D61895"/>
    <w:rsid w:val="00D629A7"/>
    <w:rsid w:val="00D64DD7"/>
    <w:rsid w:val="00D700C5"/>
    <w:rsid w:val="00D73BD8"/>
    <w:rsid w:val="00D73F47"/>
    <w:rsid w:val="00D73FB1"/>
    <w:rsid w:val="00D76AC9"/>
    <w:rsid w:val="00D81176"/>
    <w:rsid w:val="00D81205"/>
    <w:rsid w:val="00D81547"/>
    <w:rsid w:val="00D964AA"/>
    <w:rsid w:val="00D96A27"/>
    <w:rsid w:val="00DA0DEC"/>
    <w:rsid w:val="00DB2A1F"/>
    <w:rsid w:val="00DB2BFE"/>
    <w:rsid w:val="00DC005F"/>
    <w:rsid w:val="00DC19DF"/>
    <w:rsid w:val="00DC60D3"/>
    <w:rsid w:val="00DD0251"/>
    <w:rsid w:val="00DD0E62"/>
    <w:rsid w:val="00DD3B52"/>
    <w:rsid w:val="00DD7039"/>
    <w:rsid w:val="00DE193F"/>
    <w:rsid w:val="00DE39F5"/>
    <w:rsid w:val="00DF02D8"/>
    <w:rsid w:val="00DF051E"/>
    <w:rsid w:val="00DF056A"/>
    <w:rsid w:val="00DF0777"/>
    <w:rsid w:val="00DF6170"/>
    <w:rsid w:val="00DF7AD0"/>
    <w:rsid w:val="00E00A09"/>
    <w:rsid w:val="00E04C6E"/>
    <w:rsid w:val="00E057CD"/>
    <w:rsid w:val="00E1166F"/>
    <w:rsid w:val="00E12A0E"/>
    <w:rsid w:val="00E14BC5"/>
    <w:rsid w:val="00E1662A"/>
    <w:rsid w:val="00E33020"/>
    <w:rsid w:val="00E36F2A"/>
    <w:rsid w:val="00E409FF"/>
    <w:rsid w:val="00E4703D"/>
    <w:rsid w:val="00E61752"/>
    <w:rsid w:val="00E721D1"/>
    <w:rsid w:val="00E750F5"/>
    <w:rsid w:val="00E76A9E"/>
    <w:rsid w:val="00E87058"/>
    <w:rsid w:val="00E87588"/>
    <w:rsid w:val="00E9567F"/>
    <w:rsid w:val="00EA0054"/>
    <w:rsid w:val="00EA0318"/>
    <w:rsid w:val="00EA433F"/>
    <w:rsid w:val="00EA7285"/>
    <w:rsid w:val="00EA7353"/>
    <w:rsid w:val="00EA7598"/>
    <w:rsid w:val="00EC38E2"/>
    <w:rsid w:val="00EC7AD0"/>
    <w:rsid w:val="00ED056A"/>
    <w:rsid w:val="00ED0E51"/>
    <w:rsid w:val="00ED195F"/>
    <w:rsid w:val="00ED1AB3"/>
    <w:rsid w:val="00ED1D99"/>
    <w:rsid w:val="00ED5E18"/>
    <w:rsid w:val="00EE0143"/>
    <w:rsid w:val="00EE0925"/>
    <w:rsid w:val="00EE4412"/>
    <w:rsid w:val="00EE7693"/>
    <w:rsid w:val="00EF0501"/>
    <w:rsid w:val="00EF101F"/>
    <w:rsid w:val="00EF408D"/>
    <w:rsid w:val="00F050B5"/>
    <w:rsid w:val="00F0714F"/>
    <w:rsid w:val="00F071DB"/>
    <w:rsid w:val="00F10136"/>
    <w:rsid w:val="00F10A90"/>
    <w:rsid w:val="00F12795"/>
    <w:rsid w:val="00F13923"/>
    <w:rsid w:val="00F1548B"/>
    <w:rsid w:val="00F26C84"/>
    <w:rsid w:val="00F270FB"/>
    <w:rsid w:val="00F27406"/>
    <w:rsid w:val="00F27E22"/>
    <w:rsid w:val="00F30792"/>
    <w:rsid w:val="00F314DC"/>
    <w:rsid w:val="00F404F6"/>
    <w:rsid w:val="00F4223B"/>
    <w:rsid w:val="00F42960"/>
    <w:rsid w:val="00F42F34"/>
    <w:rsid w:val="00F46282"/>
    <w:rsid w:val="00F51342"/>
    <w:rsid w:val="00F519A1"/>
    <w:rsid w:val="00F55E33"/>
    <w:rsid w:val="00F57C67"/>
    <w:rsid w:val="00F601F5"/>
    <w:rsid w:val="00F6498A"/>
    <w:rsid w:val="00F67CC4"/>
    <w:rsid w:val="00F722AF"/>
    <w:rsid w:val="00F72D7F"/>
    <w:rsid w:val="00F731F2"/>
    <w:rsid w:val="00F74D21"/>
    <w:rsid w:val="00F8041A"/>
    <w:rsid w:val="00F863F3"/>
    <w:rsid w:val="00F90307"/>
    <w:rsid w:val="00F956E4"/>
    <w:rsid w:val="00F96797"/>
    <w:rsid w:val="00FA1111"/>
    <w:rsid w:val="00FA68BE"/>
    <w:rsid w:val="00FB1DEF"/>
    <w:rsid w:val="00FC16F0"/>
    <w:rsid w:val="00FC48F5"/>
    <w:rsid w:val="00FC5C84"/>
    <w:rsid w:val="00FC6541"/>
    <w:rsid w:val="00FC6ADF"/>
    <w:rsid w:val="00FC75C2"/>
    <w:rsid w:val="00FC79F7"/>
    <w:rsid w:val="00FD05F3"/>
    <w:rsid w:val="00FD0851"/>
    <w:rsid w:val="00FD5281"/>
    <w:rsid w:val="00FF449F"/>
    <w:rsid w:val="00FF7929"/>
    <w:rsid w:val="29372D36"/>
    <w:rsid w:val="3ECD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6">
    <w:name w:val="页脚 Char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批注框文本 Char"/>
    <w:basedOn w:val="5"/>
    <w:link w:val="2"/>
    <w:semiHidden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3</Pages>
  <Words>159</Words>
  <Characters>909</Characters>
  <Lines>7</Lines>
  <Paragraphs>2</Paragraphs>
  <TotalTime>11</TotalTime>
  <ScaleCrop>false</ScaleCrop>
  <LinksUpToDate>false</LinksUpToDate>
  <CharactersWithSpaces>1066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2020-09-04T08:15:00Z</dcterms:created>
  <dc:creator>XXPL</dc:creator>
  <cp:lastModifiedBy>Zr</cp:lastModifiedBy>
  <cp:lastPrinted>2020-09-07T09:25:26Z</cp:lastPrinted>
  <dcterms:modified xsi:type="dcterms:W3CDTF">2020-09-07T09:30:45Z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