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姓名：      身份证号：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自愿报考宁津县政务服务中心劳务派遣岗位，郑重承诺：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严格遵守国家的法律、法规，遵守</w:t>
      </w:r>
      <w:r>
        <w:rPr>
          <w:rFonts w:hint="eastAsia" w:ascii="仿宋_GB2312" w:eastAsia="仿宋_GB2312"/>
          <w:sz w:val="32"/>
          <w:szCs w:val="32"/>
          <w:lang w:eastAsia="zh-CN"/>
        </w:rPr>
        <w:t>工作岗位</w:t>
      </w:r>
      <w:r>
        <w:rPr>
          <w:rFonts w:hint="eastAsia" w:ascii="仿宋_GB2312" w:eastAsia="仿宋_GB2312"/>
          <w:sz w:val="32"/>
          <w:szCs w:val="32"/>
        </w:rPr>
        <w:t>各项规章制度，服从</w:t>
      </w:r>
      <w:r>
        <w:rPr>
          <w:rFonts w:hint="eastAsia" w:ascii="仿宋_GB2312" w:eastAsia="仿宋_GB2312"/>
          <w:sz w:val="32"/>
          <w:szCs w:val="32"/>
          <w:lang w:eastAsia="zh-CN"/>
        </w:rPr>
        <w:t>用人单位</w:t>
      </w:r>
      <w:r>
        <w:rPr>
          <w:rFonts w:hint="eastAsia" w:ascii="仿宋_GB2312" w:eastAsia="仿宋_GB2312"/>
          <w:sz w:val="32"/>
          <w:szCs w:val="32"/>
        </w:rPr>
        <w:t>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二、被录用后，按照要求自愿履行满2年最低服务年限职责。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三、合同期内违反承诺造成后果，自主承担诚信等责任后果。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6" w:firstLineChars="11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</w:p>
    <w:p>
      <w:pPr>
        <w:ind w:firstLine="3526" w:firstLineChars="11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ind w:firstLine="4486" w:firstLineChars="140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4CA9"/>
    <w:rsid w:val="02E74539"/>
    <w:rsid w:val="042A13C3"/>
    <w:rsid w:val="04810DC4"/>
    <w:rsid w:val="05526EDE"/>
    <w:rsid w:val="0BAD7EC5"/>
    <w:rsid w:val="0E3D3DA8"/>
    <w:rsid w:val="109C1493"/>
    <w:rsid w:val="14C074DD"/>
    <w:rsid w:val="16221111"/>
    <w:rsid w:val="16372EBC"/>
    <w:rsid w:val="17344D18"/>
    <w:rsid w:val="1B556CE8"/>
    <w:rsid w:val="1BFC3F65"/>
    <w:rsid w:val="1C1F2EBC"/>
    <w:rsid w:val="1CC410F4"/>
    <w:rsid w:val="1DB777EE"/>
    <w:rsid w:val="1E2E7E1F"/>
    <w:rsid w:val="1EB306AE"/>
    <w:rsid w:val="1EFC02F9"/>
    <w:rsid w:val="206642F0"/>
    <w:rsid w:val="20F6592D"/>
    <w:rsid w:val="214935D3"/>
    <w:rsid w:val="21564F83"/>
    <w:rsid w:val="27096E2E"/>
    <w:rsid w:val="2DAE250F"/>
    <w:rsid w:val="313A36FC"/>
    <w:rsid w:val="32B305AA"/>
    <w:rsid w:val="32CD3F74"/>
    <w:rsid w:val="33C33837"/>
    <w:rsid w:val="36B4172B"/>
    <w:rsid w:val="36FE5A49"/>
    <w:rsid w:val="373A1FC6"/>
    <w:rsid w:val="385A0DB1"/>
    <w:rsid w:val="3BC64900"/>
    <w:rsid w:val="42346D09"/>
    <w:rsid w:val="42DD50DE"/>
    <w:rsid w:val="43FD2ADD"/>
    <w:rsid w:val="44403705"/>
    <w:rsid w:val="460C5DD4"/>
    <w:rsid w:val="4735374B"/>
    <w:rsid w:val="4B1B6771"/>
    <w:rsid w:val="4CBF5A5B"/>
    <w:rsid w:val="4D5C5ED2"/>
    <w:rsid w:val="4E605FE2"/>
    <w:rsid w:val="4EE85646"/>
    <w:rsid w:val="503E4368"/>
    <w:rsid w:val="506A515D"/>
    <w:rsid w:val="53447F11"/>
    <w:rsid w:val="567B1E97"/>
    <w:rsid w:val="59203642"/>
    <w:rsid w:val="5AEB2869"/>
    <w:rsid w:val="5AF83F20"/>
    <w:rsid w:val="5B70166E"/>
    <w:rsid w:val="5B9E620A"/>
    <w:rsid w:val="5D1B1F46"/>
    <w:rsid w:val="5DDB1254"/>
    <w:rsid w:val="5EAF3C1E"/>
    <w:rsid w:val="603C453D"/>
    <w:rsid w:val="64022C77"/>
    <w:rsid w:val="66397B8A"/>
    <w:rsid w:val="675A3D85"/>
    <w:rsid w:val="68C1396C"/>
    <w:rsid w:val="69847237"/>
    <w:rsid w:val="6B273276"/>
    <w:rsid w:val="6BB15898"/>
    <w:rsid w:val="6D1234E6"/>
    <w:rsid w:val="70FF537F"/>
    <w:rsid w:val="72800E13"/>
    <w:rsid w:val="72FC7E45"/>
    <w:rsid w:val="736E5BC1"/>
    <w:rsid w:val="73F748ED"/>
    <w:rsid w:val="756110B8"/>
    <w:rsid w:val="77734799"/>
    <w:rsid w:val="78C57F9C"/>
    <w:rsid w:val="79BC1C5B"/>
    <w:rsid w:val="7A744DC9"/>
    <w:rsid w:val="7B3431C9"/>
    <w:rsid w:val="7E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wang</cp:lastModifiedBy>
  <cp:lastPrinted>2020-07-20T03:02:07Z</cp:lastPrinted>
  <dcterms:modified xsi:type="dcterms:W3CDTF">2020-07-20T03:26:01Z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