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95" w:tblpY="-13067"/>
        <w:tblOverlap w:val="never"/>
        <w:tblW w:w="10773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9"/>
        <w:gridCol w:w="139"/>
        <w:gridCol w:w="853"/>
        <w:gridCol w:w="569"/>
        <w:gridCol w:w="282"/>
        <w:gridCol w:w="850"/>
        <w:gridCol w:w="1559"/>
        <w:gridCol w:w="426"/>
        <w:gridCol w:w="1041"/>
        <w:gridCol w:w="93"/>
        <w:gridCol w:w="850"/>
        <w:gridCol w:w="1701"/>
      </w:tblGrid>
      <w:tr w:rsidR="009A0138" w:rsidRPr="00DB34DE" w:rsidTr="00095145">
        <w:trPr>
          <w:trHeight w:val="2243"/>
        </w:trPr>
        <w:tc>
          <w:tcPr>
            <w:tcW w:w="107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138" w:rsidRPr="00DB34DE" w:rsidRDefault="009A0138" w:rsidP="00095145">
            <w:pPr>
              <w:spacing w:line="560" w:lineRule="exact"/>
              <w:rPr>
                <w:rFonts w:ascii="宋体" w:hAnsi="宋体"/>
                <w:color w:val="000000"/>
                <w:sz w:val="30"/>
                <w:szCs w:val="30"/>
              </w:rPr>
            </w:pPr>
          </w:p>
          <w:p w:rsidR="009A0138" w:rsidRDefault="009A0138" w:rsidP="000951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安徽鞍盛信息科技有限公司</w:t>
            </w:r>
          </w:p>
          <w:p w:rsidR="009A0138" w:rsidRPr="00DB34DE" w:rsidRDefault="009A0138" w:rsidP="00095145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DB34DE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招聘工作人员报名表</w:t>
            </w:r>
          </w:p>
          <w:p w:rsidR="009A0138" w:rsidRPr="00DB34DE" w:rsidRDefault="009A0138" w:rsidP="00095145">
            <w:pPr>
              <w:widowControl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应聘</w:t>
            </w:r>
            <w:r w:rsidRPr="00DB34DE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岗位：</w:t>
            </w:r>
          </w:p>
        </w:tc>
      </w:tr>
      <w:tr w:rsidR="009A0138" w:rsidRPr="00FC6399" w:rsidTr="00095145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照片</w:t>
            </w:r>
          </w:p>
          <w:p w:rsidR="009A0138" w:rsidRPr="00FC6399" w:rsidRDefault="009A0138" w:rsidP="00095145">
            <w:pPr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FC6399" w:rsidTr="00095145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婚否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籍贯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9A0138" w:rsidRPr="00FC6399" w:rsidTr="00095145">
        <w:trPr>
          <w:trHeight w:val="693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FC6399" w:rsidTr="00095145">
        <w:trPr>
          <w:trHeight w:val="423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9A0138" w:rsidRPr="00FC6399" w:rsidTr="00095145">
        <w:trPr>
          <w:trHeight w:val="423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FC6399" w:rsidTr="00095145">
        <w:trPr>
          <w:trHeight w:val="4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主要学习简历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就读院校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学位</w:t>
            </w: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</w:tr>
      <w:tr w:rsidR="009A0138" w:rsidRPr="00FC6399" w:rsidTr="00095145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FC6399" w:rsidTr="00095145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FC6399" w:rsidTr="00095145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FC6399" w:rsidTr="00095145">
        <w:trPr>
          <w:trHeight w:val="5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9A0138" w:rsidRPr="00FC6399" w:rsidTr="00095145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9A0138" w:rsidRPr="00FC6399" w:rsidTr="00095145">
        <w:trPr>
          <w:trHeight w:val="42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工作经历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部门</w:t>
            </w:r>
            <w:r w:rsidRPr="00FC6399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/</w:t>
            </w: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职位</w:t>
            </w:r>
          </w:p>
        </w:tc>
      </w:tr>
      <w:tr w:rsidR="009A0138" w:rsidRPr="00FC6399" w:rsidTr="00095145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FC6399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DB34DE" w:rsidTr="00095145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DB34DE" w:rsidTr="00095145">
        <w:trPr>
          <w:trHeight w:val="4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9A0138" w:rsidRPr="00DB34DE" w:rsidTr="00095145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9A0138" w:rsidRPr="00DB34DE" w:rsidTr="00095145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9A0138" w:rsidRPr="00DB34DE" w:rsidTr="00095145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9A0138" w:rsidRPr="00DB34DE" w:rsidTr="00095145">
        <w:trPr>
          <w:trHeight w:val="169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家</w:t>
            </w:r>
            <w:r w:rsidRPr="00DB34DE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庭主要成员及社会关系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8C4D2C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8C4D2C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关系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职位</w:t>
            </w:r>
          </w:p>
        </w:tc>
      </w:tr>
      <w:tr w:rsidR="009A0138" w:rsidRPr="00DB34DE" w:rsidTr="00095145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DB34DE" w:rsidTr="00095145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9A0138" w:rsidRPr="00DB34DE" w:rsidTr="00095145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9A0138" w:rsidRPr="00DB34DE" w:rsidTr="00095145">
        <w:trPr>
          <w:trHeight w:val="6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Pr="00DB34DE" w:rsidRDefault="009A0138" w:rsidP="00095145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9A0138" w:rsidRPr="00DB34DE" w:rsidTr="00095145">
        <w:trPr>
          <w:trHeight w:val="7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Pr="00403694" w:rsidRDefault="009A0138" w:rsidP="000951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0"/>
              </w:rPr>
              <w:t>专业</w:t>
            </w:r>
            <w:r w:rsidRPr="00403694">
              <w:rPr>
                <w:rFonts w:ascii="宋体" w:hAnsi="宋体" w:cs="宋体" w:hint="eastAsia"/>
                <w:b/>
                <w:bCs/>
                <w:kern w:val="0"/>
                <w:sz w:val="32"/>
                <w:szCs w:val="30"/>
              </w:rPr>
              <w:t>证书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0"/>
              </w:rPr>
              <w:t>以及</w:t>
            </w:r>
            <w:r w:rsidRPr="00403694">
              <w:rPr>
                <w:rFonts w:ascii="宋体" w:hAnsi="宋体" w:cs="宋体" w:hint="eastAsia"/>
                <w:b/>
                <w:bCs/>
                <w:kern w:val="0"/>
                <w:sz w:val="32"/>
                <w:szCs w:val="30"/>
              </w:rPr>
              <w:t>特长</w:t>
            </w:r>
          </w:p>
          <w:p w:rsidR="009A0138" w:rsidRPr="00403694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Pr="00DB34DE" w:rsidRDefault="009A0138" w:rsidP="00095145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Default="009A0138" w:rsidP="000951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9A0138" w:rsidRPr="00DB34DE" w:rsidRDefault="009A0138" w:rsidP="00095145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AE2A7E" w:rsidRDefault="00AE2A7E"/>
    <w:sectPr w:rsidR="00AE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26" w:rsidRDefault="00CB6926" w:rsidP="009A0138">
      <w:r>
        <w:separator/>
      </w:r>
    </w:p>
  </w:endnote>
  <w:endnote w:type="continuationSeparator" w:id="0">
    <w:p w:rsidR="00CB6926" w:rsidRDefault="00CB6926" w:rsidP="009A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26" w:rsidRDefault="00CB6926" w:rsidP="009A0138">
      <w:r>
        <w:separator/>
      </w:r>
    </w:p>
  </w:footnote>
  <w:footnote w:type="continuationSeparator" w:id="0">
    <w:p w:rsidR="00CB6926" w:rsidRDefault="00CB6926" w:rsidP="009A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24"/>
    <w:rsid w:val="009A0138"/>
    <w:rsid w:val="00AE2A7E"/>
    <w:rsid w:val="00CB6926"/>
    <w:rsid w:val="00F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1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HP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2020-09-09T07:40:00Z</dcterms:created>
  <dcterms:modified xsi:type="dcterms:W3CDTF">2020-09-09T07:41:00Z</dcterms:modified>
</cp:coreProperties>
</file>