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3A5" w:rsidRDefault="005373A5" w:rsidP="005373A5">
      <w:pPr>
        <w:jc w:val="center"/>
      </w:pPr>
      <w:r>
        <w:rPr>
          <w:rFonts w:ascii="黑体" w:eastAsia="黑体" w:hAnsi="宋体" w:hint="eastAsia"/>
          <w:sz w:val="36"/>
          <w:szCs w:val="36"/>
        </w:rPr>
        <w:t>应 聘 报 名 登 记 表</w:t>
      </w:r>
    </w:p>
    <w:p w:rsidR="005373A5" w:rsidRDefault="005373A5" w:rsidP="005373A5"/>
    <w:p w:rsidR="005373A5" w:rsidRDefault="005373A5" w:rsidP="005373A5">
      <w:pPr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应聘岗位：</w:t>
      </w:r>
      <w:r>
        <w:rPr>
          <w:rFonts w:ascii="宋体" w:hAnsi="宋体" w:hint="eastAsia"/>
        </w:rPr>
        <w:t xml:space="preserve">                                            </w:t>
      </w:r>
      <w:r>
        <w:rPr>
          <w:rFonts w:ascii="宋体" w:hAnsi="宋体" w:hint="eastAsia"/>
          <w:sz w:val="30"/>
          <w:szCs w:val="30"/>
        </w:rPr>
        <w:t xml:space="preserve"> 编号：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1"/>
        <w:gridCol w:w="304"/>
        <w:gridCol w:w="720"/>
        <w:gridCol w:w="1083"/>
        <w:gridCol w:w="177"/>
        <w:gridCol w:w="1083"/>
        <w:gridCol w:w="360"/>
        <w:gridCol w:w="720"/>
        <w:gridCol w:w="1453"/>
        <w:gridCol w:w="1741"/>
      </w:tblGrid>
      <w:tr w:rsidR="005373A5" w:rsidTr="00215A8C">
        <w:tc>
          <w:tcPr>
            <w:tcW w:w="881" w:type="dxa"/>
            <w:vAlign w:val="center"/>
          </w:tcPr>
          <w:p w:rsidR="005373A5" w:rsidRDefault="005373A5" w:rsidP="00215A8C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24" w:type="dxa"/>
            <w:gridSpan w:val="2"/>
          </w:tcPr>
          <w:p w:rsidR="005373A5" w:rsidRDefault="005373A5" w:rsidP="00215A8C">
            <w:pPr>
              <w:widowControl/>
              <w:jc w:val="left"/>
            </w:pPr>
          </w:p>
          <w:p w:rsidR="005373A5" w:rsidRDefault="005373A5" w:rsidP="00215A8C"/>
        </w:tc>
        <w:tc>
          <w:tcPr>
            <w:tcW w:w="1083" w:type="dxa"/>
            <w:vAlign w:val="center"/>
          </w:tcPr>
          <w:p w:rsidR="005373A5" w:rsidRDefault="005373A5" w:rsidP="00215A8C">
            <w:pPr>
              <w:widowControl/>
              <w:jc w:val="center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别</w:t>
            </w:r>
          </w:p>
        </w:tc>
        <w:tc>
          <w:tcPr>
            <w:tcW w:w="1260" w:type="dxa"/>
            <w:gridSpan w:val="2"/>
          </w:tcPr>
          <w:p w:rsidR="005373A5" w:rsidRDefault="005373A5" w:rsidP="00215A8C">
            <w:pPr>
              <w:widowControl/>
              <w:jc w:val="left"/>
            </w:pPr>
          </w:p>
          <w:p w:rsidR="005373A5" w:rsidRDefault="005373A5" w:rsidP="00215A8C"/>
        </w:tc>
        <w:tc>
          <w:tcPr>
            <w:tcW w:w="1080" w:type="dxa"/>
            <w:gridSpan w:val="2"/>
            <w:vAlign w:val="center"/>
          </w:tcPr>
          <w:p w:rsidR="005373A5" w:rsidRDefault="005373A5" w:rsidP="00215A8C">
            <w:pPr>
              <w:widowControl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453" w:type="dxa"/>
          </w:tcPr>
          <w:p w:rsidR="005373A5" w:rsidRDefault="005373A5" w:rsidP="00215A8C">
            <w:pPr>
              <w:widowControl/>
              <w:jc w:val="left"/>
            </w:pPr>
          </w:p>
          <w:p w:rsidR="005373A5" w:rsidRDefault="005373A5" w:rsidP="00215A8C"/>
        </w:tc>
        <w:tc>
          <w:tcPr>
            <w:tcW w:w="1741" w:type="dxa"/>
            <w:vMerge w:val="restart"/>
          </w:tcPr>
          <w:p w:rsidR="005373A5" w:rsidRDefault="005373A5" w:rsidP="00215A8C">
            <w:pPr>
              <w:widowControl/>
              <w:jc w:val="left"/>
            </w:pPr>
          </w:p>
          <w:p w:rsidR="005373A5" w:rsidRDefault="005373A5" w:rsidP="00215A8C">
            <w:pPr>
              <w:ind w:firstLineChars="200" w:firstLine="420"/>
            </w:pPr>
          </w:p>
          <w:p w:rsidR="005373A5" w:rsidRDefault="005373A5" w:rsidP="00215A8C">
            <w:pPr>
              <w:ind w:firstLineChars="200" w:firstLine="420"/>
            </w:pPr>
          </w:p>
          <w:p w:rsidR="005373A5" w:rsidRDefault="005373A5" w:rsidP="00215A8C">
            <w:pPr>
              <w:ind w:firstLineChars="200" w:firstLine="420"/>
            </w:pPr>
          </w:p>
          <w:p w:rsidR="005373A5" w:rsidRDefault="005373A5" w:rsidP="00215A8C">
            <w:pPr>
              <w:ind w:firstLineChars="200" w:firstLine="420"/>
            </w:pPr>
          </w:p>
          <w:p w:rsidR="005373A5" w:rsidRDefault="005373A5" w:rsidP="00215A8C">
            <w:pPr>
              <w:ind w:firstLineChars="300" w:firstLine="630"/>
            </w:pPr>
            <w:r>
              <w:rPr>
                <w:rFonts w:hint="eastAsia"/>
              </w:rPr>
              <w:t>照片</w:t>
            </w:r>
          </w:p>
        </w:tc>
      </w:tr>
      <w:tr w:rsidR="005373A5" w:rsidTr="00215A8C">
        <w:tc>
          <w:tcPr>
            <w:tcW w:w="881" w:type="dxa"/>
            <w:vAlign w:val="center"/>
          </w:tcPr>
          <w:p w:rsidR="005373A5" w:rsidRDefault="005373A5" w:rsidP="00215A8C">
            <w:pPr>
              <w:widowControl/>
              <w:jc w:val="center"/>
            </w:pPr>
            <w:r>
              <w:rPr>
                <w:rFonts w:hint="eastAsia"/>
              </w:rPr>
              <w:t>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贯</w:t>
            </w:r>
          </w:p>
        </w:tc>
        <w:tc>
          <w:tcPr>
            <w:tcW w:w="1024" w:type="dxa"/>
            <w:gridSpan w:val="2"/>
          </w:tcPr>
          <w:p w:rsidR="005373A5" w:rsidRDefault="005373A5" w:rsidP="00215A8C">
            <w:pPr>
              <w:widowControl/>
              <w:jc w:val="left"/>
            </w:pPr>
          </w:p>
          <w:p w:rsidR="005373A5" w:rsidRDefault="005373A5" w:rsidP="00215A8C"/>
        </w:tc>
        <w:tc>
          <w:tcPr>
            <w:tcW w:w="1083" w:type="dxa"/>
            <w:vAlign w:val="center"/>
          </w:tcPr>
          <w:p w:rsidR="005373A5" w:rsidRDefault="005373A5" w:rsidP="00215A8C">
            <w:pPr>
              <w:widowControl/>
              <w:jc w:val="center"/>
            </w:pPr>
            <w:r>
              <w:rPr>
                <w:rFonts w:hint="eastAsia"/>
              </w:rPr>
              <w:t>文化程度</w:t>
            </w:r>
          </w:p>
        </w:tc>
        <w:tc>
          <w:tcPr>
            <w:tcW w:w="1260" w:type="dxa"/>
            <w:gridSpan w:val="2"/>
          </w:tcPr>
          <w:p w:rsidR="005373A5" w:rsidRDefault="005373A5" w:rsidP="00215A8C">
            <w:pPr>
              <w:widowControl/>
              <w:jc w:val="left"/>
            </w:pPr>
          </w:p>
          <w:p w:rsidR="005373A5" w:rsidRDefault="005373A5" w:rsidP="00215A8C"/>
        </w:tc>
        <w:tc>
          <w:tcPr>
            <w:tcW w:w="1080" w:type="dxa"/>
            <w:gridSpan w:val="2"/>
            <w:vAlign w:val="center"/>
          </w:tcPr>
          <w:p w:rsidR="005373A5" w:rsidRDefault="005373A5" w:rsidP="00215A8C">
            <w:pPr>
              <w:widowControl/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453" w:type="dxa"/>
          </w:tcPr>
          <w:p w:rsidR="005373A5" w:rsidRDefault="005373A5" w:rsidP="00215A8C">
            <w:pPr>
              <w:widowControl/>
              <w:jc w:val="left"/>
            </w:pPr>
          </w:p>
          <w:p w:rsidR="005373A5" w:rsidRDefault="005373A5" w:rsidP="00215A8C"/>
        </w:tc>
        <w:tc>
          <w:tcPr>
            <w:tcW w:w="1741" w:type="dxa"/>
            <w:vMerge/>
          </w:tcPr>
          <w:p w:rsidR="005373A5" w:rsidRDefault="005373A5" w:rsidP="00215A8C"/>
        </w:tc>
      </w:tr>
      <w:tr w:rsidR="005373A5" w:rsidTr="00215A8C">
        <w:tc>
          <w:tcPr>
            <w:tcW w:w="1185" w:type="dxa"/>
            <w:gridSpan w:val="2"/>
            <w:vAlign w:val="center"/>
          </w:tcPr>
          <w:p w:rsidR="005373A5" w:rsidRDefault="005373A5" w:rsidP="00215A8C">
            <w:pPr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980" w:type="dxa"/>
            <w:gridSpan w:val="3"/>
          </w:tcPr>
          <w:p w:rsidR="005373A5" w:rsidRDefault="005373A5" w:rsidP="00215A8C">
            <w:pPr>
              <w:widowControl/>
              <w:jc w:val="left"/>
            </w:pPr>
          </w:p>
          <w:p w:rsidR="005373A5" w:rsidRDefault="005373A5" w:rsidP="00215A8C"/>
        </w:tc>
        <w:tc>
          <w:tcPr>
            <w:tcW w:w="1443" w:type="dxa"/>
            <w:gridSpan w:val="2"/>
            <w:vAlign w:val="center"/>
          </w:tcPr>
          <w:p w:rsidR="005373A5" w:rsidRDefault="005373A5" w:rsidP="00215A8C">
            <w:pPr>
              <w:widowControl/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2173" w:type="dxa"/>
            <w:gridSpan w:val="2"/>
          </w:tcPr>
          <w:p w:rsidR="005373A5" w:rsidRDefault="005373A5" w:rsidP="00215A8C">
            <w:pPr>
              <w:widowControl/>
              <w:jc w:val="left"/>
            </w:pPr>
          </w:p>
          <w:p w:rsidR="005373A5" w:rsidRDefault="005373A5" w:rsidP="00215A8C"/>
        </w:tc>
        <w:tc>
          <w:tcPr>
            <w:tcW w:w="1741" w:type="dxa"/>
            <w:vMerge/>
          </w:tcPr>
          <w:p w:rsidR="005373A5" w:rsidRDefault="005373A5" w:rsidP="00215A8C"/>
        </w:tc>
      </w:tr>
      <w:tr w:rsidR="005373A5" w:rsidTr="00215A8C">
        <w:tc>
          <w:tcPr>
            <w:tcW w:w="1185" w:type="dxa"/>
            <w:gridSpan w:val="2"/>
            <w:vAlign w:val="center"/>
          </w:tcPr>
          <w:p w:rsidR="005373A5" w:rsidRDefault="005373A5" w:rsidP="00215A8C">
            <w:pPr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980" w:type="dxa"/>
            <w:gridSpan w:val="3"/>
          </w:tcPr>
          <w:p w:rsidR="005373A5" w:rsidRDefault="005373A5" w:rsidP="00215A8C">
            <w:pPr>
              <w:widowControl/>
              <w:jc w:val="left"/>
            </w:pPr>
          </w:p>
          <w:p w:rsidR="005373A5" w:rsidRDefault="005373A5" w:rsidP="00215A8C"/>
        </w:tc>
        <w:tc>
          <w:tcPr>
            <w:tcW w:w="1443" w:type="dxa"/>
            <w:gridSpan w:val="2"/>
            <w:vAlign w:val="center"/>
          </w:tcPr>
          <w:p w:rsidR="005373A5" w:rsidRDefault="005373A5" w:rsidP="00215A8C">
            <w:pPr>
              <w:widowControl/>
              <w:jc w:val="center"/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2173" w:type="dxa"/>
            <w:gridSpan w:val="2"/>
          </w:tcPr>
          <w:p w:rsidR="005373A5" w:rsidRDefault="005373A5" w:rsidP="00215A8C">
            <w:pPr>
              <w:widowControl/>
              <w:jc w:val="left"/>
            </w:pPr>
          </w:p>
          <w:p w:rsidR="005373A5" w:rsidRDefault="005373A5" w:rsidP="00215A8C"/>
        </w:tc>
        <w:tc>
          <w:tcPr>
            <w:tcW w:w="1741" w:type="dxa"/>
            <w:vMerge/>
          </w:tcPr>
          <w:p w:rsidR="005373A5" w:rsidRDefault="005373A5" w:rsidP="00215A8C"/>
        </w:tc>
      </w:tr>
      <w:tr w:rsidR="005373A5" w:rsidTr="00215A8C">
        <w:tc>
          <w:tcPr>
            <w:tcW w:w="1185" w:type="dxa"/>
            <w:gridSpan w:val="2"/>
            <w:vAlign w:val="center"/>
          </w:tcPr>
          <w:p w:rsidR="005373A5" w:rsidRDefault="005373A5" w:rsidP="00215A8C">
            <w:pPr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1980" w:type="dxa"/>
            <w:gridSpan w:val="3"/>
          </w:tcPr>
          <w:p w:rsidR="005373A5" w:rsidRDefault="005373A5" w:rsidP="00215A8C">
            <w:pPr>
              <w:widowControl/>
              <w:jc w:val="left"/>
            </w:pPr>
          </w:p>
          <w:p w:rsidR="005373A5" w:rsidRDefault="005373A5" w:rsidP="00215A8C"/>
        </w:tc>
        <w:tc>
          <w:tcPr>
            <w:tcW w:w="1443" w:type="dxa"/>
            <w:gridSpan w:val="2"/>
            <w:vAlign w:val="center"/>
          </w:tcPr>
          <w:p w:rsidR="005373A5" w:rsidRDefault="005373A5" w:rsidP="00215A8C">
            <w:pPr>
              <w:widowControl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173" w:type="dxa"/>
            <w:gridSpan w:val="2"/>
          </w:tcPr>
          <w:p w:rsidR="005373A5" w:rsidRDefault="005373A5" w:rsidP="00215A8C">
            <w:pPr>
              <w:widowControl/>
              <w:jc w:val="left"/>
            </w:pPr>
          </w:p>
          <w:p w:rsidR="005373A5" w:rsidRDefault="005373A5" w:rsidP="00215A8C"/>
        </w:tc>
        <w:tc>
          <w:tcPr>
            <w:tcW w:w="1741" w:type="dxa"/>
            <w:vMerge/>
          </w:tcPr>
          <w:p w:rsidR="005373A5" w:rsidRDefault="005373A5" w:rsidP="00215A8C"/>
        </w:tc>
      </w:tr>
      <w:tr w:rsidR="005373A5" w:rsidTr="00215A8C">
        <w:trPr>
          <w:trHeight w:val="2423"/>
        </w:trPr>
        <w:tc>
          <w:tcPr>
            <w:tcW w:w="1185" w:type="dxa"/>
            <w:gridSpan w:val="2"/>
            <w:vAlign w:val="center"/>
          </w:tcPr>
          <w:p w:rsidR="005373A5" w:rsidRDefault="005373A5" w:rsidP="00215A8C">
            <w:pPr>
              <w:jc w:val="center"/>
            </w:pPr>
          </w:p>
          <w:p w:rsidR="005373A5" w:rsidRDefault="005373A5" w:rsidP="00215A8C">
            <w:pPr>
              <w:jc w:val="center"/>
            </w:pPr>
            <w:r>
              <w:rPr>
                <w:rFonts w:hint="eastAsia"/>
              </w:rPr>
              <w:t>工</w:t>
            </w:r>
          </w:p>
          <w:p w:rsidR="005373A5" w:rsidRDefault="005373A5" w:rsidP="00215A8C">
            <w:pPr>
              <w:jc w:val="center"/>
            </w:pPr>
            <w:r>
              <w:rPr>
                <w:rFonts w:hint="eastAsia"/>
              </w:rPr>
              <w:t>作</w:t>
            </w:r>
          </w:p>
          <w:p w:rsidR="005373A5" w:rsidRDefault="005373A5" w:rsidP="00215A8C">
            <w:pPr>
              <w:jc w:val="center"/>
            </w:pPr>
            <w:r>
              <w:rPr>
                <w:rFonts w:hint="eastAsia"/>
              </w:rPr>
              <w:t>经</w:t>
            </w:r>
          </w:p>
          <w:p w:rsidR="005373A5" w:rsidRDefault="005373A5" w:rsidP="00215A8C">
            <w:pPr>
              <w:jc w:val="center"/>
            </w:pPr>
            <w:r>
              <w:rPr>
                <w:rFonts w:hint="eastAsia"/>
              </w:rPr>
              <w:t>历</w:t>
            </w:r>
          </w:p>
          <w:p w:rsidR="005373A5" w:rsidRDefault="005373A5" w:rsidP="00215A8C">
            <w:pPr>
              <w:jc w:val="center"/>
            </w:pPr>
          </w:p>
          <w:p w:rsidR="005373A5" w:rsidRDefault="005373A5" w:rsidP="00215A8C">
            <w:pPr>
              <w:jc w:val="center"/>
            </w:pPr>
          </w:p>
        </w:tc>
        <w:tc>
          <w:tcPr>
            <w:tcW w:w="7337" w:type="dxa"/>
            <w:gridSpan w:val="8"/>
          </w:tcPr>
          <w:p w:rsidR="005373A5" w:rsidRDefault="005373A5" w:rsidP="00215A8C">
            <w:pPr>
              <w:widowControl/>
              <w:jc w:val="left"/>
            </w:pPr>
          </w:p>
          <w:p w:rsidR="005373A5" w:rsidRDefault="005373A5" w:rsidP="00215A8C">
            <w:pPr>
              <w:widowControl/>
              <w:jc w:val="left"/>
            </w:pPr>
          </w:p>
          <w:p w:rsidR="005373A5" w:rsidRDefault="005373A5" w:rsidP="00215A8C">
            <w:pPr>
              <w:widowControl/>
              <w:jc w:val="left"/>
            </w:pPr>
          </w:p>
          <w:p w:rsidR="005373A5" w:rsidRDefault="005373A5" w:rsidP="00215A8C">
            <w:pPr>
              <w:widowControl/>
              <w:jc w:val="left"/>
            </w:pPr>
          </w:p>
          <w:p w:rsidR="005373A5" w:rsidRDefault="005373A5" w:rsidP="00215A8C">
            <w:pPr>
              <w:widowControl/>
              <w:jc w:val="left"/>
            </w:pPr>
          </w:p>
          <w:p w:rsidR="005373A5" w:rsidRDefault="005373A5" w:rsidP="00215A8C">
            <w:pPr>
              <w:widowControl/>
              <w:jc w:val="left"/>
            </w:pPr>
          </w:p>
          <w:p w:rsidR="005373A5" w:rsidRDefault="005373A5" w:rsidP="00215A8C"/>
        </w:tc>
      </w:tr>
      <w:tr w:rsidR="005373A5" w:rsidTr="00215A8C">
        <w:trPr>
          <w:trHeight w:val="2483"/>
        </w:trPr>
        <w:tc>
          <w:tcPr>
            <w:tcW w:w="1185" w:type="dxa"/>
            <w:gridSpan w:val="2"/>
            <w:vAlign w:val="center"/>
          </w:tcPr>
          <w:p w:rsidR="005373A5" w:rsidRDefault="005373A5" w:rsidP="00215A8C">
            <w:pPr>
              <w:jc w:val="center"/>
            </w:pPr>
          </w:p>
          <w:p w:rsidR="005373A5" w:rsidRDefault="005373A5" w:rsidP="00215A8C">
            <w:pPr>
              <w:jc w:val="center"/>
            </w:pPr>
            <w:r>
              <w:rPr>
                <w:rFonts w:hint="eastAsia"/>
              </w:rPr>
              <w:t>审</w:t>
            </w:r>
          </w:p>
          <w:p w:rsidR="005373A5" w:rsidRDefault="005373A5" w:rsidP="00215A8C">
            <w:pPr>
              <w:jc w:val="center"/>
            </w:pPr>
            <w:r>
              <w:rPr>
                <w:rFonts w:hint="eastAsia"/>
              </w:rPr>
              <w:t>核</w:t>
            </w:r>
          </w:p>
          <w:p w:rsidR="005373A5" w:rsidRDefault="005373A5" w:rsidP="00215A8C">
            <w:pPr>
              <w:jc w:val="center"/>
            </w:pPr>
            <w:r>
              <w:rPr>
                <w:rFonts w:hint="eastAsia"/>
              </w:rPr>
              <w:t>意</w:t>
            </w:r>
          </w:p>
          <w:p w:rsidR="005373A5" w:rsidRDefault="005373A5" w:rsidP="00215A8C">
            <w:pPr>
              <w:jc w:val="center"/>
            </w:pPr>
            <w:r>
              <w:rPr>
                <w:rFonts w:hint="eastAsia"/>
              </w:rPr>
              <w:t>见</w:t>
            </w:r>
          </w:p>
          <w:p w:rsidR="005373A5" w:rsidRDefault="005373A5" w:rsidP="00215A8C">
            <w:pPr>
              <w:jc w:val="center"/>
            </w:pPr>
          </w:p>
          <w:p w:rsidR="005373A5" w:rsidRDefault="005373A5" w:rsidP="00215A8C">
            <w:pPr>
              <w:jc w:val="center"/>
            </w:pPr>
          </w:p>
        </w:tc>
        <w:tc>
          <w:tcPr>
            <w:tcW w:w="7337" w:type="dxa"/>
            <w:gridSpan w:val="8"/>
          </w:tcPr>
          <w:p w:rsidR="005373A5" w:rsidRDefault="005373A5" w:rsidP="00215A8C">
            <w:pPr>
              <w:widowControl/>
              <w:jc w:val="left"/>
            </w:pPr>
          </w:p>
          <w:p w:rsidR="005373A5" w:rsidRDefault="005373A5" w:rsidP="00215A8C">
            <w:pPr>
              <w:widowControl/>
              <w:jc w:val="left"/>
            </w:pPr>
          </w:p>
          <w:p w:rsidR="005373A5" w:rsidRDefault="005373A5" w:rsidP="00215A8C">
            <w:pPr>
              <w:widowControl/>
              <w:jc w:val="left"/>
            </w:pPr>
          </w:p>
          <w:p w:rsidR="005373A5" w:rsidRDefault="005373A5" w:rsidP="00215A8C">
            <w:pPr>
              <w:widowControl/>
              <w:jc w:val="left"/>
            </w:pPr>
          </w:p>
          <w:p w:rsidR="005373A5" w:rsidRDefault="005373A5" w:rsidP="00215A8C">
            <w:pPr>
              <w:widowControl/>
              <w:jc w:val="left"/>
            </w:pPr>
          </w:p>
          <w:p w:rsidR="005373A5" w:rsidRDefault="005373A5" w:rsidP="00215A8C">
            <w:pPr>
              <w:widowControl/>
              <w:jc w:val="left"/>
            </w:pPr>
          </w:p>
          <w:p w:rsidR="005373A5" w:rsidRDefault="005373A5" w:rsidP="00215A8C"/>
        </w:tc>
      </w:tr>
      <w:tr w:rsidR="005373A5" w:rsidTr="00215A8C">
        <w:trPr>
          <w:trHeight w:val="3498"/>
        </w:trPr>
        <w:tc>
          <w:tcPr>
            <w:tcW w:w="1185" w:type="dxa"/>
            <w:gridSpan w:val="2"/>
            <w:vAlign w:val="center"/>
          </w:tcPr>
          <w:p w:rsidR="005373A5" w:rsidRDefault="005373A5" w:rsidP="00215A8C">
            <w:pPr>
              <w:jc w:val="center"/>
            </w:pPr>
          </w:p>
          <w:p w:rsidR="005373A5" w:rsidRDefault="005373A5" w:rsidP="00215A8C">
            <w:pPr>
              <w:jc w:val="center"/>
            </w:pPr>
            <w:r>
              <w:rPr>
                <w:rFonts w:hint="eastAsia"/>
              </w:rPr>
              <w:t>备</w:t>
            </w:r>
          </w:p>
          <w:p w:rsidR="005373A5" w:rsidRDefault="005373A5" w:rsidP="00215A8C">
            <w:pPr>
              <w:jc w:val="center"/>
            </w:pPr>
          </w:p>
          <w:p w:rsidR="005373A5" w:rsidRDefault="005373A5" w:rsidP="00215A8C">
            <w:pPr>
              <w:jc w:val="center"/>
            </w:pPr>
            <w:r>
              <w:rPr>
                <w:rFonts w:hint="eastAsia"/>
              </w:rPr>
              <w:t>注</w:t>
            </w:r>
          </w:p>
          <w:p w:rsidR="005373A5" w:rsidRDefault="005373A5" w:rsidP="00215A8C">
            <w:pPr>
              <w:jc w:val="center"/>
            </w:pPr>
          </w:p>
          <w:p w:rsidR="005373A5" w:rsidRDefault="005373A5" w:rsidP="00215A8C">
            <w:pPr>
              <w:jc w:val="center"/>
            </w:pPr>
          </w:p>
          <w:p w:rsidR="005373A5" w:rsidRDefault="005373A5" w:rsidP="00215A8C">
            <w:pPr>
              <w:jc w:val="center"/>
            </w:pPr>
          </w:p>
        </w:tc>
        <w:tc>
          <w:tcPr>
            <w:tcW w:w="7337" w:type="dxa"/>
            <w:gridSpan w:val="8"/>
          </w:tcPr>
          <w:p w:rsidR="005373A5" w:rsidRDefault="005373A5" w:rsidP="00215A8C">
            <w:pPr>
              <w:widowControl/>
              <w:jc w:val="left"/>
            </w:pPr>
          </w:p>
          <w:p w:rsidR="005373A5" w:rsidRDefault="005373A5" w:rsidP="00215A8C">
            <w:pPr>
              <w:widowControl/>
              <w:jc w:val="left"/>
            </w:pPr>
          </w:p>
          <w:p w:rsidR="005373A5" w:rsidRDefault="005373A5" w:rsidP="00215A8C">
            <w:pPr>
              <w:widowControl/>
              <w:jc w:val="left"/>
            </w:pPr>
          </w:p>
          <w:p w:rsidR="005373A5" w:rsidRDefault="005373A5" w:rsidP="00215A8C">
            <w:pPr>
              <w:widowControl/>
              <w:jc w:val="left"/>
            </w:pPr>
          </w:p>
          <w:p w:rsidR="005373A5" w:rsidRDefault="005373A5" w:rsidP="00215A8C">
            <w:pPr>
              <w:widowControl/>
              <w:jc w:val="left"/>
            </w:pPr>
          </w:p>
          <w:p w:rsidR="005373A5" w:rsidRDefault="005373A5" w:rsidP="00215A8C">
            <w:pPr>
              <w:widowControl/>
              <w:jc w:val="left"/>
            </w:pPr>
          </w:p>
          <w:p w:rsidR="005373A5" w:rsidRDefault="005373A5" w:rsidP="00215A8C"/>
        </w:tc>
      </w:tr>
    </w:tbl>
    <w:p w:rsidR="00B5484A" w:rsidRPr="005373A5" w:rsidRDefault="00B5484A" w:rsidP="005373A5">
      <w:pPr>
        <w:rPr>
          <w:szCs w:val="30"/>
        </w:rPr>
      </w:pPr>
    </w:p>
    <w:sectPr w:rsidR="00B5484A" w:rsidRPr="005373A5" w:rsidSect="00870BF0">
      <w:head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3D62" w:rsidRDefault="008B3D62" w:rsidP="00AF3458">
      <w:r>
        <w:separator/>
      </w:r>
    </w:p>
  </w:endnote>
  <w:endnote w:type="continuationSeparator" w:id="0">
    <w:p w:rsidR="008B3D62" w:rsidRDefault="008B3D62" w:rsidP="00AF34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YaHei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3D62" w:rsidRDefault="008B3D62" w:rsidP="00AF3458">
      <w:r>
        <w:separator/>
      </w:r>
    </w:p>
  </w:footnote>
  <w:footnote w:type="continuationSeparator" w:id="0">
    <w:p w:rsidR="008B3D62" w:rsidRDefault="008B3D62" w:rsidP="00AF34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264" w:rsidRDefault="008B3D62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52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3458"/>
    <w:rsid w:val="000110AE"/>
    <w:rsid w:val="000118F5"/>
    <w:rsid w:val="00035F90"/>
    <w:rsid w:val="000530A9"/>
    <w:rsid w:val="00066CC7"/>
    <w:rsid w:val="00091CA6"/>
    <w:rsid w:val="000B47C6"/>
    <w:rsid w:val="000D3861"/>
    <w:rsid w:val="000E5331"/>
    <w:rsid w:val="000E54D3"/>
    <w:rsid w:val="000F7081"/>
    <w:rsid w:val="000F7E24"/>
    <w:rsid w:val="00132E36"/>
    <w:rsid w:val="001428BE"/>
    <w:rsid w:val="001517E7"/>
    <w:rsid w:val="001840F3"/>
    <w:rsid w:val="00195537"/>
    <w:rsid w:val="001A5CEB"/>
    <w:rsid w:val="001B170C"/>
    <w:rsid w:val="001B2C62"/>
    <w:rsid w:val="001B4FD5"/>
    <w:rsid w:val="001C0F24"/>
    <w:rsid w:val="0021455B"/>
    <w:rsid w:val="00222005"/>
    <w:rsid w:val="00293CBC"/>
    <w:rsid w:val="002A053E"/>
    <w:rsid w:val="002A61A8"/>
    <w:rsid w:val="002C4245"/>
    <w:rsid w:val="00376D5C"/>
    <w:rsid w:val="003822FF"/>
    <w:rsid w:val="0039683E"/>
    <w:rsid w:val="003B0445"/>
    <w:rsid w:val="003C7252"/>
    <w:rsid w:val="003D418B"/>
    <w:rsid w:val="003E4D4A"/>
    <w:rsid w:val="003E56C8"/>
    <w:rsid w:val="0040602B"/>
    <w:rsid w:val="004108DB"/>
    <w:rsid w:val="00411089"/>
    <w:rsid w:val="004653CF"/>
    <w:rsid w:val="00467BE6"/>
    <w:rsid w:val="00467E42"/>
    <w:rsid w:val="0047618C"/>
    <w:rsid w:val="00492749"/>
    <w:rsid w:val="004976F2"/>
    <w:rsid w:val="004B4AF7"/>
    <w:rsid w:val="004C5140"/>
    <w:rsid w:val="004E634B"/>
    <w:rsid w:val="00507779"/>
    <w:rsid w:val="005373A5"/>
    <w:rsid w:val="00563FE5"/>
    <w:rsid w:val="005842AC"/>
    <w:rsid w:val="005B1764"/>
    <w:rsid w:val="005F1AB2"/>
    <w:rsid w:val="00602F94"/>
    <w:rsid w:val="00611A5B"/>
    <w:rsid w:val="0064178A"/>
    <w:rsid w:val="00645AFD"/>
    <w:rsid w:val="006930F5"/>
    <w:rsid w:val="006A5F14"/>
    <w:rsid w:val="006C0553"/>
    <w:rsid w:val="006C5158"/>
    <w:rsid w:val="006F3626"/>
    <w:rsid w:val="00746EDD"/>
    <w:rsid w:val="00752766"/>
    <w:rsid w:val="007A20FB"/>
    <w:rsid w:val="007B06FC"/>
    <w:rsid w:val="007C7B55"/>
    <w:rsid w:val="007D0831"/>
    <w:rsid w:val="007F4A31"/>
    <w:rsid w:val="0083737E"/>
    <w:rsid w:val="00857334"/>
    <w:rsid w:val="00870BF0"/>
    <w:rsid w:val="008818E4"/>
    <w:rsid w:val="008B3D62"/>
    <w:rsid w:val="00920AD4"/>
    <w:rsid w:val="00920E59"/>
    <w:rsid w:val="0096655C"/>
    <w:rsid w:val="009C06CF"/>
    <w:rsid w:val="009C5171"/>
    <w:rsid w:val="009F164F"/>
    <w:rsid w:val="009F6295"/>
    <w:rsid w:val="00A02B5F"/>
    <w:rsid w:val="00A0425A"/>
    <w:rsid w:val="00A2018F"/>
    <w:rsid w:val="00A24C36"/>
    <w:rsid w:val="00A3205F"/>
    <w:rsid w:val="00A46214"/>
    <w:rsid w:val="00A771AD"/>
    <w:rsid w:val="00AC30D2"/>
    <w:rsid w:val="00AC347B"/>
    <w:rsid w:val="00AF3458"/>
    <w:rsid w:val="00B2259A"/>
    <w:rsid w:val="00B31A0B"/>
    <w:rsid w:val="00B3542E"/>
    <w:rsid w:val="00B42D96"/>
    <w:rsid w:val="00B5484A"/>
    <w:rsid w:val="00B56845"/>
    <w:rsid w:val="00B57B4F"/>
    <w:rsid w:val="00B612A1"/>
    <w:rsid w:val="00B8000B"/>
    <w:rsid w:val="00BB5533"/>
    <w:rsid w:val="00C16980"/>
    <w:rsid w:val="00C22705"/>
    <w:rsid w:val="00C26742"/>
    <w:rsid w:val="00C36F26"/>
    <w:rsid w:val="00C905D1"/>
    <w:rsid w:val="00CA7568"/>
    <w:rsid w:val="00CB6608"/>
    <w:rsid w:val="00CB6B54"/>
    <w:rsid w:val="00CF1FCC"/>
    <w:rsid w:val="00D508A2"/>
    <w:rsid w:val="00D57CFC"/>
    <w:rsid w:val="00D7123B"/>
    <w:rsid w:val="00D72DBC"/>
    <w:rsid w:val="00D93276"/>
    <w:rsid w:val="00DB6804"/>
    <w:rsid w:val="00DB7083"/>
    <w:rsid w:val="00DD2E0E"/>
    <w:rsid w:val="00E00190"/>
    <w:rsid w:val="00E06EEE"/>
    <w:rsid w:val="00E43B93"/>
    <w:rsid w:val="00E5469C"/>
    <w:rsid w:val="00E55154"/>
    <w:rsid w:val="00EB5FAA"/>
    <w:rsid w:val="00EF3ED0"/>
    <w:rsid w:val="00EF7F25"/>
    <w:rsid w:val="00F153F9"/>
    <w:rsid w:val="00F27A5C"/>
    <w:rsid w:val="00F364DA"/>
    <w:rsid w:val="00F51C6B"/>
    <w:rsid w:val="00F73A84"/>
    <w:rsid w:val="00F83B28"/>
    <w:rsid w:val="00FA1D0F"/>
    <w:rsid w:val="00FC5D1B"/>
    <w:rsid w:val="00FF0C22"/>
    <w:rsid w:val="00FF4DD1"/>
    <w:rsid w:val="00FF4E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45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D57CFC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AF34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F345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F345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F3458"/>
    <w:rPr>
      <w:sz w:val="18"/>
      <w:szCs w:val="18"/>
    </w:rPr>
  </w:style>
  <w:style w:type="character" w:customStyle="1" w:styleId="apple-converted-space">
    <w:name w:val="apple-converted-space"/>
    <w:basedOn w:val="a0"/>
    <w:rsid w:val="00D508A2"/>
  </w:style>
  <w:style w:type="character" w:styleId="a5">
    <w:name w:val="Hyperlink"/>
    <w:basedOn w:val="a0"/>
    <w:uiPriority w:val="99"/>
    <w:unhideWhenUsed/>
    <w:rsid w:val="00467BE6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0B47C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Strong"/>
    <w:basedOn w:val="a0"/>
    <w:uiPriority w:val="22"/>
    <w:qFormat/>
    <w:rsid w:val="000B47C6"/>
    <w:rPr>
      <w:b/>
      <w:bCs/>
    </w:rPr>
  </w:style>
  <w:style w:type="table" w:styleId="a8">
    <w:name w:val="Table Grid"/>
    <w:basedOn w:val="a1"/>
    <w:rsid w:val="0040602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FollowedHyperlink"/>
    <w:basedOn w:val="a0"/>
    <w:uiPriority w:val="99"/>
    <w:semiHidden/>
    <w:unhideWhenUsed/>
    <w:rsid w:val="00857334"/>
    <w:rPr>
      <w:color w:val="800080"/>
      <w:u w:val="single"/>
    </w:rPr>
  </w:style>
  <w:style w:type="paragraph" w:customStyle="1" w:styleId="font5">
    <w:name w:val="font5"/>
    <w:basedOn w:val="a"/>
    <w:rsid w:val="0085733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6">
    <w:name w:val="xl66"/>
    <w:basedOn w:val="a"/>
    <w:rsid w:val="008573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67">
    <w:name w:val="xl67"/>
    <w:basedOn w:val="a"/>
    <w:rsid w:val="008573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68">
    <w:name w:val="xl68"/>
    <w:basedOn w:val="a"/>
    <w:rsid w:val="00857334"/>
    <w:pPr>
      <w:widowControl/>
      <w:shd w:val="clear" w:color="000000" w:fill="FFFFFF"/>
      <w:spacing w:before="100" w:beforeAutospacing="1" w:after="100" w:afterAutospacing="1"/>
      <w:jc w:val="center"/>
    </w:pPr>
    <w:rPr>
      <w:kern w:val="0"/>
      <w:sz w:val="24"/>
    </w:rPr>
  </w:style>
  <w:style w:type="paragraph" w:customStyle="1" w:styleId="xl69">
    <w:name w:val="xl69"/>
    <w:basedOn w:val="a"/>
    <w:rsid w:val="00857334"/>
    <w:pPr>
      <w:widowControl/>
      <w:shd w:val="clear" w:color="000000" w:fill="FFFFFF"/>
      <w:spacing w:before="100" w:beforeAutospacing="1" w:after="100" w:afterAutospacing="1"/>
      <w:jc w:val="center"/>
    </w:pPr>
    <w:rPr>
      <w:b/>
      <w:bCs/>
      <w:kern w:val="0"/>
      <w:sz w:val="24"/>
    </w:rPr>
  </w:style>
  <w:style w:type="paragraph" w:customStyle="1" w:styleId="xl70">
    <w:name w:val="xl70"/>
    <w:basedOn w:val="a"/>
    <w:rsid w:val="008573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1">
    <w:name w:val="xl71"/>
    <w:basedOn w:val="a"/>
    <w:rsid w:val="008573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kern w:val="0"/>
      <w:sz w:val="24"/>
    </w:rPr>
  </w:style>
  <w:style w:type="paragraph" w:customStyle="1" w:styleId="xl72">
    <w:name w:val="xl72"/>
    <w:basedOn w:val="a"/>
    <w:rsid w:val="008573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3">
    <w:name w:val="xl73"/>
    <w:basedOn w:val="a"/>
    <w:rsid w:val="008573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4">
    <w:name w:val="xl74"/>
    <w:basedOn w:val="a"/>
    <w:rsid w:val="008573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5">
    <w:name w:val="xl75"/>
    <w:basedOn w:val="a"/>
    <w:rsid w:val="00857334"/>
    <w:pPr>
      <w:widowControl/>
      <w:shd w:val="clear" w:color="000000" w:fill="FFFFFF"/>
      <w:spacing w:before="100" w:beforeAutospacing="1" w:after="100" w:afterAutospacing="1"/>
      <w:jc w:val="center"/>
    </w:pPr>
    <w:rPr>
      <w:color w:val="000000"/>
      <w:kern w:val="0"/>
      <w:sz w:val="24"/>
    </w:rPr>
  </w:style>
  <w:style w:type="paragraph" w:customStyle="1" w:styleId="xl76">
    <w:name w:val="xl76"/>
    <w:basedOn w:val="a"/>
    <w:rsid w:val="008573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4"/>
    </w:rPr>
  </w:style>
  <w:style w:type="paragraph" w:customStyle="1" w:styleId="xl77">
    <w:name w:val="xl77"/>
    <w:basedOn w:val="a"/>
    <w:rsid w:val="0085733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8">
    <w:name w:val="xl78"/>
    <w:basedOn w:val="a"/>
    <w:rsid w:val="008573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4"/>
    </w:rPr>
  </w:style>
  <w:style w:type="paragraph" w:customStyle="1" w:styleId="xl79">
    <w:name w:val="xl79"/>
    <w:basedOn w:val="a"/>
    <w:rsid w:val="008573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80">
    <w:name w:val="xl80"/>
    <w:basedOn w:val="a"/>
    <w:rsid w:val="008573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character" w:customStyle="1" w:styleId="1Char">
    <w:name w:val="标题 1 Char"/>
    <w:basedOn w:val="a0"/>
    <w:link w:val="1"/>
    <w:uiPriority w:val="9"/>
    <w:rsid w:val="00D57CFC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">
    <w:name w:val="正文文本 (2)_"/>
    <w:basedOn w:val="a0"/>
    <w:link w:val="21"/>
    <w:uiPriority w:val="99"/>
    <w:rsid w:val="003822FF"/>
    <w:rPr>
      <w:rFonts w:ascii="微软雅黑" w:cs="微软雅黑"/>
      <w:sz w:val="26"/>
      <w:szCs w:val="26"/>
      <w:shd w:val="clear" w:color="auto" w:fill="FFFFFF"/>
    </w:rPr>
  </w:style>
  <w:style w:type="character" w:customStyle="1" w:styleId="20">
    <w:name w:val="正文文本 (2)"/>
    <w:basedOn w:val="2"/>
    <w:uiPriority w:val="99"/>
    <w:rsid w:val="003822FF"/>
    <w:rPr>
      <w:rFonts w:ascii="Microsoft YaHei" w:hAnsi="Microsoft YaHei" w:cs="Microsoft YaHei"/>
      <w:lang w:val="en-US" w:eastAsia="en-US"/>
    </w:rPr>
  </w:style>
  <w:style w:type="paragraph" w:customStyle="1" w:styleId="21">
    <w:name w:val="正文文本 (2)1"/>
    <w:basedOn w:val="a"/>
    <w:link w:val="2"/>
    <w:uiPriority w:val="99"/>
    <w:rsid w:val="003822FF"/>
    <w:pPr>
      <w:shd w:val="clear" w:color="auto" w:fill="FFFFFF"/>
      <w:spacing w:before="360" w:after="360" w:line="353" w:lineRule="exact"/>
      <w:jc w:val="distribute"/>
    </w:pPr>
    <w:rPr>
      <w:rFonts w:ascii="微软雅黑" w:eastAsiaTheme="minorEastAsia" w:hAnsiTheme="minorHAnsi" w:cs="微软雅黑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4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2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8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4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7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91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3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2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2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6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3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9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0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14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3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3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7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0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9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60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52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84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yjc</dc:creator>
  <cp:keywords/>
  <dc:description/>
  <cp:lastModifiedBy>yjc</cp:lastModifiedBy>
  <cp:revision>51</cp:revision>
  <cp:lastPrinted>2020-09-10T03:00:00Z</cp:lastPrinted>
  <dcterms:created xsi:type="dcterms:W3CDTF">2020-06-29T01:40:00Z</dcterms:created>
  <dcterms:modified xsi:type="dcterms:W3CDTF">2020-09-15T00:37:00Z</dcterms:modified>
</cp:coreProperties>
</file>