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BB" w:rsidRDefault="00262518">
      <w:pPr>
        <w:jc w:val="center"/>
        <w:rPr>
          <w:rFonts w:ascii="黑体" w:eastAsia="黑体" w:hAnsi="黑体"/>
          <w:sz w:val="11"/>
          <w:szCs w:val="48"/>
        </w:rPr>
      </w:pPr>
      <w:r>
        <w:rPr>
          <w:rFonts w:ascii="黑体" w:eastAsia="黑体" w:hAnsi="黑体" w:hint="eastAsia"/>
          <w:sz w:val="44"/>
          <w:szCs w:val="48"/>
        </w:rPr>
        <w:t>应聘登记表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:rsidR="00F64CBB">
        <w:trPr>
          <w:cantSplit/>
          <w:trHeight w:val="615"/>
          <w:jc w:val="center"/>
        </w:trPr>
        <w:tc>
          <w:tcPr>
            <w:tcW w:w="1080" w:type="dxa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户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4"/>
              </w:rPr>
              <w:t>籍</w:t>
            </w:r>
          </w:p>
        </w:tc>
        <w:tc>
          <w:tcPr>
            <w:tcW w:w="1552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64CBB" w:rsidRDefault="00262518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64CBB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552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4CBB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电工证</w:t>
            </w:r>
          </w:p>
        </w:tc>
        <w:tc>
          <w:tcPr>
            <w:tcW w:w="1440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驾照</w:t>
            </w:r>
          </w:p>
        </w:tc>
        <w:tc>
          <w:tcPr>
            <w:tcW w:w="1440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消控证</w:t>
            </w:r>
          </w:p>
        </w:tc>
        <w:tc>
          <w:tcPr>
            <w:tcW w:w="1552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4CBB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4CBB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4CBB">
        <w:trPr>
          <w:cantSplit/>
          <w:trHeight w:val="596"/>
          <w:jc w:val="center"/>
        </w:trPr>
        <w:tc>
          <w:tcPr>
            <w:tcW w:w="1080" w:type="dxa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64CBB" w:rsidRDefault="0026251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:rsidR="00F64CBB" w:rsidRDefault="0026251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632" w:type="dxa"/>
            <w:gridSpan w:val="2"/>
            <w:vAlign w:val="center"/>
          </w:tcPr>
          <w:p w:rsidR="00F64CBB" w:rsidRDefault="00F64CBB">
            <w:pPr>
              <w:rPr>
                <w:rFonts w:ascii="宋体" w:hAnsi="宋体"/>
                <w:sz w:val="24"/>
              </w:rPr>
            </w:pPr>
          </w:p>
        </w:tc>
      </w:tr>
      <w:tr w:rsidR="00F64CBB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:rsidR="00F64CBB" w:rsidRDefault="00F64CBB">
            <w:pPr>
              <w:rPr>
                <w:rFonts w:ascii="宋体" w:hAnsi="宋体"/>
                <w:sz w:val="24"/>
              </w:rPr>
            </w:pPr>
          </w:p>
        </w:tc>
      </w:tr>
      <w:tr w:rsidR="00F64CBB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7200" w:type="dxa"/>
            <w:gridSpan w:val="9"/>
            <w:vAlign w:val="center"/>
          </w:tcPr>
          <w:p w:rsidR="00F64CBB" w:rsidRDefault="00F64CBB">
            <w:pPr>
              <w:rPr>
                <w:rFonts w:ascii="宋体" w:hAnsi="宋体"/>
                <w:sz w:val="24"/>
              </w:rPr>
            </w:pPr>
          </w:p>
        </w:tc>
      </w:tr>
      <w:tr w:rsidR="00F64CBB">
        <w:trPr>
          <w:trHeight w:val="486"/>
          <w:jc w:val="center"/>
        </w:trPr>
        <w:tc>
          <w:tcPr>
            <w:tcW w:w="1080" w:type="dxa"/>
            <w:vMerge w:val="restart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历（曾获荣誉）</w:t>
            </w: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F64CBB" w:rsidRDefault="00262518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高中学习</w:t>
            </w:r>
          </w:p>
        </w:tc>
      </w:tr>
      <w:tr w:rsidR="00F64CBB">
        <w:trPr>
          <w:trHeight w:val="561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F64CBB" w:rsidRDefault="00262518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大学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专业学习</w:t>
            </w:r>
          </w:p>
        </w:tc>
      </w:tr>
      <w:tr w:rsidR="00F64CBB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F64CBB" w:rsidRDefault="0026251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工作单位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从事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岗位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具体做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工作内容</w:t>
            </w:r>
          </w:p>
        </w:tc>
      </w:tr>
      <w:tr w:rsidR="00F64CBB">
        <w:trPr>
          <w:trHeight w:val="411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F64CBB" w:rsidRDefault="0026251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（学习经历从高中起填写，工作经历按时间段填写完整）</w:t>
            </w:r>
          </w:p>
        </w:tc>
      </w:tr>
      <w:tr w:rsidR="00F64CBB">
        <w:trPr>
          <w:trHeight w:val="542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F64CBB" w:rsidRDefault="00F64CBB">
            <w:pPr>
              <w:rPr>
                <w:rFonts w:ascii="宋体" w:hAnsi="宋体"/>
                <w:sz w:val="24"/>
              </w:rPr>
            </w:pPr>
          </w:p>
        </w:tc>
      </w:tr>
      <w:tr w:rsidR="00F64CBB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F64CBB" w:rsidRDefault="00F64CBB">
            <w:pPr>
              <w:rPr>
                <w:rFonts w:ascii="宋体" w:hAnsi="宋体"/>
                <w:sz w:val="24"/>
              </w:rPr>
            </w:pPr>
          </w:p>
        </w:tc>
      </w:tr>
      <w:tr w:rsidR="00F64CBB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F64CBB" w:rsidRDefault="00F64CBB">
            <w:pPr>
              <w:rPr>
                <w:rFonts w:ascii="宋体" w:hAnsi="宋体"/>
                <w:sz w:val="24"/>
              </w:rPr>
            </w:pPr>
          </w:p>
        </w:tc>
      </w:tr>
      <w:tr w:rsidR="00F64CBB">
        <w:trPr>
          <w:trHeight w:val="468"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F64CBB" w:rsidRDefault="00F64CBB">
            <w:pPr>
              <w:rPr>
                <w:rFonts w:ascii="宋体" w:hAnsi="宋体"/>
                <w:sz w:val="24"/>
              </w:rPr>
            </w:pPr>
          </w:p>
        </w:tc>
      </w:tr>
      <w:tr w:rsidR="00F64CBB">
        <w:trPr>
          <w:trHeight w:val="528"/>
          <w:jc w:val="center"/>
        </w:trPr>
        <w:tc>
          <w:tcPr>
            <w:tcW w:w="1080" w:type="dxa"/>
            <w:vMerge w:val="restart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900" w:type="dxa"/>
          </w:tcPr>
          <w:p w:rsidR="00F64CBB" w:rsidRDefault="00262518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F64CBB" w:rsidRDefault="00262518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F64CBB" w:rsidRDefault="00262518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:rsidR="00F64CBB" w:rsidRDefault="00262518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F64CBB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64CBB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64CBB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64CBB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64CBB" w:rsidRDefault="00F64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F64CBB" w:rsidRDefault="00F64CBB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64CBB">
        <w:trPr>
          <w:trHeight w:val="1086"/>
          <w:jc w:val="center"/>
        </w:trPr>
        <w:tc>
          <w:tcPr>
            <w:tcW w:w="1080" w:type="dxa"/>
            <w:vAlign w:val="center"/>
          </w:tcPr>
          <w:p w:rsidR="00F64CBB" w:rsidRDefault="00262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:rsidR="00F64CBB" w:rsidRDefault="00F64CBB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64CBB" w:rsidRDefault="00262518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64CBB" w:rsidRDefault="00F64CBB" w:rsidP="009749E3">
      <w:pPr>
        <w:rPr>
          <w:rFonts w:hint="eastAsia"/>
          <w:sz w:val="32"/>
          <w:szCs w:val="32"/>
        </w:rPr>
      </w:pPr>
    </w:p>
    <w:sectPr w:rsidR="00F64CBB" w:rsidSect="00F6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518" w:rsidRDefault="00262518" w:rsidP="009749E3">
      <w:r>
        <w:separator/>
      </w:r>
    </w:p>
  </w:endnote>
  <w:endnote w:type="continuationSeparator" w:id="1">
    <w:p w:rsidR="00262518" w:rsidRDefault="00262518" w:rsidP="0097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518" w:rsidRDefault="00262518" w:rsidP="009749E3">
      <w:r>
        <w:separator/>
      </w:r>
    </w:p>
  </w:footnote>
  <w:footnote w:type="continuationSeparator" w:id="1">
    <w:p w:rsidR="00262518" w:rsidRDefault="00262518" w:rsidP="00974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62518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749E3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64CBB"/>
    <w:rsid w:val="00F9719E"/>
    <w:rsid w:val="00FF748B"/>
    <w:rsid w:val="03D353E4"/>
    <w:rsid w:val="074D7036"/>
    <w:rsid w:val="076A54F4"/>
    <w:rsid w:val="0DBE2C9E"/>
    <w:rsid w:val="129F3A1D"/>
    <w:rsid w:val="13F27CEE"/>
    <w:rsid w:val="17C204E2"/>
    <w:rsid w:val="1E2B5453"/>
    <w:rsid w:val="2A254235"/>
    <w:rsid w:val="2CBD65C7"/>
    <w:rsid w:val="3F6F3D37"/>
    <w:rsid w:val="43597203"/>
    <w:rsid w:val="471738DB"/>
    <w:rsid w:val="4D0C7256"/>
    <w:rsid w:val="518E056F"/>
    <w:rsid w:val="527E3A36"/>
    <w:rsid w:val="5BF72BE9"/>
    <w:rsid w:val="5D2777C9"/>
    <w:rsid w:val="63B9441B"/>
    <w:rsid w:val="69D83658"/>
    <w:rsid w:val="70576DB7"/>
    <w:rsid w:val="764427F2"/>
    <w:rsid w:val="78BC7476"/>
    <w:rsid w:val="7B5F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64CB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64CB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F64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6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64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64CBB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F64CBB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64CB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F64CB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F64CBB"/>
    <w:rPr>
      <w:sz w:val="18"/>
      <w:szCs w:val="18"/>
    </w:rPr>
  </w:style>
  <w:style w:type="paragraph" w:customStyle="1" w:styleId="WPSPlain">
    <w:name w:val="WPS Plain"/>
    <w:qFormat/>
    <w:rsid w:val="00F64CBB"/>
    <w:rPr>
      <w:rFonts w:ascii="Times New Roman" w:eastAsia="宋体" w:hAnsi="Times New Roman"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sid w:val="00F64CBB"/>
    <w:rPr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rsid w:val="00F64C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现代电脑有限公司</cp:lastModifiedBy>
  <cp:revision>2</cp:revision>
  <cp:lastPrinted>2019-07-23T07:19:00Z</cp:lastPrinted>
  <dcterms:created xsi:type="dcterms:W3CDTF">2020-09-16T07:44:00Z</dcterms:created>
  <dcterms:modified xsi:type="dcterms:W3CDTF">2020-09-16T07:44:00Z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