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right" w:tblpY="161"/>
        <w:tblW w:w="1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88" w:hRule="atLeast"/>
        </w:trPr>
        <w:tc>
          <w:tcPr>
            <w:tcW w:w="1951" w:type="dxa"/>
          </w:tcPr>
          <w:p>
            <w:pPr>
              <w:ind w:firstLine="720" w:firstLineChars="300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照</w:t>
            </w:r>
          </w:p>
          <w:p>
            <w:pPr>
              <w:rPr>
                <w:rFonts w:ascii="方正小标宋_GBK" w:eastAsia="方正小标宋_GBK"/>
                <w:sz w:val="24"/>
              </w:rPr>
            </w:pPr>
          </w:p>
          <w:p>
            <w:pPr>
              <w:ind w:firstLine="720" w:firstLineChars="300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/>
                <w:sz w:val="24"/>
              </w:rPr>
              <w:t>片</w:t>
            </w:r>
          </w:p>
        </w:tc>
      </w:tr>
    </w:tbl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考生姓名: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身份证号: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招聘</w:t>
      </w:r>
      <w:r>
        <w:rPr>
          <w:rFonts w:hint="eastAsia" w:ascii="楷体_GB2312" w:eastAsia="楷体_GB2312"/>
          <w:sz w:val="32"/>
          <w:szCs w:val="32"/>
        </w:rPr>
        <w:t>单位: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岗位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名称</w:t>
      </w:r>
      <w:r>
        <w:rPr>
          <w:rFonts w:hint="eastAsia" w:ascii="楷体_GB2312" w:eastAsia="楷体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青岛市农业农村局所属事业单位吸引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  <w:lang w:val="en-US" w:eastAsia="zh-CN"/>
        </w:rPr>
        <w:t>“双一流”高校毕业生创新创业招聘诚信承诺书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本人已仔细阅读青岛市事业单位吸引“双一流”高校毕业生创新创业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公告、招聘岗位要求以及有关政策规定，且已知晓报考纪律和违纪违规行为处理规定，理解且认可其内容，确定本人符合应聘条件。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本人郑重承诺：本人所填写和提供的个人信息、证明资料、证件等真实、准确、有效，并自觉遵守各项规定及纪律要求，不报考与</w:t>
      </w:r>
      <w:r>
        <w:rPr>
          <w:rFonts w:ascii="仿宋_GB2312" w:eastAsia="仿宋_GB2312"/>
          <w:sz w:val="32"/>
          <w:szCs w:val="32"/>
        </w:rPr>
        <w:t>本人有应回避关系人员所在单位的职位，</w:t>
      </w:r>
      <w:r>
        <w:rPr>
          <w:rFonts w:hint="eastAsia" w:ascii="仿宋_GB2312" w:eastAsia="仿宋_GB2312"/>
          <w:sz w:val="32"/>
          <w:szCs w:val="32"/>
        </w:rPr>
        <w:t>诚实守信报考、</w:t>
      </w:r>
      <w:r>
        <w:rPr>
          <w:rFonts w:ascii="仿宋_GB2312" w:eastAsia="仿宋_GB2312"/>
          <w:sz w:val="32"/>
          <w:szCs w:val="32"/>
        </w:rPr>
        <w:t>严守考试纪律</w:t>
      </w:r>
      <w:r>
        <w:rPr>
          <w:rFonts w:hint="eastAsia" w:ascii="仿宋_GB2312" w:eastAsia="仿宋_GB2312"/>
          <w:sz w:val="32"/>
          <w:szCs w:val="32"/>
        </w:rPr>
        <w:t>，认真履行应试人员义务，不故意浪费招聘资源。本人在报名、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eastAsia="仿宋_GB2312"/>
          <w:sz w:val="32"/>
          <w:szCs w:val="32"/>
        </w:rPr>
        <w:t>、考察、体检、公示、聘用期间保证遵守各项纪律要求，若有违反，愿按相关规定接受处理。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 日</w:t>
      </w:r>
    </w:p>
    <w:sectPr>
      <w:pgSz w:w="11906" w:h="16838"/>
      <w:pgMar w:top="1418" w:right="1474" w:bottom="170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2D42"/>
    <w:rsid w:val="0005114F"/>
    <w:rsid w:val="00096E0D"/>
    <w:rsid w:val="000D3171"/>
    <w:rsid w:val="001141CB"/>
    <w:rsid w:val="001A58E8"/>
    <w:rsid w:val="001B0842"/>
    <w:rsid w:val="00231501"/>
    <w:rsid w:val="0026766F"/>
    <w:rsid w:val="00294A5D"/>
    <w:rsid w:val="00310B2A"/>
    <w:rsid w:val="003B1BCB"/>
    <w:rsid w:val="003E0019"/>
    <w:rsid w:val="0041046D"/>
    <w:rsid w:val="00425540"/>
    <w:rsid w:val="00431B10"/>
    <w:rsid w:val="00460221"/>
    <w:rsid w:val="004865C6"/>
    <w:rsid w:val="004B2C3D"/>
    <w:rsid w:val="004B4459"/>
    <w:rsid w:val="00533FF6"/>
    <w:rsid w:val="00536AFA"/>
    <w:rsid w:val="00574DE1"/>
    <w:rsid w:val="005D4FD0"/>
    <w:rsid w:val="006335F1"/>
    <w:rsid w:val="00667EFF"/>
    <w:rsid w:val="00682ECF"/>
    <w:rsid w:val="006B795C"/>
    <w:rsid w:val="006F3123"/>
    <w:rsid w:val="007112C9"/>
    <w:rsid w:val="00731B5C"/>
    <w:rsid w:val="007679CA"/>
    <w:rsid w:val="007A1EA4"/>
    <w:rsid w:val="007B5438"/>
    <w:rsid w:val="007F6A21"/>
    <w:rsid w:val="00816AD2"/>
    <w:rsid w:val="00837852"/>
    <w:rsid w:val="0087500E"/>
    <w:rsid w:val="00881DB9"/>
    <w:rsid w:val="00911E3F"/>
    <w:rsid w:val="00924910"/>
    <w:rsid w:val="00967E6F"/>
    <w:rsid w:val="00991F29"/>
    <w:rsid w:val="009A2B35"/>
    <w:rsid w:val="00B12603"/>
    <w:rsid w:val="00B3220D"/>
    <w:rsid w:val="00B37C23"/>
    <w:rsid w:val="00B568EB"/>
    <w:rsid w:val="00B619D2"/>
    <w:rsid w:val="00B8331E"/>
    <w:rsid w:val="00B87CD3"/>
    <w:rsid w:val="00BA00AF"/>
    <w:rsid w:val="00BA6813"/>
    <w:rsid w:val="00BA7E13"/>
    <w:rsid w:val="00C52093"/>
    <w:rsid w:val="00CC085E"/>
    <w:rsid w:val="00D16DFE"/>
    <w:rsid w:val="00D3775B"/>
    <w:rsid w:val="00D42A5B"/>
    <w:rsid w:val="00D60892"/>
    <w:rsid w:val="00D75B2B"/>
    <w:rsid w:val="00DA6610"/>
    <w:rsid w:val="00DD04E3"/>
    <w:rsid w:val="00DD74D9"/>
    <w:rsid w:val="00DE0BA9"/>
    <w:rsid w:val="00DE1531"/>
    <w:rsid w:val="00DF3311"/>
    <w:rsid w:val="00DF3FC3"/>
    <w:rsid w:val="00E01098"/>
    <w:rsid w:val="00E4015F"/>
    <w:rsid w:val="00E41760"/>
    <w:rsid w:val="00E42C1C"/>
    <w:rsid w:val="00E61840"/>
    <w:rsid w:val="00E70452"/>
    <w:rsid w:val="00EC1481"/>
    <w:rsid w:val="00F07215"/>
    <w:rsid w:val="00F57E6F"/>
    <w:rsid w:val="00F97663"/>
    <w:rsid w:val="00FB2779"/>
    <w:rsid w:val="00FD2D42"/>
    <w:rsid w:val="00FD4855"/>
    <w:rsid w:val="011E7327"/>
    <w:rsid w:val="02746B2B"/>
    <w:rsid w:val="059F4B49"/>
    <w:rsid w:val="082F1425"/>
    <w:rsid w:val="08434724"/>
    <w:rsid w:val="087D2518"/>
    <w:rsid w:val="0B3D41FC"/>
    <w:rsid w:val="11AB706B"/>
    <w:rsid w:val="11C75E49"/>
    <w:rsid w:val="161C09DA"/>
    <w:rsid w:val="1ABB5F25"/>
    <w:rsid w:val="1AC64A35"/>
    <w:rsid w:val="1D3A7F95"/>
    <w:rsid w:val="1E2062F1"/>
    <w:rsid w:val="20EC19D6"/>
    <w:rsid w:val="219972FB"/>
    <w:rsid w:val="25F13DDD"/>
    <w:rsid w:val="2B9C1919"/>
    <w:rsid w:val="32B833DE"/>
    <w:rsid w:val="332E3370"/>
    <w:rsid w:val="33944E12"/>
    <w:rsid w:val="404A7A74"/>
    <w:rsid w:val="48C503F2"/>
    <w:rsid w:val="4B746592"/>
    <w:rsid w:val="4FC61DE0"/>
    <w:rsid w:val="56613778"/>
    <w:rsid w:val="585172A8"/>
    <w:rsid w:val="5A671D19"/>
    <w:rsid w:val="5B3A0A00"/>
    <w:rsid w:val="61331215"/>
    <w:rsid w:val="61C22D0D"/>
    <w:rsid w:val="64EA31CC"/>
    <w:rsid w:val="6A401C4D"/>
    <w:rsid w:val="6C3817E9"/>
    <w:rsid w:val="6DAC5FD4"/>
    <w:rsid w:val="6E7449CB"/>
    <w:rsid w:val="6F083133"/>
    <w:rsid w:val="715458F6"/>
    <w:rsid w:val="72FC5739"/>
    <w:rsid w:val="74AA5686"/>
    <w:rsid w:val="75B70C43"/>
    <w:rsid w:val="7E4F1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88</Words>
  <Characters>503</Characters>
  <Lines>4</Lines>
  <Paragraphs>1</Paragraphs>
  <TotalTime>1</TotalTime>
  <ScaleCrop>false</ScaleCrop>
  <LinksUpToDate>false</LinksUpToDate>
  <CharactersWithSpaces>590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2019-08-29T03:43:00Z</dcterms:created>
  <dc:creator>User</dc:creator>
  <cp:lastModifiedBy>Administrator</cp:lastModifiedBy>
  <cp:lastPrinted>2019-08-29T01:40:00Z</cp:lastPrinted>
  <dcterms:modified xsi:type="dcterms:W3CDTF">2020-09-09T10:25:07Z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