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8B" w:rsidRPr="00E76D8B" w:rsidRDefault="00E76D8B" w:rsidP="00E76D8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343434"/>
          <w:kern w:val="0"/>
          <w:szCs w:val="21"/>
        </w:rPr>
      </w:pPr>
      <w:bookmarkStart w:id="0" w:name="_GoBack"/>
      <w:r w:rsidRPr="00E76D8B">
        <w:rPr>
          <w:rFonts w:ascii="仿宋_GB2312" w:eastAsia="仿宋_GB2312" w:hAnsi="微软雅黑" w:cs="宋体" w:hint="eastAsia"/>
          <w:color w:val="343434"/>
          <w:kern w:val="0"/>
          <w:sz w:val="32"/>
          <w:szCs w:val="32"/>
        </w:rPr>
        <w:t>政策咨询及联系电话</w:t>
      </w:r>
      <w:bookmarkEnd w:id="0"/>
      <w:r w:rsidRPr="00E76D8B">
        <w:rPr>
          <w:rFonts w:ascii="仿宋_GB2312" w:eastAsia="仿宋_GB2312" w:hAnsi="微软雅黑" w:cs="宋体" w:hint="eastAsia"/>
          <w:color w:val="343434"/>
          <w:kern w:val="0"/>
          <w:sz w:val="32"/>
          <w:szCs w:val="32"/>
        </w:rPr>
        <w:t>：</w:t>
      </w:r>
    </w:p>
    <w:p w:rsidR="00E76D8B" w:rsidRPr="00E76D8B" w:rsidRDefault="00E76D8B" w:rsidP="00E76D8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343434"/>
          <w:kern w:val="0"/>
          <w:szCs w:val="21"/>
        </w:rPr>
      </w:pPr>
      <w:r w:rsidRPr="00E76D8B">
        <w:rPr>
          <w:rFonts w:ascii="仿宋_GB2312" w:eastAsia="仿宋_GB2312" w:hAnsi="微软雅黑" w:cs="宋体" w:hint="eastAsia"/>
          <w:color w:val="343434"/>
          <w:kern w:val="0"/>
          <w:sz w:val="32"/>
          <w:szCs w:val="32"/>
        </w:rPr>
        <w:t> </w:t>
      </w:r>
    </w:p>
    <w:tbl>
      <w:tblPr>
        <w:tblW w:w="895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393"/>
      </w:tblGrid>
      <w:tr w:rsidR="00E76D8B" w:rsidRPr="00E76D8B" w:rsidTr="00E76D8B">
        <w:trPr>
          <w:trHeight w:val="624"/>
        </w:trPr>
        <w:tc>
          <w:tcPr>
            <w:tcW w:w="4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4"/>
                <w:szCs w:val="24"/>
              </w:rPr>
              <w:t>招聘单位主管部门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4"/>
                <w:szCs w:val="24"/>
              </w:rPr>
              <w:t>主管部门联系电话 </w:t>
            </w:r>
          </w:p>
          <w:p w:rsidR="00E76D8B" w:rsidRPr="00E76D8B" w:rsidRDefault="00E76D8B" w:rsidP="00E76D8B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4"/>
                <w:szCs w:val="24"/>
              </w:rPr>
              <w:t>（区号0516）</w:t>
            </w:r>
          </w:p>
        </w:tc>
      </w:tr>
      <w:tr w:rsidR="00E76D8B" w:rsidRPr="00E76D8B" w:rsidTr="00E76D8B">
        <w:trPr>
          <w:trHeight w:val="585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睢宁县农业农村局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80378919</w:t>
            </w:r>
          </w:p>
        </w:tc>
      </w:tr>
      <w:tr w:rsidR="00E76D8B" w:rsidRPr="00E76D8B" w:rsidTr="00E76D8B">
        <w:trPr>
          <w:trHeight w:val="585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睢宁县水</w:t>
            </w:r>
            <w:proofErr w:type="gramStart"/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务</w:t>
            </w:r>
            <w:proofErr w:type="gramEnd"/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80375711</w:t>
            </w:r>
          </w:p>
        </w:tc>
      </w:tr>
      <w:tr w:rsidR="00E76D8B" w:rsidRPr="00E76D8B" w:rsidTr="00E76D8B">
        <w:trPr>
          <w:trHeight w:val="585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睢宁县交通运输局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D8B" w:rsidRPr="00E76D8B" w:rsidRDefault="00E76D8B" w:rsidP="00E76D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E76D8B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80386512</w:t>
            </w:r>
          </w:p>
        </w:tc>
      </w:tr>
    </w:tbl>
    <w:p w:rsidR="00DA2D82" w:rsidRPr="00DA2D82" w:rsidRDefault="00DA2D82" w:rsidP="00E76D8B">
      <w:pPr>
        <w:rPr>
          <w:rFonts w:hint="eastAsia"/>
        </w:rPr>
      </w:pPr>
    </w:p>
    <w:sectPr w:rsidR="00DA2D82" w:rsidRPr="00DA2D82" w:rsidSect="000376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BC7"/>
    <w:multiLevelType w:val="multilevel"/>
    <w:tmpl w:val="0FBE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4D"/>
    <w:rsid w:val="000041F8"/>
    <w:rsid w:val="000118AD"/>
    <w:rsid w:val="00012601"/>
    <w:rsid w:val="000376CA"/>
    <w:rsid w:val="00040F40"/>
    <w:rsid w:val="00105ABD"/>
    <w:rsid w:val="001067A4"/>
    <w:rsid w:val="001147FA"/>
    <w:rsid w:val="00267680"/>
    <w:rsid w:val="002E6DDD"/>
    <w:rsid w:val="003676D5"/>
    <w:rsid w:val="004115E9"/>
    <w:rsid w:val="00427852"/>
    <w:rsid w:val="004460A6"/>
    <w:rsid w:val="00451258"/>
    <w:rsid w:val="004B18AB"/>
    <w:rsid w:val="00535782"/>
    <w:rsid w:val="005A5AA5"/>
    <w:rsid w:val="0060174D"/>
    <w:rsid w:val="006233F3"/>
    <w:rsid w:val="006701ED"/>
    <w:rsid w:val="0069496E"/>
    <w:rsid w:val="007335F4"/>
    <w:rsid w:val="007E016D"/>
    <w:rsid w:val="00810F16"/>
    <w:rsid w:val="00823E2A"/>
    <w:rsid w:val="00925530"/>
    <w:rsid w:val="00A330E8"/>
    <w:rsid w:val="00A675EE"/>
    <w:rsid w:val="00AB7262"/>
    <w:rsid w:val="00AF5FF1"/>
    <w:rsid w:val="00B23E43"/>
    <w:rsid w:val="00BB55A3"/>
    <w:rsid w:val="00C57DF5"/>
    <w:rsid w:val="00CC55DC"/>
    <w:rsid w:val="00CD0A80"/>
    <w:rsid w:val="00CD4800"/>
    <w:rsid w:val="00CD5617"/>
    <w:rsid w:val="00D67F70"/>
    <w:rsid w:val="00D810CE"/>
    <w:rsid w:val="00DA2D82"/>
    <w:rsid w:val="00E729BA"/>
    <w:rsid w:val="00E76D8B"/>
    <w:rsid w:val="00EA4EAD"/>
    <w:rsid w:val="00EE3F90"/>
    <w:rsid w:val="00EE484D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CD480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  <w:style w:type="character" w:customStyle="1" w:styleId="6Char">
    <w:name w:val="标题 6 Char"/>
    <w:basedOn w:val="a0"/>
    <w:link w:val="6"/>
    <w:uiPriority w:val="9"/>
    <w:rsid w:val="00CD4800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CD4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CD480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  <w:style w:type="character" w:customStyle="1" w:styleId="6Char">
    <w:name w:val="标题 6 Char"/>
    <w:basedOn w:val="a0"/>
    <w:link w:val="6"/>
    <w:uiPriority w:val="9"/>
    <w:rsid w:val="00CD4800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CD4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DDDDD"/>
            <w:right w:val="none" w:sz="0" w:space="0" w:color="auto"/>
          </w:divBdr>
        </w:div>
      </w:divsChild>
    </w:div>
    <w:div w:id="2111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2020-09-16T09:55:00Z</dcterms:created>
  <dcterms:modified xsi:type="dcterms:W3CDTF">2020-09-16T09:55:00Z</dcterms:modified>
</cp:coreProperties>
</file>