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19E" w:rsidRDefault="00C23386">
      <w:pPr>
        <w:widowControl/>
        <w:spacing w:line="360" w:lineRule="atLeast"/>
        <w:jc w:val="left"/>
        <w:rPr>
          <w:rFonts w:ascii="黑体" w:eastAsia="黑体" w:hAnsi="黑体" w:cs="黑体"/>
          <w:color w:val="21212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12121"/>
          <w:kern w:val="0"/>
          <w:sz w:val="32"/>
          <w:szCs w:val="32"/>
        </w:rPr>
        <w:t>附件</w:t>
      </w:r>
    </w:p>
    <w:p w:rsidR="00E9319E" w:rsidRDefault="00C23386" w:rsidP="005731B4">
      <w:pPr>
        <w:widowControl/>
        <w:spacing w:line="360" w:lineRule="atLeast"/>
        <w:jc w:val="center"/>
        <w:rPr>
          <w:rFonts w:asciiTheme="majorEastAsia" w:eastAsiaTheme="majorEastAsia" w:hAnsiTheme="majorEastAsia" w:cstheme="majorEastAsia"/>
          <w:b/>
          <w:bCs/>
          <w:color w:val="212121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20</w:t>
      </w:r>
      <w:r w:rsidR="009B29D8">
        <w:rPr>
          <w:rFonts w:asciiTheme="majorEastAsia" w:eastAsiaTheme="majorEastAsia" w:hAnsiTheme="majorEastAsia" w:cstheme="majorEastAsia"/>
          <w:b/>
          <w:bCs/>
          <w:spacing w:val="8"/>
          <w:sz w:val="36"/>
          <w:szCs w:val="36"/>
          <w:shd w:val="clear" w:color="auto" w:fill="FFFFFF"/>
        </w:rPr>
        <w:t>20</w:t>
      </w:r>
      <w:r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年阜</w:t>
      </w:r>
      <w:r w:rsidR="009B29D8"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宁县</w:t>
      </w:r>
      <w:r w:rsidR="00FA2CD3"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城市排水公司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公开招聘</w:t>
      </w:r>
      <w:r w:rsidR="009B29D8"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工</w:t>
      </w:r>
      <w:r>
        <w:rPr>
          <w:rFonts w:asciiTheme="majorEastAsia" w:eastAsiaTheme="majorEastAsia" w:hAnsiTheme="majorEastAsia" w:cstheme="majorEastAsia" w:hint="eastAsia"/>
          <w:b/>
          <w:bCs/>
          <w:spacing w:val="8"/>
          <w:sz w:val="36"/>
          <w:szCs w:val="36"/>
          <w:shd w:val="clear" w:color="auto" w:fill="FFFFFF"/>
        </w:rPr>
        <w:t>作人员报名表</w:t>
      </w:r>
    </w:p>
    <w:tbl>
      <w:tblPr>
        <w:tblpPr w:leftFromText="45" w:rightFromText="45" w:vertAnchor="text" w:horzAnchor="margin" w:tblpXSpec="center" w:tblpY="206"/>
        <w:tblW w:w="100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935"/>
        <w:gridCol w:w="820"/>
        <w:gridCol w:w="992"/>
        <w:gridCol w:w="993"/>
        <w:gridCol w:w="567"/>
        <w:gridCol w:w="708"/>
        <w:gridCol w:w="851"/>
        <w:gridCol w:w="2367"/>
      </w:tblGrid>
      <w:tr w:rsidR="006609BB" w:rsidTr="006609BB">
        <w:trPr>
          <w:trHeight w:val="689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755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92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708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851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67" w:type="dxa"/>
            <w:vMerge w:val="restart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照 片</w:t>
            </w:r>
          </w:p>
        </w:tc>
      </w:tr>
      <w:tr w:rsidR="006609BB" w:rsidTr="006609BB">
        <w:trPr>
          <w:trHeight w:val="695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747" w:type="dxa"/>
            <w:gridSpan w:val="3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67" w:type="dxa"/>
            <w:vMerge/>
            <w:vAlign w:val="center"/>
          </w:tcPr>
          <w:p w:rsidR="006609BB" w:rsidRDefault="006609BB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609BB" w:rsidTr="006609BB">
        <w:trPr>
          <w:trHeight w:val="678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5866" w:type="dxa"/>
            <w:gridSpan w:val="7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67" w:type="dxa"/>
            <w:vMerge/>
            <w:vAlign w:val="center"/>
          </w:tcPr>
          <w:p w:rsidR="006609BB" w:rsidRDefault="006609BB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609BB" w:rsidTr="006609BB">
        <w:trPr>
          <w:trHeight w:val="702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747" w:type="dxa"/>
            <w:gridSpan w:val="3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 业</w:t>
            </w:r>
          </w:p>
        </w:tc>
        <w:tc>
          <w:tcPr>
            <w:tcW w:w="1559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6609BB" w:rsidRDefault="006609BB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609BB" w:rsidTr="006609BB">
        <w:trPr>
          <w:trHeight w:val="683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 历</w:t>
            </w:r>
          </w:p>
        </w:tc>
        <w:tc>
          <w:tcPr>
            <w:tcW w:w="935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20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 位</w:t>
            </w:r>
          </w:p>
        </w:tc>
        <w:tc>
          <w:tcPr>
            <w:tcW w:w="992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6609BB" w:rsidRDefault="006609BB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609BB" w:rsidTr="003C7BB1">
        <w:trPr>
          <w:trHeight w:val="692"/>
          <w:tblCellSpacing w:w="0" w:type="dxa"/>
        </w:trPr>
        <w:tc>
          <w:tcPr>
            <w:tcW w:w="1784" w:type="dxa"/>
            <w:vAlign w:val="center"/>
          </w:tcPr>
          <w:p w:rsidR="006609BB" w:rsidRDefault="006609BB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报考单位</w:t>
            </w:r>
          </w:p>
        </w:tc>
        <w:tc>
          <w:tcPr>
            <w:tcW w:w="8233" w:type="dxa"/>
            <w:gridSpan w:val="8"/>
            <w:vAlign w:val="center"/>
          </w:tcPr>
          <w:p w:rsidR="006609BB" w:rsidRDefault="006609BB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9319E" w:rsidTr="006609BB">
        <w:trPr>
          <w:trHeight w:val="676"/>
          <w:tblCellSpacing w:w="0" w:type="dxa"/>
        </w:trPr>
        <w:tc>
          <w:tcPr>
            <w:tcW w:w="1784" w:type="dxa"/>
            <w:vAlign w:val="center"/>
          </w:tcPr>
          <w:p w:rsidR="00E9319E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户籍地址</w:t>
            </w:r>
          </w:p>
        </w:tc>
        <w:tc>
          <w:tcPr>
            <w:tcW w:w="4307" w:type="dxa"/>
            <w:gridSpan w:val="5"/>
            <w:vAlign w:val="center"/>
          </w:tcPr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367" w:type="dxa"/>
            <w:vAlign w:val="center"/>
          </w:tcPr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E9319E" w:rsidTr="009B29D8">
        <w:trPr>
          <w:trHeight w:val="1692"/>
          <w:tblCellSpacing w:w="0" w:type="dxa"/>
        </w:trPr>
        <w:tc>
          <w:tcPr>
            <w:tcW w:w="1784" w:type="dxa"/>
            <w:vAlign w:val="center"/>
          </w:tcPr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本人简历</w:t>
            </w:r>
          </w:p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（从高中填起）</w:t>
            </w:r>
          </w:p>
        </w:tc>
        <w:tc>
          <w:tcPr>
            <w:tcW w:w="8233" w:type="dxa"/>
            <w:gridSpan w:val="8"/>
            <w:vAlign w:val="center"/>
          </w:tcPr>
          <w:p w:rsidR="00E9319E" w:rsidRDefault="00E9319E" w:rsidP="005731B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B29D8" w:rsidTr="006609BB">
        <w:trPr>
          <w:trHeight w:val="639"/>
          <w:tblCellSpacing w:w="0" w:type="dxa"/>
        </w:trPr>
        <w:tc>
          <w:tcPr>
            <w:tcW w:w="1784" w:type="dxa"/>
            <w:vMerge w:val="restart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家庭主要成员</w:t>
            </w:r>
          </w:p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及重要社会关系</w:t>
            </w: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称 谓</w:t>
            </w: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  名</w:t>
            </w: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 龄</w:t>
            </w: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 治</w:t>
            </w:r>
          </w:p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 貌</w:t>
            </w: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 作 单 位 及 职 务</w:t>
            </w:r>
          </w:p>
        </w:tc>
      </w:tr>
      <w:tr w:rsidR="009B29D8" w:rsidTr="006609BB">
        <w:trPr>
          <w:trHeight w:val="591"/>
          <w:tblCellSpacing w:w="0" w:type="dxa"/>
        </w:trPr>
        <w:tc>
          <w:tcPr>
            <w:tcW w:w="1784" w:type="dxa"/>
            <w:vMerge/>
            <w:vAlign w:val="center"/>
          </w:tcPr>
          <w:p w:rsidR="009B29D8" w:rsidRDefault="009B29D8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B29D8" w:rsidTr="006609BB">
        <w:trPr>
          <w:trHeight w:val="542"/>
          <w:tblCellSpacing w:w="0" w:type="dxa"/>
        </w:trPr>
        <w:tc>
          <w:tcPr>
            <w:tcW w:w="1784" w:type="dxa"/>
            <w:vMerge/>
            <w:vAlign w:val="center"/>
          </w:tcPr>
          <w:p w:rsidR="009B29D8" w:rsidRDefault="009B29D8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B29D8" w:rsidTr="006609BB">
        <w:trPr>
          <w:trHeight w:val="550"/>
          <w:tblCellSpacing w:w="0" w:type="dxa"/>
        </w:trPr>
        <w:tc>
          <w:tcPr>
            <w:tcW w:w="1784" w:type="dxa"/>
            <w:vMerge/>
            <w:vAlign w:val="center"/>
          </w:tcPr>
          <w:p w:rsidR="009B29D8" w:rsidRDefault="009B29D8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B29D8" w:rsidTr="006609BB">
        <w:trPr>
          <w:trHeight w:val="558"/>
          <w:tblCellSpacing w:w="0" w:type="dxa"/>
        </w:trPr>
        <w:tc>
          <w:tcPr>
            <w:tcW w:w="1784" w:type="dxa"/>
            <w:vMerge/>
            <w:vAlign w:val="center"/>
          </w:tcPr>
          <w:p w:rsidR="009B29D8" w:rsidRDefault="009B29D8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B29D8" w:rsidTr="006609BB">
        <w:trPr>
          <w:trHeight w:val="681"/>
          <w:tblCellSpacing w:w="0" w:type="dxa"/>
        </w:trPr>
        <w:tc>
          <w:tcPr>
            <w:tcW w:w="1784" w:type="dxa"/>
            <w:vMerge/>
            <w:vAlign w:val="center"/>
          </w:tcPr>
          <w:p w:rsidR="009B29D8" w:rsidRDefault="009B29D8" w:rsidP="005731B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9319E" w:rsidTr="009B29D8">
        <w:trPr>
          <w:trHeight w:val="2444"/>
          <w:tblCellSpacing w:w="0" w:type="dxa"/>
        </w:trPr>
        <w:tc>
          <w:tcPr>
            <w:tcW w:w="1784" w:type="dxa"/>
            <w:vAlign w:val="center"/>
          </w:tcPr>
          <w:p w:rsidR="00E9319E" w:rsidRDefault="00C23386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233" w:type="dxa"/>
            <w:gridSpan w:val="8"/>
            <w:vAlign w:val="center"/>
          </w:tcPr>
          <w:p w:rsidR="00E9319E" w:rsidRDefault="00C23386" w:rsidP="009B29D8">
            <w:pPr>
              <w:widowControl/>
              <w:ind w:firstLineChars="300" w:firstLine="63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本次招聘实行全程监督审核，考试提交的信息资料要保证真实准确，诚信考试，如本人不符合考试报名条件，提交虚假的报名信息或违反相关招聘纪律，产生的一切责任和后果由考生本人承担。</w:t>
            </w:r>
          </w:p>
          <w:p w:rsidR="009B29D8" w:rsidRDefault="009B29D8" w:rsidP="005731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E9319E" w:rsidRDefault="009B29D8" w:rsidP="005731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     </w:t>
            </w:r>
            <w:r w:rsidR="00C2338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考生（签字）：</w:t>
            </w:r>
          </w:p>
        </w:tc>
      </w:tr>
    </w:tbl>
    <w:p w:rsidR="00E9319E" w:rsidRDefault="00E9319E">
      <w:pPr>
        <w:rPr>
          <w:rFonts w:ascii="宋体" w:eastAsia="宋体" w:hAnsi="宋体" w:cs="宋体"/>
          <w:szCs w:val="21"/>
        </w:rPr>
      </w:pPr>
    </w:p>
    <w:sectPr w:rsidR="00E9319E" w:rsidSect="005731B4">
      <w:pgSz w:w="11906" w:h="16838"/>
      <w:pgMar w:top="992" w:right="851" w:bottom="98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F86" w:rsidRDefault="00223F86" w:rsidP="005731B4">
      <w:r>
        <w:separator/>
      </w:r>
    </w:p>
  </w:endnote>
  <w:endnote w:type="continuationSeparator" w:id="0">
    <w:p w:rsidR="00223F86" w:rsidRDefault="00223F86" w:rsidP="0057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F86" w:rsidRDefault="00223F86" w:rsidP="005731B4">
      <w:r>
        <w:separator/>
      </w:r>
    </w:p>
  </w:footnote>
  <w:footnote w:type="continuationSeparator" w:id="0">
    <w:p w:rsidR="00223F86" w:rsidRDefault="00223F86" w:rsidP="0057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1427CD"/>
    <w:rsid w:val="001E1944"/>
    <w:rsid w:val="00223F86"/>
    <w:rsid w:val="005731B4"/>
    <w:rsid w:val="006609BB"/>
    <w:rsid w:val="00795600"/>
    <w:rsid w:val="008415A3"/>
    <w:rsid w:val="00882765"/>
    <w:rsid w:val="00907E67"/>
    <w:rsid w:val="0096397A"/>
    <w:rsid w:val="009B29D8"/>
    <w:rsid w:val="00AD5BF7"/>
    <w:rsid w:val="00C217F6"/>
    <w:rsid w:val="00C23386"/>
    <w:rsid w:val="00C9546B"/>
    <w:rsid w:val="00CF7ADC"/>
    <w:rsid w:val="00E9319E"/>
    <w:rsid w:val="00FA2CD3"/>
    <w:rsid w:val="190E0AC2"/>
    <w:rsid w:val="1D822517"/>
    <w:rsid w:val="21A02E99"/>
    <w:rsid w:val="21AE6E16"/>
    <w:rsid w:val="32547472"/>
    <w:rsid w:val="370D6E35"/>
    <w:rsid w:val="3F0A1E1B"/>
    <w:rsid w:val="42C257D4"/>
    <w:rsid w:val="4A6D1CCF"/>
    <w:rsid w:val="52D265A2"/>
    <w:rsid w:val="579B68D1"/>
    <w:rsid w:val="5BD80BAF"/>
    <w:rsid w:val="62963175"/>
    <w:rsid w:val="6B142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B8E67"/>
  <w15:docId w15:val="{2BF2CC45-1D22-4F96-8A72-9F1AB116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1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93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E9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E9319E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E931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成群</dc:creator>
  <cp:lastModifiedBy>Administrator</cp:lastModifiedBy>
  <cp:revision>5</cp:revision>
  <cp:lastPrinted>2019-12-25T01:38:00Z</cp:lastPrinted>
  <dcterms:created xsi:type="dcterms:W3CDTF">2020-06-11T06:46:00Z</dcterms:created>
  <dcterms:modified xsi:type="dcterms:W3CDTF">2020-09-10T09:23:00Z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