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7B" w:rsidRPr="00CF18C1" w:rsidRDefault="00D754A2" w:rsidP="00CF18C1">
      <w:pPr>
        <w:spacing w:line="400" w:lineRule="exact"/>
        <w:ind w:firstLine="620"/>
        <w:jc w:val="center"/>
        <w:rPr>
          <w:rFonts w:ascii="Times New Roman" w:eastAsia="仿宋" w:hAnsi="Times New Roman" w:cs="Times New Roman"/>
          <w:b/>
          <w:sz w:val="32"/>
        </w:rPr>
      </w:pPr>
      <w:r w:rsidRPr="00D754A2">
        <w:rPr>
          <w:rFonts w:ascii="Times New Roman" w:eastAsia="仿宋" w:hAnsi="Times New Roman" w:cs="Times New Roman" w:hint="eastAsia"/>
          <w:b/>
          <w:sz w:val="32"/>
        </w:rPr>
        <w:t>西湖大学博士后</w:t>
      </w:r>
      <w:r w:rsidR="00FB2264">
        <w:rPr>
          <w:rFonts w:ascii="Times New Roman" w:eastAsia="仿宋" w:hAnsi="Times New Roman" w:cs="Times New Roman" w:hint="eastAsia"/>
          <w:b/>
          <w:sz w:val="32"/>
        </w:rPr>
        <w:t>应聘登记表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2"/>
        <w:gridCol w:w="992"/>
        <w:gridCol w:w="1556"/>
        <w:gridCol w:w="1279"/>
        <w:gridCol w:w="1276"/>
        <w:gridCol w:w="425"/>
        <w:gridCol w:w="176"/>
        <w:gridCol w:w="675"/>
        <w:gridCol w:w="709"/>
        <w:gridCol w:w="567"/>
        <w:gridCol w:w="1302"/>
      </w:tblGrid>
      <w:tr w:rsidR="00697EE8" w:rsidRPr="00C03E52" w:rsidTr="00277365">
        <w:trPr>
          <w:trHeight w:val="396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697EE8" w:rsidRPr="00C03E52" w:rsidTr="00277365">
        <w:trPr>
          <w:trHeight w:val="457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Default="002F290A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应聘意向</w:t>
            </w:r>
            <w:r w:rsidR="00697EE8"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导师</w:t>
            </w:r>
          </w:p>
          <w:p w:rsidR="00697EE8" w:rsidRPr="00C03E52" w:rsidRDefault="002F290A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（选填</w:t>
            </w:r>
            <w:bookmarkStart w:id="0" w:name="_GoBack"/>
            <w:bookmarkEnd w:id="0"/>
            <w:r w:rsidR="00697E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833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Default="00697EE8" w:rsidP="006169DF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博士学位论文</w:t>
            </w:r>
          </w:p>
          <w:p w:rsidR="00697EE8" w:rsidRPr="00C03E52" w:rsidRDefault="00697EE8" w:rsidP="001B65BC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答辩通过时间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65" w:rsidRDefault="00697EE8" w:rsidP="006169D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博士学位证</w:t>
            </w:r>
          </w:p>
          <w:p w:rsidR="00697EE8" w:rsidRPr="00C03E52" w:rsidRDefault="00697EE8" w:rsidP="006169D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书签发时间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478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C11F95" w:rsidP="00697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应聘信息来源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491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学习经历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FE2996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学历及毕业学校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专业</w:t>
            </w: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示例</w:t>
            </w: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2001/7—2005/09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从本科填起，时间连续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EB187E" w:rsidRDefault="00697EE8" w:rsidP="00EB187E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职位</w:t>
            </w: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示例</w:t>
            </w: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2001/7—2005/09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i/>
                <w:iCs/>
                <w:sz w:val="24"/>
                <w:szCs w:val="24"/>
              </w:rPr>
              <w:t>时间连续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53E81">
        <w:trPr>
          <w:trHeight w:val="435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本人近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年来代表性研究工作成果</w:t>
            </w:r>
          </w:p>
        </w:tc>
      </w:tr>
      <w:tr w:rsidR="00697EE8" w:rsidRPr="00C03E52" w:rsidTr="00697EE8">
        <w:trPr>
          <w:trHeight w:val="375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期刊类型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表年月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收录情况</w:t>
            </w:r>
          </w:p>
        </w:tc>
      </w:tr>
      <w:tr w:rsidR="00697EE8" w:rsidRPr="00C03E52" w:rsidTr="00697EE8">
        <w:trPr>
          <w:trHeight w:val="428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697EE8">
        <w:trPr>
          <w:trHeight w:val="406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697EE8">
        <w:trPr>
          <w:trHeight w:val="406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B2264">
        <w:trPr>
          <w:cantSplit/>
          <w:trHeight w:val="1641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277365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承担科研项目、获得专利及奖励情况</w:t>
            </w:r>
            <w:r w:rsidR="00CF18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</w:p>
          <w:p w:rsidR="00697EE8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F18C1" w:rsidRPr="00C03E52" w:rsidRDefault="00CF18C1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7A079A">
        <w:trPr>
          <w:cantSplit/>
          <w:trHeight w:val="569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EE8" w:rsidRDefault="00697EE8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候选人是否与西湖大学现在职人员有夫妻关系、直系关系、三代以内旁系血亲关系和近姻亲关系，如有，请如实列明。</w:t>
            </w:r>
          </w:p>
          <w:p w:rsidR="00DA3B70" w:rsidRDefault="00DA3B70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B70" w:rsidRPr="00C03E52" w:rsidRDefault="00DA3B70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53E81">
        <w:trPr>
          <w:cantSplit/>
          <w:trHeight w:val="335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8" w:rsidRPr="00C03E52" w:rsidRDefault="00697EE8" w:rsidP="00CF18C1">
            <w:pPr>
              <w:widowControl/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本人承诺以上所填写内容及提供的相</w:t>
            </w:r>
            <w:r w:rsidR="00D754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材料真实有效，如有不实，承担相应责任。</w:t>
            </w:r>
          </w:p>
          <w:p w:rsidR="00697EE8" w:rsidRPr="00C03E52" w:rsidRDefault="00697EE8" w:rsidP="00697EE8">
            <w:pPr>
              <w:widowControl/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277365">
            <w:pPr>
              <w:widowControl/>
              <w:spacing w:line="260" w:lineRule="exact"/>
              <w:ind w:firstLineChars="2550" w:firstLine="6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</w:p>
          <w:p w:rsidR="00697EE8" w:rsidRPr="00C03E52" w:rsidRDefault="00697EE8" w:rsidP="00CF18C1">
            <w:pPr>
              <w:widowControl/>
              <w:spacing w:line="260" w:lineRule="exact"/>
              <w:ind w:firstLineChars="2700" w:firstLine="6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244F80" w:rsidRPr="006169DF" w:rsidRDefault="00244F80" w:rsidP="00FB2264">
      <w:pPr>
        <w:ind w:rightChars="-218" w:right="-458"/>
        <w:rPr>
          <w:rFonts w:ascii="Times New Roman" w:eastAsia="仿宋" w:hAnsi="Times New Roman" w:cs="Times New Roman"/>
        </w:rPr>
      </w:pPr>
    </w:p>
    <w:sectPr w:rsidR="00244F80" w:rsidRPr="0061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C7" w:rsidRDefault="009228C7" w:rsidP="00EB381D">
      <w:r>
        <w:separator/>
      </w:r>
    </w:p>
  </w:endnote>
  <w:endnote w:type="continuationSeparator" w:id="0">
    <w:p w:rsidR="009228C7" w:rsidRDefault="009228C7" w:rsidP="00E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C7" w:rsidRDefault="009228C7" w:rsidP="00EB381D">
      <w:r>
        <w:separator/>
      </w:r>
    </w:p>
  </w:footnote>
  <w:footnote w:type="continuationSeparator" w:id="0">
    <w:p w:rsidR="009228C7" w:rsidRDefault="009228C7" w:rsidP="00EB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7B"/>
    <w:rsid w:val="000E17A5"/>
    <w:rsid w:val="00103969"/>
    <w:rsid w:val="00122CD4"/>
    <w:rsid w:val="001509C5"/>
    <w:rsid w:val="00166E73"/>
    <w:rsid w:val="0019558A"/>
    <w:rsid w:val="001B65BC"/>
    <w:rsid w:val="00244F80"/>
    <w:rsid w:val="00277365"/>
    <w:rsid w:val="002F290A"/>
    <w:rsid w:val="003947C1"/>
    <w:rsid w:val="003F7E3A"/>
    <w:rsid w:val="004C46A1"/>
    <w:rsid w:val="005318B5"/>
    <w:rsid w:val="005B4DA9"/>
    <w:rsid w:val="00605610"/>
    <w:rsid w:val="006169DF"/>
    <w:rsid w:val="00697EE8"/>
    <w:rsid w:val="0072187B"/>
    <w:rsid w:val="007A079A"/>
    <w:rsid w:val="007F32D9"/>
    <w:rsid w:val="008179EC"/>
    <w:rsid w:val="008D22E7"/>
    <w:rsid w:val="008E792F"/>
    <w:rsid w:val="008E7A12"/>
    <w:rsid w:val="009228C7"/>
    <w:rsid w:val="00A245A6"/>
    <w:rsid w:val="00A723F2"/>
    <w:rsid w:val="00BE061D"/>
    <w:rsid w:val="00C03E52"/>
    <w:rsid w:val="00C11F95"/>
    <w:rsid w:val="00C7040A"/>
    <w:rsid w:val="00C85A49"/>
    <w:rsid w:val="00CF18C1"/>
    <w:rsid w:val="00D754A2"/>
    <w:rsid w:val="00DA3B70"/>
    <w:rsid w:val="00E72FF0"/>
    <w:rsid w:val="00EB187E"/>
    <w:rsid w:val="00EB381D"/>
    <w:rsid w:val="00F40972"/>
    <w:rsid w:val="00F57315"/>
    <w:rsid w:val="00F80D66"/>
    <w:rsid w:val="00F9172B"/>
    <w:rsid w:val="00FA2482"/>
    <w:rsid w:val="00FB2264"/>
    <w:rsid w:val="00FC77F6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E3352"/>
  <w15:chartTrackingRefBased/>
  <w15:docId w15:val="{15DDBCEA-10FC-46A4-9EE3-B248083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FF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FF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F0"/>
    <w:rPr>
      <w:rFonts w:asciiTheme="majorHAnsi" w:eastAsiaTheme="majorEastAsia" w:hAnsiTheme="majorHAnsi" w:cstheme="majorBidi"/>
      <w:b/>
      <w:bCs/>
      <w:kern w:val="0"/>
      <w:sz w:val="28"/>
      <w:szCs w:val="28"/>
      <w:lang w:bidi="en-US"/>
    </w:rPr>
  </w:style>
  <w:style w:type="character" w:customStyle="1" w:styleId="20">
    <w:name w:val="标题 2 字符"/>
    <w:basedOn w:val="a0"/>
    <w:link w:val="2"/>
    <w:uiPriority w:val="9"/>
    <w:rsid w:val="00E72FF0"/>
    <w:rPr>
      <w:rFonts w:asciiTheme="majorHAnsi" w:eastAsiaTheme="majorEastAsia" w:hAnsiTheme="majorHAnsi" w:cstheme="majorBidi"/>
      <w:b/>
      <w:bCs/>
      <w:kern w:val="0"/>
      <w:sz w:val="26"/>
      <w:szCs w:val="26"/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E72FF0"/>
    <w:pPr>
      <w:tabs>
        <w:tab w:val="right" w:leader="dot" w:pos="8296"/>
      </w:tabs>
      <w:spacing w:after="100" w:line="480" w:lineRule="auto"/>
    </w:pPr>
    <w:rPr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E72FF0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Theme="majorHAnsi" w:cstheme="majorBidi"/>
      <w:b/>
      <w:bCs/>
      <w:noProof/>
    </w:rPr>
  </w:style>
  <w:style w:type="paragraph" w:styleId="a3">
    <w:name w:val="List Paragraph"/>
    <w:basedOn w:val="a"/>
    <w:uiPriority w:val="34"/>
    <w:qFormat/>
    <w:rsid w:val="00E72FF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72FF0"/>
    <w:pPr>
      <w:outlineLvl w:val="9"/>
    </w:pPr>
  </w:style>
  <w:style w:type="paragraph" w:styleId="a4">
    <w:name w:val="header"/>
    <w:basedOn w:val="a"/>
    <w:link w:val="a5"/>
    <w:uiPriority w:val="99"/>
    <w:unhideWhenUsed/>
    <w:rsid w:val="00EB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8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7B4A-6D1E-48D1-AA79-4BC73526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博士后工作邮箱</dc:creator>
  <cp:keywords/>
  <dc:description/>
  <cp:lastModifiedBy>西湖大学生命科学学院人事</cp:lastModifiedBy>
  <cp:revision>23</cp:revision>
  <dcterms:created xsi:type="dcterms:W3CDTF">2020-02-17T06:51:00Z</dcterms:created>
  <dcterms:modified xsi:type="dcterms:W3CDTF">2020-09-23T09:09:00Z</dcterms:modified>
</cp:coreProperties>
</file>