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0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90"/>
        <w:gridCol w:w="5282"/>
        <w:gridCol w:w="5275"/>
        <w:gridCol w:w="5275"/>
        <w:gridCol w:w="5275"/>
        <w:gridCol w:w="5283"/>
      </w:tblGrid>
      <w:tr>
        <w:tblPrEx>
          <w:shd w:val="clear"/>
        </w:tblPrEx>
        <w:trPr>
          <w:trHeight w:val="570" w:hRule="atLeast"/>
        </w:trPr>
        <w:tc>
          <w:tcPr>
            <w:tcW w:w="9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outlineLvl w:val="0"/>
            </w:pPr>
            <w:r>
              <w:rPr>
                <w:b w:val="0"/>
                <w:color w:val="424242"/>
                <w:sz w:val="27"/>
                <w:szCs w:val="27"/>
              </w:rPr>
              <w:t>马克思主义研究院党政办公室招聘管理人员2名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787878"/>
                <w:sz w:val="18"/>
                <w:szCs w:val="18"/>
              </w:rPr>
              <w:t>时间：2020-09-25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i w:val="0"/>
                <w:color w:val="787878"/>
                <w:sz w:val="18"/>
                <w:szCs w:val="18"/>
              </w:rPr>
              <w:t>浏览：14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787878"/>
                <w:sz w:val="18"/>
                <w:szCs w:val="18"/>
              </w:rPr>
              <w:t>时间：2020-09-25浏览：14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tbl>
            <w:tblPr>
              <w:tblStyle w:val="5"/>
              <w:tblW w:w="9405" w:type="dxa"/>
              <w:tblInd w:w="0" w:type="dxa"/>
              <w:shd w:val="clear" w:color="auto" w:fill="FFFFFF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5"/>
              <w:gridCol w:w="1875"/>
              <w:gridCol w:w="1875"/>
              <w:gridCol w:w="945"/>
              <w:gridCol w:w="945"/>
              <w:gridCol w:w="1890"/>
            </w:tblGrid>
            <w:tr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</w:trPr>
              <w:tc>
                <w:tcPr>
                  <w:tcW w:w="940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招聘岗位名称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党政办公室管理人员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招聘岗位序列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行政管理助理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招聘人数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岗位职责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办公室日常行政管理及协调工作，包括科研管理、国际交流、图书资料建设等。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46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招聘条件或要求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1. 拥护党和国家的各项方针政策，遵守宪法和法律；品行良好、爱岗敬业、吃苦耐劳，踏实勤恳；身体健康，心理素质良好；善于沟通，有较强的亲和力和感染力；工作认真，责任心强，具有服务意识和团队合作精神。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2. 本科及以上学历、学位。 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3. 良好的中、英文口头及文字表达能力；具有较强的策划、组织、沟通、协调、计划、执行能力；具有一定计算机办公能力及数据处理能力。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4. 中共党员优先。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用工方式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劳务派遣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联系方式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联系人：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闫老师</w:t>
                  </w:r>
                </w:p>
              </w:tc>
              <w:tc>
                <w:tcPr>
                  <w:tcW w:w="1875" w:type="dxa"/>
                  <w:gridSpan w:val="2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联系电话：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13817728099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Email: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fdmyy@fudan.edu.cn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color="000000" w:sz="6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联系地址：</w:t>
                  </w:r>
                </w:p>
              </w:tc>
              <w:tc>
                <w:tcPr>
                  <w:tcW w:w="5640" w:type="dxa"/>
                  <w:gridSpan w:val="4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上海市杨浦区邯郸路220号马克思主义研究院党政办公室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招聘截止日期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5640" w:type="dxa"/>
                  <w:gridSpan w:val="4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2020/10/10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60" w:leftChars="0" w:right="60" w:rightChars="0"/>
              <w:jc w:val="both"/>
            </w:pP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tbl>
            <w:tblPr>
              <w:tblStyle w:val="5"/>
              <w:tblW w:w="9405" w:type="dxa"/>
              <w:tblInd w:w="0" w:type="dxa"/>
              <w:shd w:val="clear" w:color="auto" w:fill="FFFFFF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5"/>
              <w:gridCol w:w="1875"/>
              <w:gridCol w:w="1875"/>
              <w:gridCol w:w="945"/>
              <w:gridCol w:w="945"/>
              <w:gridCol w:w="1890"/>
            </w:tblGrid>
            <w:tr>
              <w:tblPrEx>
                <w:shd w:val="clear" w:color="auto" w:fill="FFFFFF"/>
              </w:tblPrEx>
              <w:trPr>
                <w:trHeight w:val="570" w:hRule="atLeast"/>
              </w:trPr>
              <w:tc>
                <w:tcPr>
                  <w:tcW w:w="940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招聘岗位名称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党政办公室管理人员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招聘岗位序列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行政管理助理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招聘人数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岗位职责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办公室日常行政管理及协调工作，包括科研管理、国际交流、图书资料建设等。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46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招聘条件或要求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1. 拥护党和国家的各项方针政策，遵守宪法和法律；品行良好、爱岗敬业、吃苦耐劳，踏实勤恳；身体健康，心理素质良好；善于沟通，有较强的亲和力和感染力；工作认真，责任心强，具有服务意识和团队合作精神。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2. 本科及以上学历、学位。 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3. 良好的中、英文口头及文字表达能力；具有较强的策划、组织、沟通、协调、计划、执行能力；具有一定计算机办公能力及数据处理能力。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4. 中共党员优先。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用工方式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劳务派遣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联系方式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联系人：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闫老师</w:t>
                  </w:r>
                </w:p>
              </w:tc>
              <w:tc>
                <w:tcPr>
                  <w:tcW w:w="1875" w:type="dxa"/>
                  <w:gridSpan w:val="2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联系电话：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13817728099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Email: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fdmyy@fudan.edu.cn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color="000000" w:sz="6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联系地址：</w:t>
                  </w:r>
                </w:p>
              </w:tc>
              <w:tc>
                <w:tcPr>
                  <w:tcW w:w="5640" w:type="dxa"/>
                  <w:gridSpan w:val="4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上海市杨浦区邯郸路220号马克思主义研究院党政办公室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招聘截止日期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5640" w:type="dxa"/>
                  <w:gridSpan w:val="4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2020/10/10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60" w:leftChars="0" w:right="60" w:rightChars="0"/>
              <w:jc w:val="both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outlineLvl w:val="0"/>
            </w:pPr>
            <w:r>
              <w:rPr>
                <w:b w:val="0"/>
                <w:color w:val="424242"/>
                <w:sz w:val="27"/>
                <w:szCs w:val="27"/>
              </w:rPr>
              <w:t>马克思主义研究院党政办公室招聘管理人员2名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outlineLvl w:val="0"/>
            </w:pPr>
            <w:r>
              <w:rPr>
                <w:b w:val="0"/>
                <w:color w:val="424242"/>
                <w:sz w:val="27"/>
                <w:szCs w:val="27"/>
              </w:rPr>
              <w:t>马克思主义研究院党政办公室招聘管理人员2名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787878"/>
                <w:sz w:val="18"/>
                <w:szCs w:val="18"/>
              </w:rPr>
              <w:t>时间：2020-09-25浏览：14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787878"/>
                <w:sz w:val="18"/>
                <w:szCs w:val="18"/>
              </w:rPr>
              <w:t>时间：2020-09-25浏览：14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tbl>
            <w:tblPr>
              <w:tblStyle w:val="5"/>
              <w:tblW w:w="9405" w:type="dxa"/>
              <w:tblInd w:w="0" w:type="dxa"/>
              <w:shd w:val="clear" w:color="auto" w:fill="FFFFFF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5"/>
              <w:gridCol w:w="1875"/>
              <w:gridCol w:w="1875"/>
              <w:gridCol w:w="945"/>
              <w:gridCol w:w="945"/>
              <w:gridCol w:w="1890"/>
            </w:tblGrid>
            <w:tr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</w:trPr>
              <w:tc>
                <w:tcPr>
                  <w:tcW w:w="940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招聘岗位名称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党政办公室管理人员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招聘岗位序列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行政管理助理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招聘人数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岗位职责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办公室日常行政管理及协调工作，包括科研管理、国际交流、图书资料建设等。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46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招聘条件或要求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1. 拥护党和国家的各项方针政策，遵守宪法和法律；品行良好、爱岗敬业、吃苦耐劳，踏实勤恳；身体健康，心理素质良好；善于沟通，有较强的亲和力和感染力；工作认真，责任心强，具有服务意识和团队合作精神。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2. 本科及以上学历、学位。 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3. 良好的中、英文口头及文字表达能力；具有较强的策划、组织、沟通、协调、计划、执行能力；具有一定计算机办公能力及数据处理能力。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4. 中共党员优先。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用工方式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劳务派遣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联系方式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联系人：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闫老师</w:t>
                  </w:r>
                </w:p>
              </w:tc>
              <w:tc>
                <w:tcPr>
                  <w:tcW w:w="1875" w:type="dxa"/>
                  <w:gridSpan w:val="2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联系电话：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13817728099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Email: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fdmyy@fudan.edu.cn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color="000000" w:sz="6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联系地址：</w:t>
                  </w:r>
                </w:p>
              </w:tc>
              <w:tc>
                <w:tcPr>
                  <w:tcW w:w="5640" w:type="dxa"/>
                  <w:gridSpan w:val="4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上海市杨浦区邯郸路220号马克思主义研究院党政办公室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招聘截止日期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5640" w:type="dxa"/>
                  <w:gridSpan w:val="4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2020/10/10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60" w:leftChars="0" w:right="60" w:rightChars="0"/>
              <w:jc w:val="both"/>
            </w:pP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tbl>
            <w:tblPr>
              <w:tblStyle w:val="5"/>
              <w:tblW w:w="9405" w:type="dxa"/>
              <w:tblInd w:w="0" w:type="dxa"/>
              <w:shd w:val="clear" w:color="auto" w:fill="FFFFFF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5"/>
              <w:gridCol w:w="1875"/>
              <w:gridCol w:w="1875"/>
              <w:gridCol w:w="945"/>
              <w:gridCol w:w="945"/>
              <w:gridCol w:w="1890"/>
            </w:tblGrid>
            <w:tr>
              <w:tblPrEx>
                <w:shd w:val="clear" w:color="auto" w:fill="FFFFFF"/>
              </w:tblPrEx>
              <w:trPr>
                <w:trHeight w:val="570" w:hRule="atLeast"/>
              </w:trPr>
              <w:tc>
                <w:tcPr>
                  <w:tcW w:w="940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招聘岗位名称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党政办公室管理人员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招聘岗位序列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行政管理助理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招聘人数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岗位职责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办公室日常行政管理及协调工作，包括科研管理、国际交流、图书资料建设等。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46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招聘条件或要求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1. 拥护党和国家的各项方针政策，遵守宪法和法律；品行良好、爱岗敬业、吃苦耐劳，踏实勤恳；身体健康，心理素质良好；善于沟通，有较强的亲和力和感染力；工作认真，责任心强，具有服务意识和团队合作精神。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2. 本科及以上学历、学位。 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3. 良好的中、英文口头及文字表达能力；具有较强的策划、组织、沟通、协调、计划、执行能力；具有一定计算机办公能力及数据处理能力。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4. 中共党员优先。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用工方式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劳务派遣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联系方式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联系人：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闫老师</w:t>
                  </w:r>
                </w:p>
              </w:tc>
              <w:tc>
                <w:tcPr>
                  <w:tcW w:w="1875" w:type="dxa"/>
                  <w:gridSpan w:val="2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联系电话：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13817728099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Email: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fdmyy@fudan.edu.cn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color="000000" w:sz="6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联系地址：</w:t>
                  </w:r>
                </w:p>
              </w:tc>
              <w:tc>
                <w:tcPr>
                  <w:tcW w:w="5640" w:type="dxa"/>
                  <w:gridSpan w:val="4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上海市杨浦区邯郸路220号马克思主义研究院党政办公室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招聘截止日期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5640" w:type="dxa"/>
                  <w:gridSpan w:val="4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2020/10/10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60" w:leftChars="0" w:right="60" w:rightChars="0"/>
              <w:jc w:val="both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outlineLvl w:val="0"/>
            </w:pPr>
            <w:r>
              <w:rPr>
                <w:b w:val="0"/>
                <w:color w:val="424242"/>
                <w:sz w:val="27"/>
                <w:szCs w:val="27"/>
              </w:rPr>
              <w:t>马克思主义研究院党政办公室招聘管理人员2名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outlineLvl w:val="0"/>
            </w:pPr>
            <w:r>
              <w:rPr>
                <w:b w:val="0"/>
                <w:color w:val="424242"/>
                <w:sz w:val="27"/>
                <w:szCs w:val="27"/>
              </w:rPr>
              <w:t>马克思主义研究院党政办公室招聘管理人员2名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787878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787878"/>
                <w:sz w:val="18"/>
                <w:szCs w:val="18"/>
              </w:rPr>
              <w:t>时间：2020-09-25浏览：14</w:t>
            </w:r>
          </w:p>
          <w:tbl>
            <w:tblPr>
              <w:tblStyle w:val="5"/>
              <w:tblW w:w="9405" w:type="dxa"/>
              <w:tblInd w:w="0" w:type="dxa"/>
              <w:shd w:val="clear" w:color="auto" w:fill="FFFFFF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5"/>
              <w:gridCol w:w="1875"/>
              <w:gridCol w:w="1875"/>
              <w:gridCol w:w="945"/>
              <w:gridCol w:w="945"/>
              <w:gridCol w:w="1890"/>
            </w:tblGrid>
            <w:tr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</w:trPr>
              <w:tc>
                <w:tcPr>
                  <w:tcW w:w="940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招聘岗位名称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党政办公室管理人员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招聘岗位序列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行政管理助理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招聘人数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岗位职责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办公室日常行政管理及协调工作，包括科研管理、国际交流、图书资料建设等。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46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招聘条件或要求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1. 拥护党和国家的各项方针政策，遵守宪法和法律；品行良好、爱岗敬业、吃苦耐劳，踏实勤恳；身体健康，心理素质良好；善于沟通，有较强的亲和力和感染力；工作认真，责任心强，具有服务意识和团队合作精神。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2. 本科及以上学历、学位。 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3. 良好的中、英文口头及文字表达能力；具有较强的策划、组织、沟通、协调、计划、执行能力；具有一定计算机办公能力及数据处理能力。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4. 中共党员优先。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用工方式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劳务派遣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联系方式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联系人：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闫老师</w:t>
                  </w:r>
                </w:p>
              </w:tc>
              <w:tc>
                <w:tcPr>
                  <w:tcW w:w="1875" w:type="dxa"/>
                  <w:gridSpan w:val="2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联系电话：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13817728099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Email: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fdmyy@fudan.edu.cn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color="000000" w:sz="6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联系地址：</w:t>
                  </w:r>
                </w:p>
              </w:tc>
              <w:tc>
                <w:tcPr>
                  <w:tcW w:w="5640" w:type="dxa"/>
                  <w:gridSpan w:val="4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上海市杨浦区邯郸路220号马克思主义研究院党政办公室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招聘截止日期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5640" w:type="dxa"/>
                  <w:gridSpan w:val="4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2020/10/10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60" w:leftChars="0" w:right="60" w:rightChars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787878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outlineLvl w:val="0"/>
              <w:rPr>
                <w:rFonts w:hint="eastAsia" w:ascii="微软雅黑" w:hAnsi="微软雅黑" w:eastAsia="微软雅黑" w:cs="微软雅黑"/>
                <w:b w:val="0"/>
                <w:i w:val="0"/>
                <w:color w:val="787878"/>
                <w:sz w:val="18"/>
                <w:szCs w:val="18"/>
              </w:rPr>
            </w:pPr>
            <w:r>
              <w:rPr>
                <w:b w:val="0"/>
                <w:color w:val="424242"/>
                <w:sz w:val="27"/>
                <w:szCs w:val="27"/>
              </w:rPr>
              <w:t>马克思主义研究院党政办公室招聘管理人员2名</w:t>
            </w:r>
          </w:p>
        </w:tc>
        <w:tc>
          <w:tcPr>
            <w:tcW w:w="187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787878"/>
                <w:sz w:val="18"/>
                <w:szCs w:val="18"/>
              </w:rPr>
              <w:t>时间：2020-09-25浏览：14</w:t>
            </w:r>
          </w:p>
        </w:tc>
        <w:tc>
          <w:tcPr>
            <w:tcW w:w="187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787878"/>
                <w:sz w:val="18"/>
                <w:szCs w:val="18"/>
              </w:rPr>
              <w:t>时间：2020-09-25浏览：14</w:t>
            </w:r>
          </w:p>
        </w:tc>
        <w:tc>
          <w:tcPr>
            <w:tcW w:w="1875" w:type="dxa"/>
            <w:gridSpan w:val="2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787878"/>
                <w:sz w:val="18"/>
                <w:szCs w:val="18"/>
              </w:rPr>
              <w:t>时间：2020-09-25浏览：14</w:t>
            </w:r>
          </w:p>
        </w:tc>
        <w:tc>
          <w:tcPr>
            <w:tcW w:w="1875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787878"/>
                <w:sz w:val="18"/>
                <w:szCs w:val="18"/>
              </w:rPr>
              <w:t>时间：2020-09-25浏览：14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tbl>
            <w:tblPr>
              <w:tblStyle w:val="5"/>
              <w:tblW w:w="9405" w:type="dxa"/>
              <w:tblInd w:w="0" w:type="dxa"/>
              <w:shd w:val="clear" w:color="auto" w:fill="FFFFFF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5"/>
              <w:gridCol w:w="1875"/>
              <w:gridCol w:w="1875"/>
              <w:gridCol w:w="945"/>
              <w:gridCol w:w="945"/>
              <w:gridCol w:w="1890"/>
            </w:tblGrid>
            <w:tr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</w:trPr>
              <w:tc>
                <w:tcPr>
                  <w:tcW w:w="940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招聘岗位名称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党政办公室管理人员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招聘岗位序列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行政管理助理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招聘人数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岗位职责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办公室日常行政管理及协调工作，包括科研管理、国际交流、图书资料建设等。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46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招聘条件或要求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1. 拥护党和国家的各项方针政策，遵守宪法和法律；品行良好、爱岗敬业、吃苦耐劳，踏实勤恳；身体健康，心理素质良好；善于沟通，有较强的亲和力和感染力；工作认真，责任心强，具有服务意识和团队合作精神。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2. 本科及以上学历、学位。 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3. 良好的中、英文口头及文字表达能力；具有较强的策划、组织、沟通、协调、计划、执行能力；具有一定计算机办公能力及数据处理能力。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4. 中共党员优先。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用工方式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劳务派遣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联系方式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联系人：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闫老师</w:t>
                  </w:r>
                </w:p>
              </w:tc>
              <w:tc>
                <w:tcPr>
                  <w:tcW w:w="1875" w:type="dxa"/>
                  <w:gridSpan w:val="2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联系电话：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13817728099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Email: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fdmyy@fudan.edu.cn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color="000000" w:sz="6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联系地址：</w:t>
                  </w:r>
                </w:p>
              </w:tc>
              <w:tc>
                <w:tcPr>
                  <w:tcW w:w="5640" w:type="dxa"/>
                  <w:gridSpan w:val="4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上海市杨浦区邯郸路220号马克思主义研究院党政办公室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招聘截止日期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5640" w:type="dxa"/>
                  <w:gridSpan w:val="4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2020/10/10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60" w:leftChars="0" w:right="60" w:rightChars="0"/>
              <w:jc w:val="both"/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tbl>
            <w:tblPr>
              <w:tblStyle w:val="5"/>
              <w:tblW w:w="9405" w:type="dxa"/>
              <w:tblInd w:w="0" w:type="dxa"/>
              <w:shd w:val="clear" w:color="auto" w:fill="FFFFFF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5"/>
              <w:gridCol w:w="1875"/>
              <w:gridCol w:w="1875"/>
              <w:gridCol w:w="945"/>
              <w:gridCol w:w="945"/>
              <w:gridCol w:w="1890"/>
            </w:tblGrid>
            <w:tr>
              <w:tblPrEx>
                <w:shd w:val="clear" w:color="auto" w:fill="FFFFFF"/>
              </w:tblPrEx>
              <w:trPr>
                <w:trHeight w:val="570" w:hRule="atLeast"/>
              </w:trPr>
              <w:tc>
                <w:tcPr>
                  <w:tcW w:w="940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招聘岗位名称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党政办公室管理人员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招聘岗位序列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行政管理助理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招聘人数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岗位职责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办公室日常行政管理及协调工作，包括科研管理、国际交流、图书资料建设等。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46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招聘条件或要求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1. 拥护党和国家的各项方针政策，遵守宪法和法律；品行良好、爱岗敬业、吃苦耐劳，踏实勤恳；身体健康，心理素质良好；善于沟通，有较强的亲和力和感染力；工作认真，责任心强，具有服务意识和团队合作精神。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2. 本科及以上学历、学位。 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3. 良好的中、英文口头及文字表达能力；具有较强的策划、组织、沟通、协调、计划、执行能力；具有一定计算机办公能力及数据处理能力。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4. 中共党员优先。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用工方式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劳务派遣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联系方式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联系人：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闫老师</w:t>
                  </w:r>
                </w:p>
              </w:tc>
              <w:tc>
                <w:tcPr>
                  <w:tcW w:w="1875" w:type="dxa"/>
                  <w:gridSpan w:val="2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联系电话：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13817728099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Email: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fdmyy@fudan.edu.cn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color="000000" w:sz="6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联系地址：</w:t>
                  </w:r>
                </w:p>
              </w:tc>
              <w:tc>
                <w:tcPr>
                  <w:tcW w:w="5640" w:type="dxa"/>
                  <w:gridSpan w:val="4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上海市杨浦区邯郸路220号马克思主义研究院党政办公室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招聘截止日期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5640" w:type="dxa"/>
                  <w:gridSpan w:val="4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2020/10/10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60" w:leftChars="0" w:right="60" w:rightChars="0"/>
              <w:jc w:val="both"/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tbl>
            <w:tblPr>
              <w:tblStyle w:val="5"/>
              <w:tblW w:w="9405" w:type="dxa"/>
              <w:tblInd w:w="0" w:type="dxa"/>
              <w:shd w:val="clear" w:color="auto" w:fill="FFFFFF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5"/>
              <w:gridCol w:w="1875"/>
              <w:gridCol w:w="1875"/>
              <w:gridCol w:w="945"/>
              <w:gridCol w:w="945"/>
              <w:gridCol w:w="1890"/>
            </w:tblGrid>
            <w:tr>
              <w:tblPrEx>
                <w:shd w:val="clear" w:color="auto" w:fill="FFFFFF"/>
              </w:tblPrEx>
              <w:trPr>
                <w:trHeight w:val="570" w:hRule="atLeast"/>
              </w:trPr>
              <w:tc>
                <w:tcPr>
                  <w:tcW w:w="940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招聘岗位名称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党政办公室管理人员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招聘岗位序列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行政管理助理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招聘人数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岗位职责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办公室日常行政管理及协调工作，包括科研管理、国际交流、图书资料建设等。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46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招聘条件或要求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1. 拥护党和国家的各项方针政策，遵守宪法和法律；品行良好、爱岗敬业、吃苦耐劳，踏实勤恳；身体健康，心理素质良好；善于沟通，有较强的亲和力和感染力；工作认真，责任心强，具有服务意识和团队合作精神。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2. 本科及以上学历、学位。 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3. 良好的中、英文口头及文字表达能力；具有较强的策划、组织、沟通、协调、计划、执行能力；具有一定计算机办公能力及数据处理能力。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4. 中共党员优先。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用工方式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劳务派遣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联系方式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联系人：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闫老师</w:t>
                  </w:r>
                </w:p>
              </w:tc>
              <w:tc>
                <w:tcPr>
                  <w:tcW w:w="1875" w:type="dxa"/>
                  <w:gridSpan w:val="2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联系电话：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13817728099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Email: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fdmyy@fudan.edu.cn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color="000000" w:sz="6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联系地址：</w:t>
                  </w:r>
                </w:p>
              </w:tc>
              <w:tc>
                <w:tcPr>
                  <w:tcW w:w="5640" w:type="dxa"/>
                  <w:gridSpan w:val="4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上海市杨浦区邯郸路220号马克思主义研究院党政办公室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招聘截止日期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5640" w:type="dxa"/>
                  <w:gridSpan w:val="4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2020/10/10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60" w:leftChars="0" w:right="60" w:rightChars="0"/>
              <w:jc w:val="both"/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tbl>
            <w:tblPr>
              <w:tblStyle w:val="5"/>
              <w:tblW w:w="9405" w:type="dxa"/>
              <w:tblInd w:w="0" w:type="dxa"/>
              <w:shd w:val="clear" w:color="auto" w:fill="FFFFFF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5"/>
              <w:gridCol w:w="1875"/>
              <w:gridCol w:w="1875"/>
              <w:gridCol w:w="945"/>
              <w:gridCol w:w="945"/>
              <w:gridCol w:w="1890"/>
            </w:tblGrid>
            <w:tr>
              <w:tblPrEx>
                <w:shd w:val="clear" w:color="auto" w:fill="FFFFFF"/>
              </w:tblPrEx>
              <w:trPr>
                <w:trHeight w:val="570" w:hRule="atLeast"/>
              </w:trPr>
              <w:tc>
                <w:tcPr>
                  <w:tcW w:w="940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招聘岗位名称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党政办公室管理人员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招聘岗位序列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行政管理助理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招聘人数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岗位职责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办公室日常行政管理及协调工作，包括科研管理、国际交流、图书资料建设等。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46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招聘条件或要求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1. 拥护党和国家的各项方针政策，遵守宪法和法律；品行良好、爱岗敬业、吃苦耐劳，踏实勤恳；身体健康，心理素质良好；善于沟通，有较强的亲和力和感染力；工作认真，责任心强，具有服务意识和团队合作精神。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2. 本科及以上学历、学位。 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3. 良好的中、英文口头及文字表达能力；具有较强的策划、组织、沟通、协调、计划、执行能力；具有一定计算机办公能力及数据处理能力。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4. 中共党员优先。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用工方式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劳务派遣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联系方式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联系人：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闫老师</w:t>
                  </w:r>
                </w:p>
              </w:tc>
              <w:tc>
                <w:tcPr>
                  <w:tcW w:w="1875" w:type="dxa"/>
                  <w:gridSpan w:val="2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联系电话：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13817728099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Email: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fdmyy@fudan.edu.cn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color="000000" w:sz="6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联系地址：</w:t>
                  </w:r>
                </w:p>
              </w:tc>
              <w:tc>
                <w:tcPr>
                  <w:tcW w:w="5640" w:type="dxa"/>
                  <w:gridSpan w:val="4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上海市杨浦区邯郸路220号马克思主义研究院党政办公室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招聘截止日期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5640" w:type="dxa"/>
                  <w:gridSpan w:val="4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2020/10/10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60" w:leftChars="0" w:right="60" w:rightChars="0"/>
              <w:jc w:val="both"/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vAlign w:val="center"/>
          </w:tcPr>
          <w:tbl>
            <w:tblPr>
              <w:tblStyle w:val="5"/>
              <w:tblW w:w="9405" w:type="dxa"/>
              <w:tblInd w:w="0" w:type="dxa"/>
              <w:shd w:val="clear" w:color="auto" w:fill="FFFFFF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5"/>
              <w:gridCol w:w="1875"/>
              <w:gridCol w:w="1875"/>
              <w:gridCol w:w="945"/>
              <w:gridCol w:w="945"/>
              <w:gridCol w:w="1890"/>
            </w:tblGrid>
            <w:tr>
              <w:tblPrEx>
                <w:shd w:val="clear" w:color="auto" w:fill="FFFFFF"/>
              </w:tblPrEx>
              <w:trPr>
                <w:trHeight w:val="570" w:hRule="atLeast"/>
              </w:trPr>
              <w:tc>
                <w:tcPr>
                  <w:tcW w:w="940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招聘岗位名称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党政办公室管理人员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招聘岗位序列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行政管理助理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招聘人数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岗位职责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办公室日常行政管理及协调工作，包括科研管理、国际交流、图书资料建设等。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46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招聘条件或要求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1. 拥护党和国家的各项方针政策，遵守宪法和法律；品行良好、爱岗敬业、吃苦耐劳，踏实勤恳；身体健康，心理素质良好；善于沟通，有较强的亲和力和感染力；工作认真，责任心强，具有服务意识和团队合作精神。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2. 本科及以上学历、学位。 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3. 良好的中、英文口头及文字表达能力；具有较强的策划、组织、沟通、协调、计划、执行能力；具有一定计算机办公能力及数据处理能力。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4. 中共党员优先。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用工方式</w:t>
                  </w:r>
                </w:p>
              </w:tc>
              <w:tc>
                <w:tcPr>
                  <w:tcW w:w="7515" w:type="dxa"/>
                  <w:gridSpan w:val="5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劳务派遣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联系方式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联系人：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闫老师</w:t>
                  </w:r>
                </w:p>
              </w:tc>
              <w:tc>
                <w:tcPr>
                  <w:tcW w:w="1875" w:type="dxa"/>
                  <w:gridSpan w:val="2"/>
                  <w:tcBorders>
                    <w:top w:val="single" w:color="000000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联系电话：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nil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13817728099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Email: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fdmyy@fudan.edu.cn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87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color="000000" w:sz="6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联系地址：</w:t>
                  </w:r>
                </w:p>
              </w:tc>
              <w:tc>
                <w:tcPr>
                  <w:tcW w:w="5640" w:type="dxa"/>
                  <w:gridSpan w:val="4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上海市杨浦区邯郸路220号马克思主义研究院党政办公室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8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招聘截止日期</w:t>
                  </w:r>
                </w:p>
              </w:tc>
              <w:tc>
                <w:tcPr>
                  <w:tcW w:w="1875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5640" w:type="dxa"/>
                  <w:gridSpan w:val="4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both"/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2020/10/10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60" w:leftChars="0" w:right="60" w:rightChars="0"/>
              <w:jc w:val="both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outlineLvl w:val="0"/>
            </w:pPr>
            <w:r>
              <w:rPr>
                <w:b w:val="0"/>
                <w:color w:val="424242"/>
                <w:sz w:val="27"/>
                <w:szCs w:val="27"/>
              </w:rPr>
              <w:t>马克思主义研究院党政办公室招聘管理人员2名</w:t>
            </w:r>
          </w:p>
        </w:tc>
        <w:tc>
          <w:tcPr>
            <w:tcW w:w="564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outlineLvl w:val="0"/>
            </w:pPr>
            <w:r>
              <w:rPr>
                <w:b w:val="0"/>
                <w:color w:val="424242"/>
                <w:sz w:val="27"/>
                <w:szCs w:val="27"/>
              </w:rPr>
              <w:t>马克思主义研究院党政办公室招聘管理人员2名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787878"/>
                <w:sz w:val="18"/>
                <w:szCs w:val="18"/>
              </w:rPr>
              <w:t>时间：2020-09-25浏览：14</w:t>
            </w:r>
          </w:p>
        </w:tc>
        <w:tc>
          <w:tcPr>
            <w:tcW w:w="187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787878"/>
                <w:sz w:val="18"/>
                <w:szCs w:val="18"/>
              </w:rPr>
              <w:t>时间：2020-09-25浏览：14</w:t>
            </w:r>
          </w:p>
        </w:tc>
        <w:tc>
          <w:tcPr>
            <w:tcW w:w="564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787878"/>
                <w:sz w:val="18"/>
                <w:szCs w:val="18"/>
              </w:rPr>
              <w:t>时间：2020-09-25浏览：14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759EB"/>
    <w:rsid w:val="01010A93"/>
    <w:rsid w:val="11AF0274"/>
    <w:rsid w:val="1C943E45"/>
    <w:rsid w:val="215759EB"/>
    <w:rsid w:val="21771011"/>
    <w:rsid w:val="258F2D66"/>
    <w:rsid w:val="352D3665"/>
    <w:rsid w:val="37763AFC"/>
    <w:rsid w:val="54802E3A"/>
    <w:rsid w:val="5506430F"/>
    <w:rsid w:val="5B570904"/>
    <w:rsid w:val="5BFF6400"/>
    <w:rsid w:val="618312C9"/>
    <w:rsid w:val="6376032F"/>
    <w:rsid w:val="65A746A5"/>
    <w:rsid w:val="6BEC09C2"/>
    <w:rsid w:val="73463382"/>
    <w:rsid w:val="78995C82"/>
    <w:rsid w:val="7A716336"/>
    <w:rsid w:val="7D16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2020-09-25T01:06:00Z</dcterms:created>
  <dc:creator>Administrator</dc:creator>
  <cp:lastModifiedBy>Administrator</cp:lastModifiedBy>
  <dcterms:modified xsi:type="dcterms:W3CDTF">2020-09-25T06:57:56Z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