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荔波县金鑫旅游服务有限公司</w:t>
      </w:r>
      <w:r>
        <w:rPr>
          <w:rFonts w:hint="default" w:ascii="Times New Roman" w:hAnsi="Times New Roman" w:eastAsia="方正小标宋简体" w:cs="Times New Roman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6"/>
        <w:tblpPr w:leftFromText="180" w:rightFromText="180" w:vertAnchor="text" w:horzAnchor="page" w:tblpXSpec="center" w:tblpY="241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939"/>
        <w:gridCol w:w="324"/>
        <w:gridCol w:w="540"/>
        <w:gridCol w:w="254"/>
        <w:gridCol w:w="466"/>
        <w:gridCol w:w="104"/>
        <w:gridCol w:w="577"/>
        <w:gridCol w:w="349"/>
        <w:gridCol w:w="401"/>
        <w:gridCol w:w="549"/>
        <w:gridCol w:w="138"/>
        <w:gridCol w:w="191"/>
        <w:gridCol w:w="756"/>
        <w:gridCol w:w="416"/>
        <w:gridCol w:w="3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生日</w:t>
            </w:r>
          </w:p>
        </w:tc>
        <w:tc>
          <w:tcPr>
            <w:tcW w:w="23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3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所学专业具体名称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05" w:type="dxa"/>
            <w:gridSpan w:val="5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相关资格证书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有旅游工作经验</w:t>
            </w:r>
          </w:p>
        </w:tc>
        <w:tc>
          <w:tcPr>
            <w:tcW w:w="301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015" w:type="dxa"/>
            <w:gridSpan w:val="8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81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是否满足该职位要求的其它报考条件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  <w:tc>
          <w:tcPr>
            <w:tcW w:w="6989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6989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信息确认栏</w:t>
            </w:r>
          </w:p>
        </w:tc>
        <w:tc>
          <w:tcPr>
            <w:tcW w:w="6989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提供单位证明或单位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日（盖章）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招考单位初审意见</w:t>
            </w:r>
          </w:p>
        </w:tc>
        <w:tc>
          <w:tcPr>
            <w:tcW w:w="2309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日（盖章）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日（盖章）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565A"/>
    <w:rsid w:val="004E5DDE"/>
    <w:rsid w:val="00557A1A"/>
    <w:rsid w:val="007524D4"/>
    <w:rsid w:val="00A05C6F"/>
    <w:rsid w:val="00DC60CC"/>
    <w:rsid w:val="00F60413"/>
    <w:rsid w:val="01503D4B"/>
    <w:rsid w:val="016C2285"/>
    <w:rsid w:val="02207729"/>
    <w:rsid w:val="026F51AB"/>
    <w:rsid w:val="029C67A7"/>
    <w:rsid w:val="02B43CD5"/>
    <w:rsid w:val="03B34051"/>
    <w:rsid w:val="03D969D5"/>
    <w:rsid w:val="041001C3"/>
    <w:rsid w:val="042D10DC"/>
    <w:rsid w:val="043C6211"/>
    <w:rsid w:val="049E02BB"/>
    <w:rsid w:val="04D666FD"/>
    <w:rsid w:val="05544726"/>
    <w:rsid w:val="05BD12C8"/>
    <w:rsid w:val="05CB2D27"/>
    <w:rsid w:val="05EE69F1"/>
    <w:rsid w:val="06915D91"/>
    <w:rsid w:val="06B10382"/>
    <w:rsid w:val="074A5140"/>
    <w:rsid w:val="076C5E14"/>
    <w:rsid w:val="078D00B2"/>
    <w:rsid w:val="084745DF"/>
    <w:rsid w:val="08C10175"/>
    <w:rsid w:val="08CA5A65"/>
    <w:rsid w:val="08E65BED"/>
    <w:rsid w:val="091923C5"/>
    <w:rsid w:val="092D4DD1"/>
    <w:rsid w:val="09752DAF"/>
    <w:rsid w:val="09FE1861"/>
    <w:rsid w:val="0A2A7054"/>
    <w:rsid w:val="0A7A1C2E"/>
    <w:rsid w:val="0A8A76B1"/>
    <w:rsid w:val="0A953E47"/>
    <w:rsid w:val="0AAD299D"/>
    <w:rsid w:val="0AC4513A"/>
    <w:rsid w:val="0AD140ED"/>
    <w:rsid w:val="0C3B107F"/>
    <w:rsid w:val="0C730078"/>
    <w:rsid w:val="0C841569"/>
    <w:rsid w:val="0CD90F75"/>
    <w:rsid w:val="0D1D4340"/>
    <w:rsid w:val="0D96218A"/>
    <w:rsid w:val="0DDA258E"/>
    <w:rsid w:val="0F284E68"/>
    <w:rsid w:val="0F7D0978"/>
    <w:rsid w:val="1075728A"/>
    <w:rsid w:val="10832638"/>
    <w:rsid w:val="110E7AA8"/>
    <w:rsid w:val="112A5369"/>
    <w:rsid w:val="11BD4508"/>
    <w:rsid w:val="12B06295"/>
    <w:rsid w:val="12C96E21"/>
    <w:rsid w:val="12D46919"/>
    <w:rsid w:val="130A7702"/>
    <w:rsid w:val="13C14B6B"/>
    <w:rsid w:val="14036953"/>
    <w:rsid w:val="14C55A07"/>
    <w:rsid w:val="14F31BA7"/>
    <w:rsid w:val="150E0680"/>
    <w:rsid w:val="15986AE4"/>
    <w:rsid w:val="15C104F4"/>
    <w:rsid w:val="16001A70"/>
    <w:rsid w:val="165E5B00"/>
    <w:rsid w:val="168F5E59"/>
    <w:rsid w:val="16B300A0"/>
    <w:rsid w:val="16D13C91"/>
    <w:rsid w:val="1775266A"/>
    <w:rsid w:val="180F7D7E"/>
    <w:rsid w:val="1860636D"/>
    <w:rsid w:val="18A62474"/>
    <w:rsid w:val="18B52049"/>
    <w:rsid w:val="18EC6AC0"/>
    <w:rsid w:val="197079DB"/>
    <w:rsid w:val="1A0A786A"/>
    <w:rsid w:val="1AB63686"/>
    <w:rsid w:val="1ADA5472"/>
    <w:rsid w:val="1B0450B1"/>
    <w:rsid w:val="1B5F70BE"/>
    <w:rsid w:val="1BA626C9"/>
    <w:rsid w:val="1C2604E5"/>
    <w:rsid w:val="1C6652C4"/>
    <w:rsid w:val="1D287261"/>
    <w:rsid w:val="1D97458E"/>
    <w:rsid w:val="1DE8539E"/>
    <w:rsid w:val="1EE959AC"/>
    <w:rsid w:val="20A35207"/>
    <w:rsid w:val="20E93EF2"/>
    <w:rsid w:val="210D4BF5"/>
    <w:rsid w:val="212D55E1"/>
    <w:rsid w:val="216B7275"/>
    <w:rsid w:val="218556C6"/>
    <w:rsid w:val="21E36AB6"/>
    <w:rsid w:val="225C20AF"/>
    <w:rsid w:val="225E2064"/>
    <w:rsid w:val="226363AF"/>
    <w:rsid w:val="22885E66"/>
    <w:rsid w:val="23571021"/>
    <w:rsid w:val="237F2BE3"/>
    <w:rsid w:val="245C56A4"/>
    <w:rsid w:val="24E04998"/>
    <w:rsid w:val="24E25190"/>
    <w:rsid w:val="24E76D74"/>
    <w:rsid w:val="24F85858"/>
    <w:rsid w:val="262A0488"/>
    <w:rsid w:val="26C7273E"/>
    <w:rsid w:val="26DB36D6"/>
    <w:rsid w:val="273B6193"/>
    <w:rsid w:val="273E2C8E"/>
    <w:rsid w:val="27DB4E39"/>
    <w:rsid w:val="28BF4BFD"/>
    <w:rsid w:val="28DF52DC"/>
    <w:rsid w:val="28EA538F"/>
    <w:rsid w:val="28F12701"/>
    <w:rsid w:val="29330E04"/>
    <w:rsid w:val="2973250E"/>
    <w:rsid w:val="298613F6"/>
    <w:rsid w:val="29DA15E1"/>
    <w:rsid w:val="2A4D7819"/>
    <w:rsid w:val="2A626E32"/>
    <w:rsid w:val="2A815D96"/>
    <w:rsid w:val="2B2E6E55"/>
    <w:rsid w:val="2B8C7AA4"/>
    <w:rsid w:val="2BCE561C"/>
    <w:rsid w:val="2C536E44"/>
    <w:rsid w:val="2CFA1A35"/>
    <w:rsid w:val="2D6B5B95"/>
    <w:rsid w:val="2E6745DE"/>
    <w:rsid w:val="2E934744"/>
    <w:rsid w:val="2EC87AB2"/>
    <w:rsid w:val="2F1B4E18"/>
    <w:rsid w:val="2F520AA9"/>
    <w:rsid w:val="2FF27475"/>
    <w:rsid w:val="30344912"/>
    <w:rsid w:val="30391988"/>
    <w:rsid w:val="30933546"/>
    <w:rsid w:val="30C7198A"/>
    <w:rsid w:val="30F54A7E"/>
    <w:rsid w:val="314E476A"/>
    <w:rsid w:val="3174774E"/>
    <w:rsid w:val="317D15C0"/>
    <w:rsid w:val="318D485D"/>
    <w:rsid w:val="331F6E3C"/>
    <w:rsid w:val="33F064A8"/>
    <w:rsid w:val="33F5799F"/>
    <w:rsid w:val="346036C7"/>
    <w:rsid w:val="349A6B1B"/>
    <w:rsid w:val="34F40E57"/>
    <w:rsid w:val="352161B8"/>
    <w:rsid w:val="359A4B90"/>
    <w:rsid w:val="370E6EB5"/>
    <w:rsid w:val="373A15DF"/>
    <w:rsid w:val="37C3276C"/>
    <w:rsid w:val="37DC0AEF"/>
    <w:rsid w:val="381B353B"/>
    <w:rsid w:val="38391D5B"/>
    <w:rsid w:val="39066FA6"/>
    <w:rsid w:val="395E26FB"/>
    <w:rsid w:val="39AB7C71"/>
    <w:rsid w:val="39CA54E2"/>
    <w:rsid w:val="3A12701C"/>
    <w:rsid w:val="3A6E6B81"/>
    <w:rsid w:val="3AA15CA7"/>
    <w:rsid w:val="3AAE16D3"/>
    <w:rsid w:val="3ADC7069"/>
    <w:rsid w:val="3AFF5E91"/>
    <w:rsid w:val="3BE208C2"/>
    <w:rsid w:val="3BED42B2"/>
    <w:rsid w:val="3C0643E9"/>
    <w:rsid w:val="3C1436D6"/>
    <w:rsid w:val="3CDF4842"/>
    <w:rsid w:val="3DC857B2"/>
    <w:rsid w:val="3E321E9C"/>
    <w:rsid w:val="3E5F4FCD"/>
    <w:rsid w:val="3E803A00"/>
    <w:rsid w:val="3E977BEA"/>
    <w:rsid w:val="3EBE7750"/>
    <w:rsid w:val="3EFC6E7F"/>
    <w:rsid w:val="3F0877BA"/>
    <w:rsid w:val="3F444F6A"/>
    <w:rsid w:val="3F8F07F4"/>
    <w:rsid w:val="3FD73622"/>
    <w:rsid w:val="405B64FB"/>
    <w:rsid w:val="408651F0"/>
    <w:rsid w:val="41364AE3"/>
    <w:rsid w:val="415675A5"/>
    <w:rsid w:val="41DD74C5"/>
    <w:rsid w:val="426972AC"/>
    <w:rsid w:val="427A3749"/>
    <w:rsid w:val="42867437"/>
    <w:rsid w:val="42AB72BB"/>
    <w:rsid w:val="433C2D4D"/>
    <w:rsid w:val="43434DF4"/>
    <w:rsid w:val="43796E9E"/>
    <w:rsid w:val="43ED40D7"/>
    <w:rsid w:val="43EE6C06"/>
    <w:rsid w:val="444056ED"/>
    <w:rsid w:val="44AD11EC"/>
    <w:rsid w:val="44D37561"/>
    <w:rsid w:val="45407BB2"/>
    <w:rsid w:val="455823A8"/>
    <w:rsid w:val="457E398A"/>
    <w:rsid w:val="4598562D"/>
    <w:rsid w:val="45A5516B"/>
    <w:rsid w:val="45B07893"/>
    <w:rsid w:val="46023EB0"/>
    <w:rsid w:val="46967862"/>
    <w:rsid w:val="46DF312B"/>
    <w:rsid w:val="4766509B"/>
    <w:rsid w:val="47A138DA"/>
    <w:rsid w:val="47E901E5"/>
    <w:rsid w:val="47FE30CE"/>
    <w:rsid w:val="483049AF"/>
    <w:rsid w:val="48A160C6"/>
    <w:rsid w:val="48AE3247"/>
    <w:rsid w:val="49337EF7"/>
    <w:rsid w:val="49356134"/>
    <w:rsid w:val="49633D67"/>
    <w:rsid w:val="49B063B6"/>
    <w:rsid w:val="4A882B12"/>
    <w:rsid w:val="4A8E777C"/>
    <w:rsid w:val="4B3C08C5"/>
    <w:rsid w:val="4B674F46"/>
    <w:rsid w:val="4B682C34"/>
    <w:rsid w:val="4BE50652"/>
    <w:rsid w:val="4CAB2CDC"/>
    <w:rsid w:val="4CB045DA"/>
    <w:rsid w:val="4D9848FC"/>
    <w:rsid w:val="4E2310ED"/>
    <w:rsid w:val="4ED669B0"/>
    <w:rsid w:val="4EEF6230"/>
    <w:rsid w:val="4F107E34"/>
    <w:rsid w:val="4F3D0EA1"/>
    <w:rsid w:val="4F562E9B"/>
    <w:rsid w:val="5022195C"/>
    <w:rsid w:val="50632A35"/>
    <w:rsid w:val="50E92AFE"/>
    <w:rsid w:val="51135145"/>
    <w:rsid w:val="511F0264"/>
    <w:rsid w:val="515E76CC"/>
    <w:rsid w:val="51F029C1"/>
    <w:rsid w:val="520D31B8"/>
    <w:rsid w:val="520E6F32"/>
    <w:rsid w:val="52E53DC5"/>
    <w:rsid w:val="532E628B"/>
    <w:rsid w:val="53EF59E8"/>
    <w:rsid w:val="53F45F48"/>
    <w:rsid w:val="54391CED"/>
    <w:rsid w:val="54A42CA4"/>
    <w:rsid w:val="54EA4FFF"/>
    <w:rsid w:val="553A12A2"/>
    <w:rsid w:val="553E644F"/>
    <w:rsid w:val="554D2F4A"/>
    <w:rsid w:val="5578142B"/>
    <w:rsid w:val="55B74913"/>
    <w:rsid w:val="565C200F"/>
    <w:rsid w:val="56C62A8A"/>
    <w:rsid w:val="57467436"/>
    <w:rsid w:val="574A0C98"/>
    <w:rsid w:val="57B979F0"/>
    <w:rsid w:val="57BB1A85"/>
    <w:rsid w:val="57C43BF5"/>
    <w:rsid w:val="5873125A"/>
    <w:rsid w:val="594774AE"/>
    <w:rsid w:val="595D43A9"/>
    <w:rsid w:val="5A75559E"/>
    <w:rsid w:val="5A802DFB"/>
    <w:rsid w:val="5BA76278"/>
    <w:rsid w:val="5C3040ED"/>
    <w:rsid w:val="5C523C00"/>
    <w:rsid w:val="5CA1565A"/>
    <w:rsid w:val="5CB96CB2"/>
    <w:rsid w:val="5CFA5F8C"/>
    <w:rsid w:val="5D1F1A9D"/>
    <w:rsid w:val="5D263A32"/>
    <w:rsid w:val="5D393DE0"/>
    <w:rsid w:val="5D3C2492"/>
    <w:rsid w:val="5D531DEE"/>
    <w:rsid w:val="5DAF4583"/>
    <w:rsid w:val="5DFC161C"/>
    <w:rsid w:val="5E7B78CD"/>
    <w:rsid w:val="5E817FB8"/>
    <w:rsid w:val="5E8B3D59"/>
    <w:rsid w:val="5F294AA1"/>
    <w:rsid w:val="5F7D721F"/>
    <w:rsid w:val="5FDD55E0"/>
    <w:rsid w:val="605D62F4"/>
    <w:rsid w:val="60A92F59"/>
    <w:rsid w:val="60C40085"/>
    <w:rsid w:val="60DB6A24"/>
    <w:rsid w:val="61290E5D"/>
    <w:rsid w:val="618725E3"/>
    <w:rsid w:val="61FF533E"/>
    <w:rsid w:val="620B7802"/>
    <w:rsid w:val="626F7E44"/>
    <w:rsid w:val="62CE535C"/>
    <w:rsid w:val="62DA6F4B"/>
    <w:rsid w:val="62F068E8"/>
    <w:rsid w:val="62F300B9"/>
    <w:rsid w:val="63571DD6"/>
    <w:rsid w:val="635D164A"/>
    <w:rsid w:val="640A7DF3"/>
    <w:rsid w:val="64422128"/>
    <w:rsid w:val="6492648B"/>
    <w:rsid w:val="65466E49"/>
    <w:rsid w:val="65E2326E"/>
    <w:rsid w:val="67281D51"/>
    <w:rsid w:val="67FA5941"/>
    <w:rsid w:val="68140E20"/>
    <w:rsid w:val="68142FC6"/>
    <w:rsid w:val="688919C5"/>
    <w:rsid w:val="69404134"/>
    <w:rsid w:val="698B10C3"/>
    <w:rsid w:val="699D3B79"/>
    <w:rsid w:val="69A53B4F"/>
    <w:rsid w:val="69D05783"/>
    <w:rsid w:val="6A034699"/>
    <w:rsid w:val="6A071FC1"/>
    <w:rsid w:val="6A5B039D"/>
    <w:rsid w:val="6A9E0B13"/>
    <w:rsid w:val="6AC07D16"/>
    <w:rsid w:val="6B025639"/>
    <w:rsid w:val="6B624BCE"/>
    <w:rsid w:val="6BD04184"/>
    <w:rsid w:val="6C09125F"/>
    <w:rsid w:val="6CC91737"/>
    <w:rsid w:val="6D356506"/>
    <w:rsid w:val="6DE516C4"/>
    <w:rsid w:val="6E2C4638"/>
    <w:rsid w:val="6EE1161F"/>
    <w:rsid w:val="6EED1914"/>
    <w:rsid w:val="6F071D85"/>
    <w:rsid w:val="6F4875ED"/>
    <w:rsid w:val="6F6D0B49"/>
    <w:rsid w:val="7039351C"/>
    <w:rsid w:val="703F6A2C"/>
    <w:rsid w:val="713941BA"/>
    <w:rsid w:val="717F4FB4"/>
    <w:rsid w:val="720A525C"/>
    <w:rsid w:val="73255B2F"/>
    <w:rsid w:val="735428A8"/>
    <w:rsid w:val="736E2260"/>
    <w:rsid w:val="73AE74D0"/>
    <w:rsid w:val="74271FE7"/>
    <w:rsid w:val="746D4FAE"/>
    <w:rsid w:val="74CF13DF"/>
    <w:rsid w:val="74D735D4"/>
    <w:rsid w:val="753434B7"/>
    <w:rsid w:val="75DF357A"/>
    <w:rsid w:val="767C6169"/>
    <w:rsid w:val="76894742"/>
    <w:rsid w:val="76A26869"/>
    <w:rsid w:val="77590F1E"/>
    <w:rsid w:val="787E1257"/>
    <w:rsid w:val="78AC4EE4"/>
    <w:rsid w:val="78BB7888"/>
    <w:rsid w:val="79261422"/>
    <w:rsid w:val="79316D26"/>
    <w:rsid w:val="793D32D8"/>
    <w:rsid w:val="797A0B9A"/>
    <w:rsid w:val="79D52C0A"/>
    <w:rsid w:val="79DB0A61"/>
    <w:rsid w:val="79E66E00"/>
    <w:rsid w:val="79EC547F"/>
    <w:rsid w:val="7A6609EF"/>
    <w:rsid w:val="7A695345"/>
    <w:rsid w:val="7A782FC8"/>
    <w:rsid w:val="7A907836"/>
    <w:rsid w:val="7AC01966"/>
    <w:rsid w:val="7B1B7685"/>
    <w:rsid w:val="7D882AA8"/>
    <w:rsid w:val="7DF6684D"/>
    <w:rsid w:val="7E1C6698"/>
    <w:rsid w:val="7E4B198A"/>
    <w:rsid w:val="7EF573F3"/>
    <w:rsid w:val="7F264C5D"/>
    <w:rsid w:val="7FA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2019-10-25T07:35:00Z</dcterms:created>
  <dc:creator>Administrator</dc:creator>
  <cp:lastModifiedBy>Lucky全球购</cp:lastModifiedBy>
  <cp:lastPrinted>2020-02-25T07:55:00Z</cp:lastPrinted>
  <dcterms:modified xsi:type="dcterms:W3CDTF">2020-09-17T08:31:02Z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