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sz w:val="36"/>
          <w:szCs w:val="36"/>
        </w:rPr>
        <w:t>广东省</w:t>
      </w:r>
      <w:r>
        <w:rPr>
          <w:rFonts w:hint="eastAsia" w:ascii="微软雅黑" w:hAnsi="微软雅黑" w:eastAsia="微软雅黑"/>
          <w:b/>
          <w:bCs/>
          <w:sz w:val="36"/>
          <w:szCs w:val="36"/>
          <w:lang w:val="en-US" w:eastAsia="zh-CN"/>
        </w:rPr>
        <w:t>科学院</w:t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>生态环境</w:t>
      </w:r>
      <w:r>
        <w:rPr>
          <w:rFonts w:hint="eastAsia" w:ascii="微软雅黑" w:hAnsi="微软雅黑" w:eastAsia="微软雅黑"/>
          <w:b/>
          <w:bCs/>
          <w:sz w:val="36"/>
          <w:szCs w:val="36"/>
          <w:lang w:val="en-US" w:eastAsia="zh-CN"/>
        </w:rPr>
        <w:t>与土壤</w:t>
      </w:r>
      <w:bookmarkStart w:id="0" w:name="_GoBack"/>
      <w:bookmarkEnd w:id="0"/>
      <w:r>
        <w:rPr>
          <w:rFonts w:hint="eastAsia" w:ascii="微软雅黑" w:hAnsi="微软雅黑" w:eastAsia="微软雅黑"/>
          <w:b/>
          <w:bCs/>
          <w:sz w:val="36"/>
          <w:szCs w:val="36"/>
        </w:rPr>
        <w:t>研究所应聘申请表</w:t>
      </w:r>
    </w:p>
    <w:p>
      <w:pPr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应聘岗位：</w:t>
      </w:r>
    </w:p>
    <w:tbl>
      <w:tblPr>
        <w:tblStyle w:val="5"/>
        <w:tblW w:w="9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2"/>
        <w:gridCol w:w="1515"/>
        <w:gridCol w:w="44"/>
        <w:gridCol w:w="851"/>
        <w:gridCol w:w="283"/>
        <w:gridCol w:w="532"/>
        <w:gridCol w:w="257"/>
        <w:gridCol w:w="345"/>
        <w:gridCol w:w="214"/>
        <w:gridCol w:w="575"/>
        <w:gridCol w:w="203"/>
        <w:gridCol w:w="1217"/>
        <w:gridCol w:w="1075"/>
        <w:gridCol w:w="1095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姓  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民族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82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出生日期</w:t>
            </w:r>
          </w:p>
        </w:tc>
        <w:tc>
          <w:tcPr>
            <w:tcW w:w="1701" w:type="dxa"/>
            <w:gridSpan w:val="3"/>
          </w:tcPr>
          <w:p>
            <w:pPr>
              <w:wordWrap w:val="0"/>
              <w:spacing w:line="400" w:lineRule="exact"/>
              <w:ind w:right="548"/>
              <w:jc w:val="right"/>
              <w:rPr>
                <w:w w:val="90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籍贯</w:t>
            </w:r>
          </w:p>
        </w:tc>
        <w:tc>
          <w:tcPr>
            <w:tcW w:w="1072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400" w:lineRule="exact"/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婚姻状况 </w:t>
            </w:r>
          </w:p>
        </w:tc>
        <w:tc>
          <w:tcPr>
            <w:tcW w:w="1420" w:type="dxa"/>
            <w:gridSpan w:val="2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82" w:type="dxa"/>
            <w:gridSpan w:val="3"/>
            <w:vMerge w:val="continue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1701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职称</w:t>
            </w:r>
          </w:p>
        </w:tc>
        <w:tc>
          <w:tcPr>
            <w:tcW w:w="3626" w:type="dxa"/>
            <w:gridSpan w:val="8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82" w:type="dxa"/>
            <w:gridSpan w:val="3"/>
            <w:vMerge w:val="continue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6178" w:type="dxa"/>
            <w:gridSpan w:val="12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82" w:type="dxa"/>
            <w:gridSpan w:val="3"/>
            <w:vMerge w:val="continue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bCs/>
                <w:w w:val="8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出生地</w:t>
            </w:r>
          </w:p>
        </w:tc>
        <w:tc>
          <w:tcPr>
            <w:tcW w:w="1657" w:type="dxa"/>
            <w:gridSpan w:val="2"/>
          </w:tcPr>
          <w:p>
            <w:pPr>
              <w:wordWrap w:val="0"/>
              <w:spacing w:line="400" w:lineRule="exact"/>
              <w:ind w:right="90"/>
              <w:jc w:val="right"/>
              <w:rPr>
                <w:szCs w:val="21"/>
              </w:rPr>
            </w:pPr>
          </w:p>
        </w:tc>
        <w:tc>
          <w:tcPr>
            <w:tcW w:w="1178" w:type="dxa"/>
            <w:gridSpan w:val="3"/>
          </w:tcPr>
          <w:p>
            <w:pPr>
              <w:wordWrap w:val="0"/>
              <w:spacing w:line="400" w:lineRule="exact"/>
              <w:ind w:right="90"/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健康状况</w:t>
            </w:r>
          </w:p>
        </w:tc>
        <w:tc>
          <w:tcPr>
            <w:tcW w:w="1348" w:type="dxa"/>
            <w:gridSpan w:val="4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95" w:type="dxa"/>
            <w:gridSpan w:val="3"/>
          </w:tcPr>
          <w:p>
            <w:pPr>
              <w:spacing w:line="400" w:lineRule="exact"/>
              <w:ind w:right="-5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身高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cm</w:t>
            </w:r>
            <w:r>
              <w:rPr>
                <w:rFonts w:hint="eastAsia"/>
                <w:b/>
                <w:bCs/>
                <w:sz w:val="18"/>
                <w:szCs w:val="18"/>
              </w:rPr>
              <w:t>体重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k</w:t>
            </w:r>
            <w:r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2182" w:type="dxa"/>
            <w:gridSpan w:val="3"/>
            <w:vMerge w:val="continue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bCs/>
                <w:w w:val="8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户籍所在地</w:t>
            </w:r>
          </w:p>
        </w:tc>
        <w:tc>
          <w:tcPr>
            <w:tcW w:w="2835" w:type="dxa"/>
            <w:gridSpan w:val="5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最高学历</w:t>
            </w:r>
          </w:p>
        </w:tc>
        <w:tc>
          <w:tcPr>
            <w:tcW w:w="2209" w:type="dxa"/>
            <w:gridSpan w:val="4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82" w:type="dxa"/>
            <w:gridSpan w:val="3"/>
            <w:vMerge w:val="continue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联系地址</w:t>
            </w:r>
          </w:p>
        </w:tc>
        <w:tc>
          <w:tcPr>
            <w:tcW w:w="8360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手机号码</w:t>
            </w:r>
          </w:p>
        </w:tc>
        <w:tc>
          <w:tcPr>
            <w:tcW w:w="3624" w:type="dxa"/>
            <w:gridSpan w:val="7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7" w:type="dxa"/>
            <w:gridSpan w:val="4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Email地址</w:t>
            </w:r>
          </w:p>
        </w:tc>
        <w:tc>
          <w:tcPr>
            <w:tcW w:w="3399" w:type="dxa"/>
            <w:gridSpan w:val="4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教育经历</w:t>
            </w:r>
          </w:p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（从低至高按顺序填写）</w:t>
            </w:r>
          </w:p>
        </w:tc>
        <w:tc>
          <w:tcPr>
            <w:tcW w:w="1701" w:type="dxa"/>
            <w:gridSpan w:val="3"/>
          </w:tcPr>
          <w:p>
            <w:pPr>
              <w:spacing w:line="400" w:lineRule="exact"/>
              <w:jc w:val="center"/>
              <w:rPr>
                <w:b/>
                <w:bCs/>
                <w:w w:val="8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起止时间</w:t>
            </w:r>
          </w:p>
        </w:tc>
        <w:tc>
          <w:tcPr>
            <w:tcW w:w="2482" w:type="dxa"/>
            <w:gridSpan w:val="6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毕业学校</w:t>
            </w:r>
          </w:p>
        </w:tc>
        <w:tc>
          <w:tcPr>
            <w:tcW w:w="1995" w:type="dxa"/>
            <w:gridSpan w:val="3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1075" w:type="dxa"/>
          </w:tcPr>
          <w:p>
            <w:pPr>
              <w:spacing w:line="400" w:lineRule="exact"/>
              <w:jc w:val="center"/>
              <w:rPr>
                <w:b/>
                <w:bCs/>
                <w:w w:val="8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学历</w:t>
            </w:r>
          </w:p>
        </w:tc>
        <w:tc>
          <w:tcPr>
            <w:tcW w:w="1107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</w:tcPr>
          <w:p>
            <w:pPr>
              <w:spacing w:line="400" w:lineRule="exact"/>
              <w:ind w:firstLine="336" w:firstLineChars="200"/>
              <w:jc w:val="left"/>
              <w:rPr>
                <w:w w:val="80"/>
                <w:szCs w:val="21"/>
              </w:rPr>
            </w:pPr>
          </w:p>
        </w:tc>
        <w:tc>
          <w:tcPr>
            <w:tcW w:w="2482" w:type="dxa"/>
            <w:gridSpan w:val="6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995" w:type="dxa"/>
            <w:gridSpan w:val="3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075" w:type="dxa"/>
          </w:tcPr>
          <w:p>
            <w:pPr>
              <w:spacing w:line="400" w:lineRule="exact"/>
              <w:jc w:val="left"/>
              <w:rPr>
                <w:w w:val="80"/>
                <w:szCs w:val="21"/>
              </w:rPr>
            </w:pPr>
          </w:p>
        </w:tc>
        <w:tc>
          <w:tcPr>
            <w:tcW w:w="1107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</w:tcPr>
          <w:p>
            <w:pPr>
              <w:spacing w:line="400" w:lineRule="exact"/>
              <w:ind w:firstLine="336" w:firstLineChars="200"/>
              <w:jc w:val="left"/>
              <w:rPr>
                <w:w w:val="80"/>
                <w:szCs w:val="21"/>
              </w:rPr>
            </w:pPr>
          </w:p>
        </w:tc>
        <w:tc>
          <w:tcPr>
            <w:tcW w:w="2482" w:type="dxa"/>
            <w:gridSpan w:val="6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995" w:type="dxa"/>
            <w:gridSpan w:val="3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075" w:type="dxa"/>
          </w:tcPr>
          <w:p>
            <w:pPr>
              <w:spacing w:line="400" w:lineRule="exact"/>
              <w:jc w:val="left"/>
              <w:rPr>
                <w:w w:val="80"/>
                <w:szCs w:val="21"/>
              </w:rPr>
            </w:pPr>
          </w:p>
        </w:tc>
        <w:tc>
          <w:tcPr>
            <w:tcW w:w="1107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</w:tcPr>
          <w:p>
            <w:pPr>
              <w:spacing w:line="400" w:lineRule="exact"/>
              <w:ind w:firstLine="336" w:firstLineChars="200"/>
              <w:jc w:val="left"/>
              <w:rPr>
                <w:w w:val="80"/>
                <w:szCs w:val="21"/>
              </w:rPr>
            </w:pPr>
          </w:p>
        </w:tc>
        <w:tc>
          <w:tcPr>
            <w:tcW w:w="2482" w:type="dxa"/>
            <w:gridSpan w:val="6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995" w:type="dxa"/>
            <w:gridSpan w:val="3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075" w:type="dxa"/>
          </w:tcPr>
          <w:p>
            <w:pPr>
              <w:spacing w:line="400" w:lineRule="exact"/>
              <w:jc w:val="left"/>
              <w:rPr>
                <w:w w:val="80"/>
                <w:szCs w:val="21"/>
              </w:rPr>
            </w:pPr>
          </w:p>
        </w:tc>
        <w:tc>
          <w:tcPr>
            <w:tcW w:w="1107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ind w:left="245" w:hanging="245" w:hangingChars="130"/>
              <w:jc w:val="left"/>
              <w:rPr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</w:tcPr>
          <w:p>
            <w:pPr>
              <w:spacing w:line="400" w:lineRule="exact"/>
              <w:ind w:firstLine="336" w:firstLineChars="200"/>
              <w:jc w:val="left"/>
              <w:rPr>
                <w:w w:val="80"/>
                <w:szCs w:val="21"/>
              </w:rPr>
            </w:pPr>
          </w:p>
        </w:tc>
        <w:tc>
          <w:tcPr>
            <w:tcW w:w="2482" w:type="dxa"/>
            <w:gridSpan w:val="6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995" w:type="dxa"/>
            <w:gridSpan w:val="3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075" w:type="dxa"/>
          </w:tcPr>
          <w:p>
            <w:pPr>
              <w:spacing w:line="400" w:lineRule="exact"/>
              <w:jc w:val="left"/>
              <w:rPr>
                <w:w w:val="80"/>
                <w:szCs w:val="21"/>
              </w:rPr>
            </w:pPr>
          </w:p>
        </w:tc>
        <w:tc>
          <w:tcPr>
            <w:tcW w:w="1107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工作经历</w:t>
            </w:r>
          </w:p>
          <w:p>
            <w:pPr>
              <w:spacing w:line="400" w:lineRule="exac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（应届生填写实习经历）</w:t>
            </w:r>
          </w:p>
        </w:tc>
        <w:tc>
          <w:tcPr>
            <w:tcW w:w="1701" w:type="dxa"/>
            <w:gridSpan w:val="3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起止时间</w:t>
            </w:r>
          </w:p>
        </w:tc>
        <w:tc>
          <w:tcPr>
            <w:tcW w:w="4477" w:type="dxa"/>
            <w:gridSpan w:val="9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工作单位</w:t>
            </w:r>
          </w:p>
        </w:tc>
        <w:tc>
          <w:tcPr>
            <w:tcW w:w="2182" w:type="dxa"/>
            <w:gridSpan w:val="3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职位/岗位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</w:tcPr>
          <w:p>
            <w:pPr>
              <w:spacing w:line="400" w:lineRule="exact"/>
              <w:ind w:firstLine="336" w:firstLineChars="200"/>
              <w:rPr>
                <w:w w:val="80"/>
                <w:szCs w:val="21"/>
              </w:rPr>
            </w:pPr>
          </w:p>
        </w:tc>
        <w:tc>
          <w:tcPr>
            <w:tcW w:w="4477" w:type="dxa"/>
            <w:gridSpan w:val="9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182" w:type="dxa"/>
            <w:gridSpan w:val="3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</w:tcPr>
          <w:p>
            <w:pPr>
              <w:spacing w:line="400" w:lineRule="exact"/>
              <w:ind w:firstLine="336" w:firstLineChars="200"/>
              <w:rPr>
                <w:w w:val="80"/>
                <w:szCs w:val="21"/>
              </w:rPr>
            </w:pPr>
          </w:p>
        </w:tc>
        <w:tc>
          <w:tcPr>
            <w:tcW w:w="4477" w:type="dxa"/>
            <w:gridSpan w:val="9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182" w:type="dxa"/>
            <w:gridSpan w:val="3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</w:tcPr>
          <w:p>
            <w:pPr>
              <w:spacing w:line="400" w:lineRule="exact"/>
              <w:ind w:firstLine="336" w:firstLineChars="200"/>
              <w:rPr>
                <w:w w:val="80"/>
                <w:szCs w:val="21"/>
              </w:rPr>
            </w:pPr>
          </w:p>
        </w:tc>
        <w:tc>
          <w:tcPr>
            <w:tcW w:w="4477" w:type="dxa"/>
            <w:gridSpan w:val="9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182" w:type="dxa"/>
            <w:gridSpan w:val="3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</w:tcPr>
          <w:p>
            <w:pPr>
              <w:spacing w:line="400" w:lineRule="exact"/>
              <w:ind w:firstLine="336" w:firstLineChars="200"/>
              <w:rPr>
                <w:w w:val="80"/>
                <w:szCs w:val="21"/>
              </w:rPr>
            </w:pPr>
          </w:p>
        </w:tc>
        <w:tc>
          <w:tcPr>
            <w:tcW w:w="4477" w:type="dxa"/>
            <w:gridSpan w:val="9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182" w:type="dxa"/>
            <w:gridSpan w:val="3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</w:tcPr>
          <w:p>
            <w:pPr>
              <w:spacing w:line="400" w:lineRule="exact"/>
              <w:ind w:firstLine="336" w:firstLineChars="200"/>
              <w:rPr>
                <w:w w:val="80"/>
                <w:szCs w:val="21"/>
              </w:rPr>
            </w:pPr>
          </w:p>
        </w:tc>
        <w:tc>
          <w:tcPr>
            <w:tcW w:w="4477" w:type="dxa"/>
            <w:gridSpan w:val="9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182" w:type="dxa"/>
            <w:gridSpan w:val="3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主要获奖与证书情况</w:t>
            </w:r>
          </w:p>
        </w:tc>
        <w:tc>
          <w:tcPr>
            <w:tcW w:w="8360" w:type="dxa"/>
            <w:gridSpan w:val="15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bCs/>
                <w:szCs w:val="21"/>
              </w:rPr>
            </w:pPr>
          </w:p>
          <w:p>
            <w:pPr>
              <w:spacing w:line="400" w:lineRule="exact"/>
              <w:rPr>
                <w:bCs/>
                <w:szCs w:val="21"/>
              </w:rPr>
            </w:pPr>
          </w:p>
          <w:p>
            <w:pPr>
              <w:spacing w:line="400" w:lineRule="exact"/>
              <w:rPr>
                <w:bCs/>
                <w:szCs w:val="21"/>
              </w:rPr>
            </w:pPr>
          </w:p>
          <w:p>
            <w:pPr>
              <w:spacing w:line="400" w:lineRule="exact"/>
              <w:rPr>
                <w:bCs/>
                <w:szCs w:val="21"/>
              </w:rPr>
            </w:pPr>
          </w:p>
          <w:p>
            <w:pPr>
              <w:spacing w:line="400" w:lineRule="exact"/>
              <w:rPr>
                <w:bCs/>
                <w:szCs w:val="21"/>
              </w:rPr>
            </w:pPr>
          </w:p>
          <w:p>
            <w:pPr>
              <w:spacing w:line="400" w:lineRule="exact"/>
              <w:rPr>
                <w:bCs/>
                <w:szCs w:val="21"/>
              </w:rPr>
            </w:pPr>
          </w:p>
          <w:p>
            <w:pPr>
              <w:spacing w:line="400" w:lineRule="exact"/>
              <w:rPr>
                <w:bCs/>
                <w:szCs w:val="21"/>
              </w:rPr>
            </w:pPr>
          </w:p>
          <w:p>
            <w:pPr>
              <w:spacing w:line="400" w:lineRule="exac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jc w:val="center"/>
        </w:trPr>
        <w:tc>
          <w:tcPr>
            <w:tcW w:w="127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hint="eastAsia"/>
                <w:b/>
                <w:szCs w:val="21"/>
              </w:rPr>
              <w:t>家庭成员及社会关系</w:t>
            </w:r>
          </w:p>
        </w:tc>
        <w:tc>
          <w:tcPr>
            <w:tcW w:w="1701" w:type="dxa"/>
            <w:gridSpan w:val="3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851" w:type="dxa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815" w:type="dxa"/>
            <w:gridSpan w:val="2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4981" w:type="dxa"/>
            <w:gridSpan w:val="8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工作单位及职位/岗位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1701" w:type="dxa"/>
            <w:gridSpan w:val="3"/>
          </w:tcPr>
          <w:p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815" w:type="dxa"/>
            <w:gridSpan w:val="2"/>
          </w:tcPr>
          <w:p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4981" w:type="dxa"/>
            <w:gridSpan w:val="8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1701" w:type="dxa"/>
            <w:gridSpan w:val="3"/>
          </w:tcPr>
          <w:p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815" w:type="dxa"/>
            <w:gridSpan w:val="2"/>
          </w:tcPr>
          <w:p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4981" w:type="dxa"/>
            <w:gridSpan w:val="8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1701" w:type="dxa"/>
            <w:gridSpan w:val="3"/>
          </w:tcPr>
          <w:p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815" w:type="dxa"/>
            <w:gridSpan w:val="2"/>
          </w:tcPr>
          <w:p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4981" w:type="dxa"/>
            <w:gridSpan w:val="8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1701" w:type="dxa"/>
            <w:gridSpan w:val="3"/>
          </w:tcPr>
          <w:p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815" w:type="dxa"/>
            <w:gridSpan w:val="2"/>
          </w:tcPr>
          <w:p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4981" w:type="dxa"/>
            <w:gridSpan w:val="8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特长及业余爱好</w:t>
            </w:r>
          </w:p>
        </w:tc>
        <w:tc>
          <w:tcPr>
            <w:tcW w:w="8218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</w:tc>
      </w:tr>
    </w:tbl>
    <w:p>
      <w:pPr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请勾选并填写以下各项：</w:t>
      </w:r>
    </w:p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830"/>
        <w:gridCol w:w="1134"/>
        <w:gridCol w:w="992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语言能力</w:t>
            </w:r>
          </w:p>
        </w:tc>
        <w:tc>
          <w:tcPr>
            <w:tcW w:w="8216" w:type="dxa"/>
            <w:gridSpan w:val="4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普通话：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</w:rPr>
              <w:t xml:space="preserve">母语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</w:rPr>
              <w:t xml:space="preserve">流利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</w:rPr>
              <w:t xml:space="preserve">尚可 </w:t>
            </w:r>
            <w:r>
              <w:rPr>
                <w:rFonts w:hint="eastAsia" w:ascii="宋体" w:hAnsi="宋体" w:cs="宋体"/>
                <w:kern w:val="0"/>
                <w:szCs w:val="21"/>
              </w:rPr>
              <w:t>□能够听懂 □部分听懂</w:t>
            </w:r>
          </w:p>
          <w:p>
            <w:r>
              <w:rPr>
                <w:rFonts w:hint="eastAsia"/>
              </w:rPr>
              <w:t xml:space="preserve">英 </w:t>
            </w:r>
            <w:r>
              <w:t xml:space="preserve"> </w:t>
            </w:r>
            <w:r>
              <w:rPr>
                <w:rFonts w:hint="eastAsia"/>
              </w:rPr>
              <w:t>语：</w:t>
            </w:r>
            <w:r>
              <w:rPr>
                <w:rFonts w:hint="eastAsia" w:ascii="宋体" w:hAnsi="宋体" w:cs="宋体"/>
                <w:kern w:val="0"/>
                <w:szCs w:val="21"/>
              </w:rPr>
              <w:t>□国家</w:t>
            </w:r>
            <w:r>
              <w:rPr>
                <w:rFonts w:hint="eastAsia"/>
              </w:rPr>
              <w:t>四级(</w:t>
            </w:r>
            <w:r>
              <w:t>CET4)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□国家</w:t>
            </w:r>
            <w:r>
              <w:rPr>
                <w:rFonts w:hint="eastAsia"/>
              </w:rPr>
              <w:t>六级(</w:t>
            </w:r>
            <w:r>
              <w:t>CET6)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</w:rPr>
              <w:t xml:space="preserve">专业四级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</w:rPr>
              <w:t xml:space="preserve">专业八级 </w:t>
            </w:r>
          </w:p>
          <w:p>
            <w:pPr>
              <w:ind w:firstLine="840" w:firstLineChars="400"/>
              <w:rPr>
                <w:color w:val="333333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</w:rPr>
              <w:t>IELTS:</w:t>
            </w:r>
            <w:r>
              <w:rPr>
                <w:color w:val="333333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</w:rPr>
              <w:t>TOEFL:</w:t>
            </w:r>
            <w:r>
              <w:rPr>
                <w:color w:val="333333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</w:rPr>
              <w:t>TOEIC:</w:t>
            </w:r>
            <w:r>
              <w:rPr>
                <w:color w:val="333333"/>
                <w:u w:val="single"/>
              </w:rP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</w:rPr>
              <w:t>BEC:</w:t>
            </w:r>
            <w:r>
              <w:rPr>
                <w:color w:val="333333"/>
                <w:u w:val="single"/>
              </w:rPr>
              <w:t xml:space="preserve">        </w:t>
            </w:r>
          </w:p>
          <w:p>
            <w:r>
              <w:rPr>
                <w:rFonts w:hint="eastAsia"/>
              </w:rPr>
              <w:t>其他：</w:t>
            </w:r>
          </w:p>
          <w:p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计算机应用能力</w:t>
            </w:r>
          </w:p>
        </w:tc>
        <w:tc>
          <w:tcPr>
            <w:tcW w:w="8216" w:type="dxa"/>
            <w:gridSpan w:val="4"/>
          </w:tcPr>
          <w:p>
            <w:r>
              <w:rPr>
                <w:rFonts w:hint="eastAsia"/>
              </w:rPr>
              <w:t>有无计算机相关职业/岗位证书：</w:t>
            </w:r>
          </w:p>
          <w:p>
            <w:pPr>
              <w:ind w:left="210" w:leftChars="100"/>
              <w:rPr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</w:rPr>
              <w:t>有</w:t>
            </w:r>
            <w:r>
              <w:rPr>
                <w:color w:val="333333"/>
                <w:u w:val="single"/>
              </w:rPr>
              <w:t xml:space="preserve">                             </w:t>
            </w:r>
            <w:r>
              <w:rPr>
                <w:rFonts w:hint="eastAsia"/>
                <w:sz w:val="13"/>
                <w:szCs w:val="13"/>
              </w:rPr>
              <w:t xml:space="preserve">（证书名称） </w:t>
            </w:r>
          </w:p>
          <w:p>
            <w:pPr>
              <w:ind w:left="210" w:leftChars="100"/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</w:rPr>
              <w:t>无</w:t>
            </w:r>
          </w:p>
          <w:p>
            <w:r>
              <w:rPr>
                <w:rFonts w:hint="eastAsia"/>
              </w:rPr>
              <w:t>其他：</w:t>
            </w:r>
          </w:p>
          <w:p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是否有亲属或朋友在本单位工作</w:t>
            </w:r>
          </w:p>
        </w:tc>
        <w:tc>
          <w:tcPr>
            <w:tcW w:w="3964" w:type="dxa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color w:val="333333"/>
                <w:u w:val="single"/>
              </w:rPr>
              <w:t xml:space="preserve">                           </w:t>
            </w:r>
            <w:r>
              <w:rPr>
                <w:rFonts w:hint="eastAsia"/>
                <w:sz w:val="13"/>
                <w:szCs w:val="13"/>
              </w:rPr>
              <w:t>（姓名）</w:t>
            </w:r>
          </w:p>
          <w:p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是否由他人推荐应聘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color w:val="333333"/>
                <w:u w:val="single"/>
              </w:rPr>
              <w:t xml:space="preserve">                    </w:t>
            </w:r>
            <w:r>
              <w:rPr>
                <w:rFonts w:hint="eastAsia"/>
                <w:sz w:val="13"/>
                <w:szCs w:val="13"/>
              </w:rPr>
              <w:t>（姓名）</w:t>
            </w:r>
          </w:p>
          <w:p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是否愿意服从岗位调配</w:t>
            </w:r>
          </w:p>
        </w:tc>
        <w:tc>
          <w:tcPr>
            <w:tcW w:w="2830" w:type="dxa"/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□愿意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□不愿意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期望薪酬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年薪</w:t>
            </w:r>
            <w:r>
              <w:rPr>
                <w:color w:val="333333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其他需要说明的情况</w:t>
            </w:r>
          </w:p>
        </w:tc>
        <w:tc>
          <w:tcPr>
            <w:tcW w:w="8216" w:type="dxa"/>
            <w:gridSpan w:val="4"/>
          </w:tcPr>
          <w:p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/>
    <w:p>
      <w:pPr>
        <w:rPr>
          <w:vanish/>
        </w:rPr>
      </w:pPr>
    </w:p>
    <w:p>
      <w:pPr>
        <w:spacing w:line="360" w:lineRule="exact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谨此声明：本人所填信息完全真实有效，如存在欺瞒行为，一经发现，研究所有权解除与本人的工作关系，并保留追究相关法律责任的权利。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本人签名：                                      填写日期：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年   月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日</w:t>
      </w:r>
    </w:p>
    <w:sectPr>
      <w:footerReference r:id="rId3" w:type="default"/>
      <w:pgSz w:w="11907" w:h="16840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2171743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4B"/>
    <w:rsid w:val="00004329"/>
    <w:rsid w:val="00005E12"/>
    <w:rsid w:val="00011F8F"/>
    <w:rsid w:val="00020CF3"/>
    <w:rsid w:val="000300EC"/>
    <w:rsid w:val="00032EC6"/>
    <w:rsid w:val="00034345"/>
    <w:rsid w:val="00045C15"/>
    <w:rsid w:val="000477A2"/>
    <w:rsid w:val="00051DFD"/>
    <w:rsid w:val="00054877"/>
    <w:rsid w:val="00057DE9"/>
    <w:rsid w:val="00061773"/>
    <w:rsid w:val="00063492"/>
    <w:rsid w:val="00073D2B"/>
    <w:rsid w:val="000915E9"/>
    <w:rsid w:val="0009461E"/>
    <w:rsid w:val="000A3A7E"/>
    <w:rsid w:val="000A58CD"/>
    <w:rsid w:val="000C240D"/>
    <w:rsid w:val="000D3461"/>
    <w:rsid w:val="000D687F"/>
    <w:rsid w:val="000E5C73"/>
    <w:rsid w:val="000E6CDC"/>
    <w:rsid w:val="000F206C"/>
    <w:rsid w:val="00135393"/>
    <w:rsid w:val="0014190C"/>
    <w:rsid w:val="00142B6F"/>
    <w:rsid w:val="00144E4D"/>
    <w:rsid w:val="00172D0F"/>
    <w:rsid w:val="00182A46"/>
    <w:rsid w:val="00184E57"/>
    <w:rsid w:val="00185B0A"/>
    <w:rsid w:val="00196DFD"/>
    <w:rsid w:val="001A25BF"/>
    <w:rsid w:val="001A6814"/>
    <w:rsid w:val="001B6463"/>
    <w:rsid w:val="001C5EB1"/>
    <w:rsid w:val="001D4864"/>
    <w:rsid w:val="001F53E2"/>
    <w:rsid w:val="00205E87"/>
    <w:rsid w:val="00211DDC"/>
    <w:rsid w:val="0021392A"/>
    <w:rsid w:val="002178A4"/>
    <w:rsid w:val="0022118B"/>
    <w:rsid w:val="00221F01"/>
    <w:rsid w:val="00234420"/>
    <w:rsid w:val="002364E9"/>
    <w:rsid w:val="00284F7B"/>
    <w:rsid w:val="00290919"/>
    <w:rsid w:val="002A5BB9"/>
    <w:rsid w:val="002B55E6"/>
    <w:rsid w:val="002E139A"/>
    <w:rsid w:val="002E3F2B"/>
    <w:rsid w:val="002E641D"/>
    <w:rsid w:val="002F2551"/>
    <w:rsid w:val="00320D8E"/>
    <w:rsid w:val="00341635"/>
    <w:rsid w:val="0037637E"/>
    <w:rsid w:val="003A093A"/>
    <w:rsid w:val="003A58CA"/>
    <w:rsid w:val="003B6EEB"/>
    <w:rsid w:val="003C5286"/>
    <w:rsid w:val="003F58D5"/>
    <w:rsid w:val="004213F0"/>
    <w:rsid w:val="004224A3"/>
    <w:rsid w:val="0043595C"/>
    <w:rsid w:val="0049622F"/>
    <w:rsid w:val="00496415"/>
    <w:rsid w:val="004C4F36"/>
    <w:rsid w:val="004C7EA4"/>
    <w:rsid w:val="004D4074"/>
    <w:rsid w:val="004E045B"/>
    <w:rsid w:val="004F1A37"/>
    <w:rsid w:val="0050419C"/>
    <w:rsid w:val="00506E70"/>
    <w:rsid w:val="00507F0F"/>
    <w:rsid w:val="005155B5"/>
    <w:rsid w:val="005255A0"/>
    <w:rsid w:val="00525E33"/>
    <w:rsid w:val="00534F2D"/>
    <w:rsid w:val="005425CD"/>
    <w:rsid w:val="00547568"/>
    <w:rsid w:val="00552E28"/>
    <w:rsid w:val="00556876"/>
    <w:rsid w:val="00566107"/>
    <w:rsid w:val="00571732"/>
    <w:rsid w:val="0059285B"/>
    <w:rsid w:val="005B5854"/>
    <w:rsid w:val="005C347F"/>
    <w:rsid w:val="005C646B"/>
    <w:rsid w:val="005D4703"/>
    <w:rsid w:val="005F5938"/>
    <w:rsid w:val="005F639F"/>
    <w:rsid w:val="00601E9A"/>
    <w:rsid w:val="00611238"/>
    <w:rsid w:val="00616E8D"/>
    <w:rsid w:val="0063428E"/>
    <w:rsid w:val="00660D70"/>
    <w:rsid w:val="006827BF"/>
    <w:rsid w:val="00686F88"/>
    <w:rsid w:val="006B15D2"/>
    <w:rsid w:val="006B338C"/>
    <w:rsid w:val="006B5445"/>
    <w:rsid w:val="006C2F0A"/>
    <w:rsid w:val="006D4556"/>
    <w:rsid w:val="006D5470"/>
    <w:rsid w:val="006E0FC2"/>
    <w:rsid w:val="006E67A5"/>
    <w:rsid w:val="006E70DC"/>
    <w:rsid w:val="006E79F0"/>
    <w:rsid w:val="00702556"/>
    <w:rsid w:val="0071353F"/>
    <w:rsid w:val="00713E4C"/>
    <w:rsid w:val="00716DF8"/>
    <w:rsid w:val="007216DD"/>
    <w:rsid w:val="0073694B"/>
    <w:rsid w:val="00754077"/>
    <w:rsid w:val="0076144F"/>
    <w:rsid w:val="00791063"/>
    <w:rsid w:val="00792BFC"/>
    <w:rsid w:val="007A0CD3"/>
    <w:rsid w:val="007B21B4"/>
    <w:rsid w:val="007C2F8F"/>
    <w:rsid w:val="007E3B78"/>
    <w:rsid w:val="00807118"/>
    <w:rsid w:val="0082551B"/>
    <w:rsid w:val="00836A34"/>
    <w:rsid w:val="00852CB7"/>
    <w:rsid w:val="00866B6B"/>
    <w:rsid w:val="00871871"/>
    <w:rsid w:val="008761B8"/>
    <w:rsid w:val="008961A0"/>
    <w:rsid w:val="008A4739"/>
    <w:rsid w:val="008B3077"/>
    <w:rsid w:val="008B6291"/>
    <w:rsid w:val="008C09A2"/>
    <w:rsid w:val="008C1155"/>
    <w:rsid w:val="008D4677"/>
    <w:rsid w:val="008E5B0F"/>
    <w:rsid w:val="008F208A"/>
    <w:rsid w:val="009023D0"/>
    <w:rsid w:val="009118C3"/>
    <w:rsid w:val="0093255E"/>
    <w:rsid w:val="00934273"/>
    <w:rsid w:val="009377FC"/>
    <w:rsid w:val="0093786D"/>
    <w:rsid w:val="00955F2F"/>
    <w:rsid w:val="009671B0"/>
    <w:rsid w:val="00980E29"/>
    <w:rsid w:val="009A65E2"/>
    <w:rsid w:val="009B3114"/>
    <w:rsid w:val="009E661E"/>
    <w:rsid w:val="00A25B6C"/>
    <w:rsid w:val="00A25D07"/>
    <w:rsid w:val="00A30896"/>
    <w:rsid w:val="00A3217A"/>
    <w:rsid w:val="00A33B2D"/>
    <w:rsid w:val="00A55029"/>
    <w:rsid w:val="00A6416D"/>
    <w:rsid w:val="00A667C2"/>
    <w:rsid w:val="00A7040F"/>
    <w:rsid w:val="00A74EB7"/>
    <w:rsid w:val="00AB4BBA"/>
    <w:rsid w:val="00AC5CC2"/>
    <w:rsid w:val="00AE79B7"/>
    <w:rsid w:val="00B118D4"/>
    <w:rsid w:val="00B15548"/>
    <w:rsid w:val="00B54C31"/>
    <w:rsid w:val="00B56243"/>
    <w:rsid w:val="00B706A6"/>
    <w:rsid w:val="00B75053"/>
    <w:rsid w:val="00B75698"/>
    <w:rsid w:val="00BB7303"/>
    <w:rsid w:val="00BB7B39"/>
    <w:rsid w:val="00BC0971"/>
    <w:rsid w:val="00BC1DE9"/>
    <w:rsid w:val="00BC1E0A"/>
    <w:rsid w:val="00BD5BBD"/>
    <w:rsid w:val="00BE1EE5"/>
    <w:rsid w:val="00BE2868"/>
    <w:rsid w:val="00BF2D3F"/>
    <w:rsid w:val="00BF33EA"/>
    <w:rsid w:val="00C02C29"/>
    <w:rsid w:val="00C03D13"/>
    <w:rsid w:val="00C06332"/>
    <w:rsid w:val="00C134C9"/>
    <w:rsid w:val="00C1474D"/>
    <w:rsid w:val="00C24ED0"/>
    <w:rsid w:val="00C520F4"/>
    <w:rsid w:val="00C71041"/>
    <w:rsid w:val="00C72720"/>
    <w:rsid w:val="00C87D7B"/>
    <w:rsid w:val="00C95F8A"/>
    <w:rsid w:val="00C97410"/>
    <w:rsid w:val="00CA271D"/>
    <w:rsid w:val="00CB6915"/>
    <w:rsid w:val="00CC2533"/>
    <w:rsid w:val="00CC2FF9"/>
    <w:rsid w:val="00CC5F9E"/>
    <w:rsid w:val="00CD07B4"/>
    <w:rsid w:val="00CD7EE1"/>
    <w:rsid w:val="00CE68C9"/>
    <w:rsid w:val="00CE743A"/>
    <w:rsid w:val="00D049DA"/>
    <w:rsid w:val="00D14B56"/>
    <w:rsid w:val="00D14E0D"/>
    <w:rsid w:val="00D33D5A"/>
    <w:rsid w:val="00D55DED"/>
    <w:rsid w:val="00D6714E"/>
    <w:rsid w:val="00D76561"/>
    <w:rsid w:val="00D7797C"/>
    <w:rsid w:val="00D80A5B"/>
    <w:rsid w:val="00D83E42"/>
    <w:rsid w:val="00D96C7F"/>
    <w:rsid w:val="00DA3B08"/>
    <w:rsid w:val="00DA62B5"/>
    <w:rsid w:val="00DA7DE1"/>
    <w:rsid w:val="00DF1D8C"/>
    <w:rsid w:val="00E00418"/>
    <w:rsid w:val="00E042F2"/>
    <w:rsid w:val="00E145F8"/>
    <w:rsid w:val="00E3316D"/>
    <w:rsid w:val="00E411A6"/>
    <w:rsid w:val="00E44A51"/>
    <w:rsid w:val="00E45279"/>
    <w:rsid w:val="00E5697A"/>
    <w:rsid w:val="00E56BAE"/>
    <w:rsid w:val="00E672E7"/>
    <w:rsid w:val="00E8372D"/>
    <w:rsid w:val="00E876E5"/>
    <w:rsid w:val="00E9184E"/>
    <w:rsid w:val="00E94839"/>
    <w:rsid w:val="00EC736E"/>
    <w:rsid w:val="00EE0FB2"/>
    <w:rsid w:val="00F01A0E"/>
    <w:rsid w:val="00F130C2"/>
    <w:rsid w:val="00F15B23"/>
    <w:rsid w:val="00F167E0"/>
    <w:rsid w:val="00F20F8A"/>
    <w:rsid w:val="00F21FFD"/>
    <w:rsid w:val="00F26004"/>
    <w:rsid w:val="00F409B3"/>
    <w:rsid w:val="00F46F12"/>
    <w:rsid w:val="00F51886"/>
    <w:rsid w:val="00F53692"/>
    <w:rsid w:val="00F610C3"/>
    <w:rsid w:val="00F8003B"/>
    <w:rsid w:val="00FC7C5F"/>
    <w:rsid w:val="00FE7BD4"/>
    <w:rsid w:val="00FF5480"/>
    <w:rsid w:val="2141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9">
    <w:name w:val="页脚 字符"/>
    <w:basedOn w:val="7"/>
    <w:link w:val="3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A078DA-6016-4299-BD4C-D8AC05227B9C}">
  <ds:schemaRefs/>
</ds:datastoreItem>
</file>

<file path=customXml/itemProps3.xml><?xml version="1.0" encoding="utf-8"?>
<ds:datastoreItem xmlns:ds="http://schemas.openxmlformats.org/officeDocument/2006/customXml" ds:itemID="{C47280C8-EA4D-452E-AF60-AFF11F071D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129</Words>
  <Characters>740</Characters>
  <Lines>6</Lines>
  <Paragraphs>1</Paragraphs>
  <TotalTime>2</TotalTime>
  <ScaleCrop>false</ScaleCrop>
  <LinksUpToDate>false</LinksUpToDate>
  <CharactersWithSpaces>868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2020-07-22T01:21:00Z</dcterms:created>
  <dc:creator>微软用户</dc:creator>
  <cp:lastModifiedBy>深蓝的眼睛</cp:lastModifiedBy>
  <cp:lastPrinted>2011-11-04T07:18:00Z</cp:lastPrinted>
  <dcterms:modified xsi:type="dcterms:W3CDTF">2020-09-04T01:32:36Z</dcterms:modified>
  <dc:title>从业人员信息登记表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