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/>
          <w:b/>
          <w:sz w:val="36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28"/>
        </w:rPr>
        <w:t>中国科学院微电子研究所岗位申请表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应聘岗位（部门及职位）：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</w:t>
      </w:r>
    </w:p>
    <w:tbl>
      <w:tblPr>
        <w:tblStyle w:val="5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27"/>
        <w:gridCol w:w="1418"/>
        <w:gridCol w:w="1134"/>
        <w:gridCol w:w="1178"/>
        <w:gridCol w:w="1222"/>
        <w:gridCol w:w="1462"/>
        <w:gridCol w:w="9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参加党派时间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专业领域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户口所在地</w:t>
            </w:r>
          </w:p>
        </w:tc>
        <w:tc>
          <w:tcPr>
            <w:tcW w:w="37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省       市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健康情况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37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毕业学校及学位获得单位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现任专业技术名称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任职时间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任职时间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申请人联系电话（手机）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电子信箱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配偶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所在地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现职务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3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本人是否与微电子所在岗人员有直系血缘关系，三代以内旁系血亲或者近姻亲关系。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3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学习经历（从大学起填）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0034" w:type="dxa"/>
            <w:gridSpan w:val="9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xxxx年xx月</w:t>
            </w:r>
            <w:r>
              <w:rPr>
                <w:rFonts w:ascii="仿宋_GB2312" w:eastAsia="仿宋_GB2312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xxxx年xx月                 （单位）           （专业）           本科/专科学习，获得      （专业）学士学位。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xxxx年xx月</w:t>
            </w:r>
            <w:r>
              <w:rPr>
                <w:rFonts w:ascii="仿宋_GB2312" w:eastAsia="仿宋_GB2312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xxxx年xx月                 （单位）           （专业）           硕士研究生学习，获得      （专业）硕士学位。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03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工作经历（在国内外何单位工作、任职、工作内容、起止年月)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0034" w:type="dxa"/>
            <w:gridSpan w:val="9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xxxx年xx月</w:t>
            </w:r>
            <w:r>
              <w:rPr>
                <w:rFonts w:ascii="仿宋_GB2312" w:eastAsia="仿宋_GB2312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xxxx年xx月                  （单位）           （部门），</w:t>
            </w:r>
          </w:p>
          <w:p>
            <w:pPr>
              <w:pStyle w:val="9"/>
              <w:spacing w:line="360" w:lineRule="auto"/>
              <w:ind w:left="420" w:firstLine="0"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任职             ,从事    工作;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xxxx年xx月</w:t>
            </w:r>
            <w:r>
              <w:rPr>
                <w:rFonts w:ascii="仿宋_GB2312" w:eastAsia="仿宋_GB2312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xxxx年xx月                  （单位）           （部门），</w:t>
            </w:r>
          </w:p>
          <w:p>
            <w:pPr>
              <w:pStyle w:val="9"/>
              <w:spacing w:line="360" w:lineRule="auto"/>
              <w:ind w:left="420" w:firstLine="0"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任职              ,从事    工作;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xxxx年xx月</w:t>
            </w:r>
            <w:r>
              <w:rPr>
                <w:rFonts w:ascii="仿宋_GB2312" w:eastAsia="仿宋_GB2312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sz w:val="24"/>
                <w:szCs w:val="24"/>
              </w:rPr>
              <w:t>xxxx年xx月                  （单位）           （部门），</w:t>
            </w:r>
          </w:p>
          <w:p>
            <w:pPr>
              <w:pStyle w:val="9"/>
              <w:spacing w:line="360" w:lineRule="auto"/>
              <w:ind w:left="420" w:firstLine="0"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任职              ,从事    工作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003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主要研究/管理领域及取得的成果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（从事过科研项目/管理工作情况，担任的角色或发挥的作用，获奖、论文或专利等成果）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0034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从事过的科研项目/管理工作：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发表论文情况：（不超过5项）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发表专利情况：（不超过5项）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本人承诺以上情况属实</w:t>
      </w:r>
      <w:r>
        <w:rPr>
          <w:rFonts w:hint="eastAsia" w:ascii="仿宋_GB2312" w:eastAsia="仿宋_GB2312"/>
          <w:sz w:val="24"/>
          <w:szCs w:val="24"/>
        </w:rPr>
        <w:t>，如有虚假一切后果由本人自负。</w:t>
      </w:r>
    </w:p>
    <w:p>
      <w:pPr>
        <w:rPr>
          <w:rFonts w:ascii="仿宋_GB2312" w:eastAsia="仿宋_GB2312"/>
          <w:sz w:val="24"/>
          <w:szCs w:val="24"/>
        </w:rPr>
      </w:pPr>
    </w:p>
    <w:p>
      <w:r>
        <w:rPr>
          <w:rFonts w:hint="eastAsia" w:ascii="仿宋_GB2312" w:eastAsia="仿宋_GB2312"/>
          <w:sz w:val="24"/>
          <w:szCs w:val="24"/>
        </w:rPr>
        <w:t>申请人签字:                                       申请日期: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7DD"/>
    <w:multiLevelType w:val="multilevel"/>
    <w:tmpl w:val="228917D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41"/>
    <w:rsid w:val="00016BE8"/>
    <w:rsid w:val="00035F9D"/>
    <w:rsid w:val="000648B3"/>
    <w:rsid w:val="001216A8"/>
    <w:rsid w:val="00172663"/>
    <w:rsid w:val="001A6EB8"/>
    <w:rsid w:val="002B57BA"/>
    <w:rsid w:val="002C1C41"/>
    <w:rsid w:val="0037599D"/>
    <w:rsid w:val="004350FE"/>
    <w:rsid w:val="00453B4E"/>
    <w:rsid w:val="00593A53"/>
    <w:rsid w:val="005B1B30"/>
    <w:rsid w:val="006D1BF2"/>
    <w:rsid w:val="007819CC"/>
    <w:rsid w:val="008002FE"/>
    <w:rsid w:val="00912C96"/>
    <w:rsid w:val="009D740E"/>
    <w:rsid w:val="009F099E"/>
    <w:rsid w:val="00A648CD"/>
    <w:rsid w:val="00B03AEF"/>
    <w:rsid w:val="00B5568A"/>
    <w:rsid w:val="00B56FE6"/>
    <w:rsid w:val="00B605AC"/>
    <w:rsid w:val="00C63DBC"/>
    <w:rsid w:val="00CC54BF"/>
    <w:rsid w:val="00DA4372"/>
    <w:rsid w:val="00DF71BD"/>
    <w:rsid w:val="00E54D61"/>
    <w:rsid w:val="00E77856"/>
    <w:rsid w:val="00F77E13"/>
    <w:rsid w:val="00FC1F6D"/>
    <w:rsid w:val="6583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150</Words>
  <Characters>857</Characters>
  <Lines>7</Lines>
  <Paragraphs>2</Paragraphs>
  <TotalTime>69</TotalTime>
  <ScaleCrop>false</ScaleCrop>
  <LinksUpToDate>false</LinksUpToDate>
  <CharactersWithSpaces>1005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2017-09-07T01:43:00Z</dcterms:created>
  <dc:creator>王雷</dc:creator>
  <cp:lastModifiedBy>ぺ灬cc果冻ル</cp:lastModifiedBy>
  <cp:lastPrinted>2020-10-12T08:03:00Z</cp:lastPrinted>
  <dcterms:modified xsi:type="dcterms:W3CDTF">2020-10-13T06:51:28Z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