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eastAsia="方正小标宋简体"/>
          <w:bCs/>
          <w:color w:val="000000"/>
          <w:kern w:val="0"/>
          <w:sz w:val="44"/>
          <w:szCs w:val="44"/>
        </w:rPr>
        <w:t>湖南省安全技术中心（湖南省安全技术检验检测中心）</w:t>
      </w:r>
    </w:p>
    <w:p>
      <w:pPr>
        <w:adjustRightInd w:val="0"/>
        <w:snapToGrid w:val="0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2020年公开招聘岗位、计划及要求一览表</w:t>
      </w:r>
    </w:p>
    <w:tbl>
      <w:tblPr>
        <w:tblStyle w:val="4"/>
        <w:tblW w:w="147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75"/>
        <w:gridCol w:w="765"/>
        <w:gridCol w:w="3997"/>
        <w:gridCol w:w="1448"/>
        <w:gridCol w:w="1276"/>
        <w:gridCol w:w="4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岗位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3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（10060609）计算机应用技术（10060611）信息与通信工程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（10060612）计算机科学与技术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30岁以下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1．具有计算机技术与软件专业技术资格（水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平）考试中级资格以上；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2．具有博士学位的年龄可放宽到35岁以下；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3．具有2年以上从事信息化技术工作经历。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危险化学品登记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（20050301）化学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（20050302）应用化学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（20061702）安全工程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本科学士及以上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30岁以下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限高校毕业生报名。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4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说明： 1．30岁以下指1990年9月1日及以后出生，35岁以下指1985年9月1日及以后出生；</w:t>
            </w:r>
          </w:p>
          <w:p>
            <w:pPr>
              <w:adjustRightInd w:val="0"/>
              <w:snapToGrid w:val="0"/>
              <w:ind w:firstLine="840" w:firstLineChars="35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2．“以上”“以下”均含本级、本数； </w:t>
            </w:r>
          </w:p>
          <w:p>
            <w:pPr>
              <w:adjustRightInd w:val="0"/>
              <w:snapToGrid w:val="0"/>
              <w:ind w:firstLine="840" w:firstLineChars="35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3．高校毕业生指2018、2019、2020年未落实工作单位的毕业生。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B1"/>
    <w:rsid w:val="00012754"/>
    <w:rsid w:val="0001581F"/>
    <w:rsid w:val="00030069"/>
    <w:rsid w:val="00032910"/>
    <w:rsid w:val="00050CC8"/>
    <w:rsid w:val="0009048F"/>
    <w:rsid w:val="0009274D"/>
    <w:rsid w:val="00092E22"/>
    <w:rsid w:val="000A561A"/>
    <w:rsid w:val="000C511E"/>
    <w:rsid w:val="000D3D3B"/>
    <w:rsid w:val="000E5326"/>
    <w:rsid w:val="000E77C9"/>
    <w:rsid w:val="00130D19"/>
    <w:rsid w:val="00133025"/>
    <w:rsid w:val="001553A9"/>
    <w:rsid w:val="00164BFC"/>
    <w:rsid w:val="001920A1"/>
    <w:rsid w:val="001A7BA5"/>
    <w:rsid w:val="001D538E"/>
    <w:rsid w:val="001D6F27"/>
    <w:rsid w:val="001D7A43"/>
    <w:rsid w:val="001E4FF5"/>
    <w:rsid w:val="001E59AA"/>
    <w:rsid w:val="001E6A51"/>
    <w:rsid w:val="001F5550"/>
    <w:rsid w:val="00222FEA"/>
    <w:rsid w:val="0022548E"/>
    <w:rsid w:val="00231604"/>
    <w:rsid w:val="00250FA9"/>
    <w:rsid w:val="00261B74"/>
    <w:rsid w:val="00265FD9"/>
    <w:rsid w:val="002A4503"/>
    <w:rsid w:val="002A4E18"/>
    <w:rsid w:val="002B2120"/>
    <w:rsid w:val="002B3236"/>
    <w:rsid w:val="002B603D"/>
    <w:rsid w:val="002C6FDB"/>
    <w:rsid w:val="002E344B"/>
    <w:rsid w:val="002F0661"/>
    <w:rsid w:val="00302329"/>
    <w:rsid w:val="00332DA6"/>
    <w:rsid w:val="0035470B"/>
    <w:rsid w:val="003620C2"/>
    <w:rsid w:val="00374F85"/>
    <w:rsid w:val="003767AE"/>
    <w:rsid w:val="00390D9D"/>
    <w:rsid w:val="00393820"/>
    <w:rsid w:val="00395A9E"/>
    <w:rsid w:val="003C697B"/>
    <w:rsid w:val="00431C24"/>
    <w:rsid w:val="00442085"/>
    <w:rsid w:val="0044353A"/>
    <w:rsid w:val="00462F11"/>
    <w:rsid w:val="00470F1B"/>
    <w:rsid w:val="00471803"/>
    <w:rsid w:val="004A7A8A"/>
    <w:rsid w:val="004B1AE3"/>
    <w:rsid w:val="004B50CE"/>
    <w:rsid w:val="004D052E"/>
    <w:rsid w:val="004F2662"/>
    <w:rsid w:val="005207AC"/>
    <w:rsid w:val="00520DE5"/>
    <w:rsid w:val="00533221"/>
    <w:rsid w:val="00533477"/>
    <w:rsid w:val="00533773"/>
    <w:rsid w:val="00537BEE"/>
    <w:rsid w:val="00547255"/>
    <w:rsid w:val="00554C04"/>
    <w:rsid w:val="00555182"/>
    <w:rsid w:val="00564282"/>
    <w:rsid w:val="00565920"/>
    <w:rsid w:val="0056766E"/>
    <w:rsid w:val="005710AE"/>
    <w:rsid w:val="005C3AD5"/>
    <w:rsid w:val="005C617C"/>
    <w:rsid w:val="005C788E"/>
    <w:rsid w:val="005D0CBC"/>
    <w:rsid w:val="005D36C1"/>
    <w:rsid w:val="005E1309"/>
    <w:rsid w:val="005F00FD"/>
    <w:rsid w:val="005F1385"/>
    <w:rsid w:val="005F3836"/>
    <w:rsid w:val="005F75C1"/>
    <w:rsid w:val="0061438B"/>
    <w:rsid w:val="00614BAA"/>
    <w:rsid w:val="0061764D"/>
    <w:rsid w:val="00632C3F"/>
    <w:rsid w:val="00650CB7"/>
    <w:rsid w:val="00654127"/>
    <w:rsid w:val="00667DC0"/>
    <w:rsid w:val="00682233"/>
    <w:rsid w:val="00683D60"/>
    <w:rsid w:val="006878B6"/>
    <w:rsid w:val="00687D89"/>
    <w:rsid w:val="006A0DD9"/>
    <w:rsid w:val="006A10F9"/>
    <w:rsid w:val="006A453A"/>
    <w:rsid w:val="006D6232"/>
    <w:rsid w:val="006F5A40"/>
    <w:rsid w:val="006F5F1D"/>
    <w:rsid w:val="00701E5B"/>
    <w:rsid w:val="00704AB0"/>
    <w:rsid w:val="00705EE7"/>
    <w:rsid w:val="00707937"/>
    <w:rsid w:val="00715489"/>
    <w:rsid w:val="00721FFF"/>
    <w:rsid w:val="00784A27"/>
    <w:rsid w:val="00792B2E"/>
    <w:rsid w:val="00794B38"/>
    <w:rsid w:val="00795D81"/>
    <w:rsid w:val="007A6AE1"/>
    <w:rsid w:val="007B1E90"/>
    <w:rsid w:val="007B2112"/>
    <w:rsid w:val="007B2BC0"/>
    <w:rsid w:val="007B4332"/>
    <w:rsid w:val="007C1B31"/>
    <w:rsid w:val="007C1FF8"/>
    <w:rsid w:val="007C4B74"/>
    <w:rsid w:val="007D10C3"/>
    <w:rsid w:val="007E5122"/>
    <w:rsid w:val="007F09CB"/>
    <w:rsid w:val="0080367F"/>
    <w:rsid w:val="00816A12"/>
    <w:rsid w:val="008312AD"/>
    <w:rsid w:val="00834C96"/>
    <w:rsid w:val="00846262"/>
    <w:rsid w:val="008519BA"/>
    <w:rsid w:val="00872D0A"/>
    <w:rsid w:val="00881CC0"/>
    <w:rsid w:val="008837F7"/>
    <w:rsid w:val="00884F31"/>
    <w:rsid w:val="00896DE0"/>
    <w:rsid w:val="008A7567"/>
    <w:rsid w:val="008C2F83"/>
    <w:rsid w:val="008E6F5D"/>
    <w:rsid w:val="008E7395"/>
    <w:rsid w:val="00902A9E"/>
    <w:rsid w:val="009103B0"/>
    <w:rsid w:val="00911B00"/>
    <w:rsid w:val="009124D2"/>
    <w:rsid w:val="009202D2"/>
    <w:rsid w:val="00924A09"/>
    <w:rsid w:val="009336FF"/>
    <w:rsid w:val="00937954"/>
    <w:rsid w:val="009441DF"/>
    <w:rsid w:val="00946DDA"/>
    <w:rsid w:val="00947B5B"/>
    <w:rsid w:val="0095525D"/>
    <w:rsid w:val="0096171F"/>
    <w:rsid w:val="00963D1F"/>
    <w:rsid w:val="00965D97"/>
    <w:rsid w:val="00970E41"/>
    <w:rsid w:val="00994ACA"/>
    <w:rsid w:val="00995346"/>
    <w:rsid w:val="00996DD2"/>
    <w:rsid w:val="00997FF1"/>
    <w:rsid w:val="009A2F5B"/>
    <w:rsid w:val="009C669E"/>
    <w:rsid w:val="009D0D25"/>
    <w:rsid w:val="009D3E9C"/>
    <w:rsid w:val="009E1A5E"/>
    <w:rsid w:val="009E4914"/>
    <w:rsid w:val="00A07017"/>
    <w:rsid w:val="00A13FC2"/>
    <w:rsid w:val="00A27EFE"/>
    <w:rsid w:val="00A31121"/>
    <w:rsid w:val="00A35BA8"/>
    <w:rsid w:val="00A37557"/>
    <w:rsid w:val="00A44C30"/>
    <w:rsid w:val="00A46BF2"/>
    <w:rsid w:val="00A47C8C"/>
    <w:rsid w:val="00A65BE9"/>
    <w:rsid w:val="00AB0F75"/>
    <w:rsid w:val="00AC7D99"/>
    <w:rsid w:val="00AD5F06"/>
    <w:rsid w:val="00AF343D"/>
    <w:rsid w:val="00B056C6"/>
    <w:rsid w:val="00B353AB"/>
    <w:rsid w:val="00B3566D"/>
    <w:rsid w:val="00B51FCD"/>
    <w:rsid w:val="00B6019E"/>
    <w:rsid w:val="00B60481"/>
    <w:rsid w:val="00B61DAF"/>
    <w:rsid w:val="00B66DC7"/>
    <w:rsid w:val="00B86651"/>
    <w:rsid w:val="00BA398B"/>
    <w:rsid w:val="00BB2607"/>
    <w:rsid w:val="00BD29F7"/>
    <w:rsid w:val="00BF2B01"/>
    <w:rsid w:val="00BF41A9"/>
    <w:rsid w:val="00C12646"/>
    <w:rsid w:val="00C12B9E"/>
    <w:rsid w:val="00C3084D"/>
    <w:rsid w:val="00C3201A"/>
    <w:rsid w:val="00C35FAC"/>
    <w:rsid w:val="00C361AE"/>
    <w:rsid w:val="00C42BD0"/>
    <w:rsid w:val="00C765C7"/>
    <w:rsid w:val="00C80E71"/>
    <w:rsid w:val="00C90C80"/>
    <w:rsid w:val="00C90DC8"/>
    <w:rsid w:val="00CB33CA"/>
    <w:rsid w:val="00CD72C5"/>
    <w:rsid w:val="00CD772C"/>
    <w:rsid w:val="00CE2F1F"/>
    <w:rsid w:val="00CF1D9C"/>
    <w:rsid w:val="00CF5B82"/>
    <w:rsid w:val="00D04699"/>
    <w:rsid w:val="00D06DCF"/>
    <w:rsid w:val="00D167E2"/>
    <w:rsid w:val="00D30588"/>
    <w:rsid w:val="00D33A7B"/>
    <w:rsid w:val="00D4081A"/>
    <w:rsid w:val="00D40D45"/>
    <w:rsid w:val="00D453E4"/>
    <w:rsid w:val="00D47E7D"/>
    <w:rsid w:val="00D60165"/>
    <w:rsid w:val="00D62B74"/>
    <w:rsid w:val="00D654EB"/>
    <w:rsid w:val="00D8557C"/>
    <w:rsid w:val="00D861D0"/>
    <w:rsid w:val="00DC1641"/>
    <w:rsid w:val="00DD1862"/>
    <w:rsid w:val="00DF6404"/>
    <w:rsid w:val="00E14C02"/>
    <w:rsid w:val="00E1564E"/>
    <w:rsid w:val="00E30536"/>
    <w:rsid w:val="00E42534"/>
    <w:rsid w:val="00E52B81"/>
    <w:rsid w:val="00E94C30"/>
    <w:rsid w:val="00E9605B"/>
    <w:rsid w:val="00EA4CEA"/>
    <w:rsid w:val="00EB3A4C"/>
    <w:rsid w:val="00EC6E16"/>
    <w:rsid w:val="00EE2C72"/>
    <w:rsid w:val="00EF3179"/>
    <w:rsid w:val="00EF41A5"/>
    <w:rsid w:val="00EF4585"/>
    <w:rsid w:val="00EF47CB"/>
    <w:rsid w:val="00F00C20"/>
    <w:rsid w:val="00F07B1B"/>
    <w:rsid w:val="00F1133F"/>
    <w:rsid w:val="00F11524"/>
    <w:rsid w:val="00F12224"/>
    <w:rsid w:val="00F20018"/>
    <w:rsid w:val="00F24FA4"/>
    <w:rsid w:val="00F33016"/>
    <w:rsid w:val="00F467EC"/>
    <w:rsid w:val="00F55DCC"/>
    <w:rsid w:val="00F61DD7"/>
    <w:rsid w:val="00F70CD3"/>
    <w:rsid w:val="00F83D17"/>
    <w:rsid w:val="00F948D3"/>
    <w:rsid w:val="00FB290F"/>
    <w:rsid w:val="00FB3EB1"/>
    <w:rsid w:val="00FB5AA5"/>
    <w:rsid w:val="00FB6409"/>
    <w:rsid w:val="00FC40B5"/>
    <w:rsid w:val="00FF0FB3"/>
    <w:rsid w:val="00FF366A"/>
    <w:rsid w:val="27F6327F"/>
    <w:rsid w:val="6E2C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366</Characters>
  <Lines>3</Lines>
  <Paragraphs>1</Paragraphs>
  <TotalTime>3</TotalTime>
  <ScaleCrop>false</ScaleCrop>
  <LinksUpToDate>false</LinksUpToDate>
  <CharactersWithSpaces>429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2020-10-09T09:02:00Z</dcterms:created>
  <dc:creator>苏业炜 192.168.200.33</dc:creator>
  <cp:lastModifiedBy>ぺ灬cc果冻ル</cp:lastModifiedBy>
  <cp:lastPrinted>2020-10-10T00:56:00Z</cp:lastPrinted>
  <dcterms:modified xsi:type="dcterms:W3CDTF">2020-10-13T06:10:53Z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