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B0" w:rsidRDefault="008866B0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</w:p>
    <w:p w:rsidR="00397A09" w:rsidRDefault="00091D7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2021年QS世界排名前200的</w:t>
      </w:r>
    </w:p>
    <w:p w:rsidR="00397A09" w:rsidRDefault="00091D71">
      <w:pPr>
        <w:spacing w:line="56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国（境）外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高校名单</w:t>
      </w:r>
    </w:p>
    <w:p w:rsidR="00397A09" w:rsidRDefault="00397A0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97A09" w:rsidRDefault="00A061D1" w:rsidP="00A061D1">
      <w:pPr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hyperlink r:id="rId7" w:tgtFrame="_blank" w:history="1">
        <w:r w:rsidR="00091D71">
          <w:rPr>
            <w:rFonts w:ascii="仿宋_GB2312" w:eastAsia="仿宋_GB2312" w:hint="eastAsia"/>
            <w:sz w:val="32"/>
            <w:szCs w:val="32"/>
          </w:rPr>
          <w:t>麻省理工学院</w:t>
        </w:r>
      </w:hyperlink>
      <w:r w:rsidR="00091D71">
        <w:rPr>
          <w:rFonts w:ascii="仿宋_GB2312" w:eastAsia="仿宋_GB2312" w:hint="eastAsia"/>
          <w:sz w:val="32"/>
          <w:szCs w:val="32"/>
        </w:rPr>
        <w:t>（Massachusetts Institute of Technology）、</w:t>
      </w:r>
      <w:r w:rsidR="001609C1">
        <w:fldChar w:fldCharType="begin"/>
      </w:r>
      <w:r w:rsidR="001609C1">
        <w:instrText>HYPERLINK "http://www.qianmu.org/%E6%96%AF%E5%9D%A6%E7%A6%8F%E5%A4%A7%E5%AD%A6"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斯坦福大学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（Stanford University）、</w:t>
      </w:r>
      <w:r w:rsidR="001609C1">
        <w:fldChar w:fldCharType="begin"/>
      </w:r>
      <w:r w:rsidR="001609C1">
        <w:instrText>HYPERLINK "http://www.qianmu.org/%E5%93%88%E4%BD%9B%E5%A4%A7%E5%AD%A6"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哈佛大学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（Harvard University）、</w:t>
      </w:r>
      <w:r w:rsidR="001609C1">
        <w:fldChar w:fldCharType="begin"/>
      </w:r>
      <w:r w:rsidR="001609C1">
        <w:instrText>HYPERLINK "http://www.qianmu.org/%E5%8A%A0%E5%B7%9E%E7%90%86%E5%B7%A5%E5%AD%A6%E9%99%A2"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加州理工学院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（California Institute of Technology）、</w:t>
      </w:r>
      <w:r w:rsidR="001609C1">
        <w:fldChar w:fldCharType="begin"/>
      </w:r>
      <w:r w:rsidR="001609C1">
        <w:instrText>HYPERLINK "http://www.qianmu.org/%E7%89%9B%E6%B4%A5%E5%A4%A7%E5%AD%A6"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牛津大学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Oxford）、</w:t>
      </w:r>
      <w:r w:rsidR="001609C1">
        <w:fldChar w:fldCharType="begin"/>
      </w:r>
      <w:r w:rsidR="001609C1">
        <w:instrText>HYPERLINK "http://www.qianmu.org/%E8%8B%8F%E9%BB%8E%E4%B8%96%E8%81%94%E9%82%A6%E7%90%86%E5%B7%A5%E5%AD%A6%E9%99%A2"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苏黎世联邦理工学院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（ETH Zurich）、剑桥大学（University of Cambridge）、帝国理工学院（Imperial College London）、芝加哥大学（University of Chicago）、伦敦大学学院（UCL ）、新加坡国立大学（National University of Singapore）、普林斯顿大学（Princeton University）、南洋理工大学（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Nanyang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Technological University）、洛桑联邦理工学院（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Ecole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Polytechnique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Fédé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rale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Lausanne）、宾夕法尼亚大学（University of Pennsylvania）、耶鲁大学（Yale University）、康奈尔大学（Cornell University）、哥伦比亚大学（Columbia University）、爱丁堡大学（The University of Edinburgh）、密歇根大学安娜堡分校（University of Michigan-Ann Arbor）、香港大学（University of Hong Kong）、东京大学（The University of Tokyo）、约翰霍普金斯大学（Johns Hopkins University）、多伦多大学（University of Toronto）、香港科技大学（The Hong Kong University of Science and </w:t>
      </w:r>
      <w:r w:rsidR="00091D71">
        <w:rPr>
          <w:rFonts w:ascii="仿宋_GB2312" w:eastAsia="仿宋_GB2312" w:hint="eastAsia"/>
          <w:sz w:val="32"/>
          <w:szCs w:val="32"/>
        </w:rPr>
        <w:lastRenderedPageBreak/>
        <w:t>Technology）、曼彻斯特大学（The University of Manchester）、西北大学（Northwestern University）、加州大学伯克利分校（University of California, Berkeley）、澳大利亚国立大学（Australian National University）、伦敦国王学院（King's College London）、麦吉尔大学（McGill University）、纽约大学（New York University）、</w:t>
      </w:r>
      <w:r w:rsidR="001609C1">
        <w:fldChar w:fldCharType="begin"/>
      </w:r>
      <w:r w:rsidR="001609C1">
        <w:instrText>HYPERLINK "http://www.qianmu.org/%E5%8A%A0%E5%B7%9E%E5%A4%A7%E5%AD%A6%E6%B4%9B%E6%9D%89%E7%9F%B6%E5%88%86%E6%A0%A1"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加州大学洛杉矶分校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California, Los Angeles）、首尔国立大学（Seoul National University）、</w:t>
      </w:r>
      <w:r w:rsidR="001609C1">
        <w:fldChar w:fldCharType="begin"/>
      </w:r>
      <w:r w:rsidR="001609C1">
        <w:instrText>HYPERLINK "http://www.qianmu.org/%E4%BA%AC%E9%83%BD%E5%A4%A7%E5%AD%A6"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京都大学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（Kyoto University）、韩国科学技术院（Korea Advanced Institute of Science &amp; Technology）、</w:t>
      </w:r>
      <w:r w:rsidR="001609C1">
        <w:fldChar w:fldCharType="begin"/>
      </w:r>
      <w:r w:rsidR="001609C1">
        <w:instrText>HYPERLINK "http://www.qianmu.org/%E6%82%89%E5%B0%BC%E5%A4%A7%E5%AD%A6"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悉尼大学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Sydney）、</w:t>
      </w:r>
      <w:r w:rsidR="001609C1">
        <w:fldChar w:fldCharType="begin"/>
      </w:r>
      <w:r w:rsidR="001609C1">
        <w:instrText>HYPERLINK "http://www.qianmu.org/%E5%A2%A8%E5%B0%94%E6%9C%AC%E5%A4%A7%E5%AD%A6"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墨尔本大学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Melbourne）、</w:t>
      </w:r>
      <w:r w:rsidR="001609C1">
        <w:fldChar w:fldCharType="begin"/>
      </w:r>
      <w:r w:rsidR="001609C1">
        <w:instrText>HYPERLINK "http://www.qianmu.org/%E6%9D%9C%E5%85%8B%E5%A4%A7%E5%AD%A6"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杜克大学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（Duke University）、香港中文大学（The Chinese University of Hong Kong）、</w:t>
      </w:r>
      <w:r w:rsidR="001609C1">
        <w:fldChar w:fldCharType="begin"/>
      </w:r>
      <w:r w:rsidR="001609C1">
        <w:instrText>HYPERLINK "http://www.qianmu.org/%E6%96%B0%E5%8D%97%E5%A8%81%E5%B0%94%E5%A3%AB%E5%A4%A7%E5%AD%A6"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新南威尔士大学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New South Wales）、</w:t>
      </w:r>
      <w:r w:rsidR="001609C1">
        <w:fldChar w:fldCharType="begin"/>
      </w:r>
      <w:r w:rsidR="001609C1">
        <w:instrText>HYPERLINK "http://www.qianmu.org/%E8%8B%B1%E5%B1%9E%E5%93%A5%E4%BC%A6%E6%AF%94%E4%BA%9A%E5%A4%A7%E5%AD%A6"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不列颠哥伦比亚大学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British Columbia）、</w:t>
      </w:r>
      <w:r w:rsidR="001609C1">
        <w:fldChar w:fldCharType="begin"/>
      </w:r>
      <w:r w:rsidR="001609C1">
        <w:instrText>HYPERLINK "http://www.qianmu.org/%E6%98%86%E5%A3%AB%E5%85%B0%E5%A4%A7%E5%AD%A6"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昆士兰大学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Queensland）、香港城市大学（City University of Hong Kong）、</w:t>
      </w:r>
      <w:r w:rsidR="001609C1">
        <w:fldChar w:fldCharType="begin"/>
      </w:r>
      <w:r w:rsidR="001609C1">
        <w:instrText>HYPERLINK "http://www.qianmu.org/%E4%BC%A6%E6%95%A6%E6%94%BF%E6%B2%BB%E7%BB%8F%E6%B5%8E%E5%AD%A6%E9%99%A2"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伦敦政治经济学院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London School of Economics and Political Science）、</w:t>
      </w:r>
      <w:r w:rsidR="001609C1">
        <w:fldChar w:fldCharType="begin"/>
      </w:r>
      <w:r w:rsidR="001609C1">
        <w:instrText>HYPERLINK "http://www.qianmu.org/%E6%85%95%E5%B0%BC%E9%BB%91%E5%B7%A5%E4%B8%9A%E5%A4%A7%E5%AD%A6"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慕尼黑工业大学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（Technical University of Munich）、</w:t>
      </w:r>
      <w:r w:rsidR="001609C1">
        <w:fldChar w:fldCharType="begin"/>
      </w:r>
      <w:r w:rsidR="001609C1">
        <w:instrText>HYPERLINK "http://www.qianmu.org/%E5%8D%A1%E8%80%90%E5%9F%BA%E6%A2%85%E9%9A%86%E5%A4%A7%E5%AD%A6"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卡耐基梅隆大学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（Carnegie Mellon University）、巴黎第九大学（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é PSL）、</w:t>
      </w:r>
      <w:r w:rsidR="001609C1">
        <w:fldChar w:fldCharType="begin"/>
      </w:r>
      <w:r w:rsidR="001609C1">
        <w:instrText>HYPERLINK "http://www.qianmu.org/%E5%8A%A0%E5%B7%9E%E5%A4%A7%E5%AD%A6%E5%9C%A3%E5%9C%B0%E4%BA%9A%E5%93%A5%E5%88%86%E6%A0%A1"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加州大学圣地亚哥分校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California, San Diego）、</w:t>
      </w:r>
      <w:r w:rsidR="001609C1">
        <w:fldChar w:fldCharType="begin"/>
      </w:r>
      <w:r w:rsidR="001609C1">
        <w:instrText>HYPERLINK "http://www.qianmu.org/%E8%8E%AB%E7%BA%B3%E4%BB%80%E5%A4%A7%E5%AD%A6"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莫纳什大学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Monash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University）、东京工业大学（Tokyo Institute of Technology）、代尔夫特理工大学（Delft University of </w:t>
      </w:r>
      <w:r w:rsidR="00091D71">
        <w:rPr>
          <w:rFonts w:ascii="仿宋_GB2312" w:eastAsia="仿宋_GB2312" w:hint="eastAsia"/>
          <w:sz w:val="32"/>
          <w:szCs w:val="32"/>
        </w:rPr>
        <w:lastRenderedPageBreak/>
        <w:t>Technology）、</w:t>
      </w:r>
      <w:r w:rsidR="001609C1">
        <w:fldChar w:fldCharType="begin"/>
      </w:r>
      <w:r w:rsidR="001609C1">
        <w:instrText>HYPERLINK "http://www.qianmu.org/%E5%B8%83%E9%87%8C%E6%96%AF%E6%89%98%E5%A4%A7%E5%AD%A6"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布里斯托大学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Bristol）、马来亚大学（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Malaya）、</w:t>
      </w:r>
      <w:r w:rsidR="001609C1">
        <w:fldChar w:fldCharType="begin"/>
      </w:r>
      <w:r w:rsidR="001609C1">
        <w:instrText>HYPERLINK "http://www.qianmu.org/%E5%B8%83%E6%9C%97%E5%A4%A7%E5%AD%A6"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布朗大学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（Brown University）、巴黎综合理工学院（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Ecole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Polytechnique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）、阿姆斯特丹大学（University of Amsterdam）、</w:t>
      </w:r>
      <w:r w:rsidR="001609C1">
        <w:fldChar w:fldCharType="begin"/>
      </w:r>
      <w:r w:rsidR="001609C1">
        <w:instrText>HYPERLINK "http://www.qianmu.org/%E5%8D%8E%E5%A8%81%E5%A4%A7%E5%AD%A6"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华威大学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Warwick）、</w:t>
      </w:r>
      <w:r w:rsidR="001609C1">
        <w:fldChar w:fldCharType="begin"/>
      </w:r>
      <w:r w:rsidR="001609C1">
        <w:instrText>HYPERLINK "http://www.qianmu.org/%E6%85%95%E5%B0%BC%E9%BB%91%E5%A4%A7%E5%AD%A6"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慕尼黑大学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（Ludwig-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Maximilians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-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r w:rsidR="00091D71">
        <w:rPr>
          <w:rFonts w:eastAsia="仿宋_GB2312" w:hint="eastAsia"/>
          <w:sz w:val="32"/>
          <w:szCs w:val="32"/>
        </w:rPr>
        <w:t>ä</w:t>
      </w:r>
      <w:r w:rsidR="00091D71">
        <w:rPr>
          <w:rFonts w:ascii="仿宋_GB2312" w:eastAsia="仿宋_GB2312" w:hint="eastAsia"/>
          <w:sz w:val="32"/>
          <w:szCs w:val="32"/>
        </w:rPr>
        <w:t>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Mü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nchen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）、</w:t>
      </w:r>
      <w:r w:rsidR="001609C1">
        <w:fldChar w:fldCharType="begin"/>
      </w:r>
      <w:r w:rsidR="001609C1">
        <w:instrText>HYPERLINK "http://www.qianmu.org/%E6%B5%B7%E5%BE%B7%E5%A0%A1%E5%A4%A7%E5%AD%A6"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海德堡大学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Ruprecht-Karls-Universit</w:t>
      </w:r>
      <w:r w:rsidR="00091D71">
        <w:rPr>
          <w:rFonts w:eastAsia="仿宋_GB2312" w:hint="eastAsia"/>
          <w:sz w:val="32"/>
          <w:szCs w:val="32"/>
        </w:rPr>
        <w:t>ä</w:t>
      </w:r>
      <w:r w:rsidR="00091D71">
        <w:rPr>
          <w:rFonts w:ascii="仿宋_GB2312" w:eastAsia="仿宋_GB2312" w:hint="eastAsia"/>
          <w:sz w:val="32"/>
          <w:szCs w:val="32"/>
        </w:rPr>
        <w:t>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Heidelberg）、</w:t>
      </w:r>
      <w:r w:rsidR="001609C1">
        <w:fldChar w:fldCharType="begin"/>
      </w:r>
      <w:r w:rsidR="001609C1">
        <w:instrText>HYPERLINK "http://www.qianmu.org/%E5%A8%81%E6%96%AF%E5%BA%B7%E8%BE%9B%E5%A4%A7%E5%AD%A6%E9%BA%A6%E8%BF%AA%E9%80%8A%E5%88%86%E6%A0%A1"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威斯康辛大学麦迪逊分校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Wisconsin-Madison）、国立台湾大学（National Taiwan University）、布宜诺斯艾利斯大学（Universidad de Buenos Aires）、高丽大学（Korea University）、</w:t>
      </w:r>
      <w:r w:rsidR="001609C1">
        <w:fldChar w:fldCharType="begin"/>
      </w:r>
      <w:r w:rsidR="001609C1">
        <w:instrText>HYPERLINK "http://www.qianmu.org/%E8%8B%8F%E9%BB%8E%E4%B8%96%E5%A4%A7%E5%AD%A6"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苏黎世大学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Zurich）、</w:t>
      </w:r>
      <w:r w:rsidR="001609C1">
        <w:fldChar w:fldCharType="begin"/>
      </w:r>
      <w:r w:rsidR="001609C1">
        <w:instrText>HYPERLINK "http://www.qianmu.org/%E5%BE%B7%E5%85%8B%E8%90%A8%E6%96%AF%E5%A4%A7%E5%AD%A6%E5%A5%A5%E6%96%AF%E6%B1%80%E5%88%86%E6%A0%A1"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德克萨斯大学奥斯汀分校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Texas at Austin）、</w:t>
      </w:r>
      <w:r w:rsidR="001609C1">
        <w:fldChar w:fldCharType="begin"/>
      </w:r>
      <w:r w:rsidR="001609C1">
        <w:instrText>HYPERLINK "http://www.qianmu.org/%E5%A4%A7%E9%98%AA%E5%A4%A7%E5%AD%A6"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大阪大学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（Osaka University）、</w:t>
      </w:r>
      <w:r w:rsidR="001609C1">
        <w:fldChar w:fldCharType="begin"/>
      </w:r>
      <w:r w:rsidR="001609C1">
        <w:instrText>HYPERLINK "http://www.qianmu.org/%E5%8D%8E%E7%9B%9B%E9%A1%BF%E5%A4%A7%E5%AD%A6"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华盛顿大学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Washington）、莫斯科罗蒙洛索夫国立大学（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Lomonosov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Moscow State University）、香港理工大学（The Hong Kong Polytechnic University）、哥本哈根大学（University of Copenhagen）、浦项科技大学（Pohang University of Science And Technology）、</w:t>
      </w:r>
      <w:r w:rsidR="001609C1">
        <w:fldChar w:fldCharType="begin"/>
      </w:r>
      <w:r w:rsidR="001609C1">
        <w:instrText>HYPERLINK "http://www.qianmu.org/%E6%A0%BC%E6%8B%89%E6%96%AF%E5%93%A5%E5%A4%A7%E5%AD%A6"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格拉斯哥大学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Glasgow）、</w:t>
      </w:r>
      <w:r w:rsidR="001609C1">
        <w:fldChar w:fldCharType="begin"/>
      </w:r>
      <w:r w:rsidR="001609C1">
        <w:instrText>HYPERLINK "http://www.qianmu.org/%E4%B8%9C%E5%8C%97%E5%A4%A7%E5%AD%A6"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东北大学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（日本）（Tohoku University）、</w:t>
      </w:r>
      <w:r w:rsidR="001609C1">
        <w:fldChar w:fldCharType="begin"/>
      </w:r>
      <w:r w:rsidR="001609C1">
        <w:instrText>HYPERLINK "http://www.qianmu.org/%E4%BD%90%E6%B2%BB%E4%BA%9A%E7%90%86%E5%B7%A5%E5%AD%A6%E9%99%A2"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佐治亚理工学院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（Georgia Institute of Technology）、</w:t>
      </w:r>
      <w:r w:rsidR="001609C1">
        <w:fldChar w:fldCharType="begin"/>
      </w:r>
      <w:r w:rsidR="001609C1">
        <w:instrText>HYPERLINK "http://www.qianmu.org/%E5%A5%A5%E5%85%8B%E5%85%B0%E5%A4%A7%E5%AD%A6"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奥克兰大学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Auckland）、</w:t>
      </w:r>
      <w:r w:rsidR="001609C1">
        <w:fldChar w:fldCharType="begin"/>
      </w:r>
      <w:r w:rsidR="001609C1">
        <w:instrText>HYPERLINK "http://www.qianmu.org/%E4%BC%8A%E5%88%A9%E8%AF%BA%E4%BC%8A%E5%A4%A7%E5%AD%A6%E5%8E%84%E6%9C%AC%E9%82%A3-%E9%A6%99%E6%A7%9F%E5%88%86%E6%A0%A1"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伊利诺伊大学厄巴纳-香槟分校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Illinois at Urbana-Champaign）、索邦大学（Sorbonne University）、鲁汶大学（荷语）（KU Leuven）、延世大学（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Yonsei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University）、</w:t>
      </w:r>
      <w:r w:rsidR="001609C1">
        <w:fldChar w:fldCharType="begin"/>
      </w:r>
      <w:r w:rsidR="001609C1">
        <w:instrText>HYPERLINK "http://www.qianmu.org/%E6%9D%9C%E4%BC%A6%E5%A4%A7%E5%AD%A6"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杜伦大学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 xml:space="preserve">（Durham </w:t>
      </w:r>
      <w:r w:rsidR="00091D71">
        <w:rPr>
          <w:rFonts w:ascii="仿宋_GB2312" w:eastAsia="仿宋_GB2312" w:hint="eastAsia"/>
          <w:sz w:val="32"/>
          <w:szCs w:val="32"/>
        </w:rPr>
        <w:lastRenderedPageBreak/>
        <w:t>University）、</w:t>
      </w:r>
      <w:r w:rsidR="001609C1">
        <w:fldChar w:fldCharType="begin"/>
      </w:r>
      <w:r w:rsidR="001609C1">
        <w:instrText>HYPERLINK "http://www.qianmu.org/%E4%BC%AF%E6%98%8E%E7%BF%B0%E5%A4%A7%E5%AD%A6"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伯明翰大学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Birmingham）、成均馆大学（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Sungkyunkwan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University）、</w:t>
      </w:r>
      <w:r w:rsidR="001609C1">
        <w:fldChar w:fldCharType="begin"/>
      </w:r>
      <w:r w:rsidR="001609C1">
        <w:instrText>HYPERLINK "http://www.qianmu.org/%E8%8E%B1%E6%96%AF%E5%A4%A7%E5%AD%A6"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莱斯大学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（Rice University）、</w:t>
      </w:r>
      <w:r w:rsidR="001609C1">
        <w:fldChar w:fldCharType="begin"/>
      </w:r>
      <w:r w:rsidR="001609C1">
        <w:instrText>HYPERLINK "http://www.qianmu.org/%E5%8D%97%E5%AE%89%E6%99%AE%E6%95%A6%E5%A4%A7%E5%AD%A6"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南安普敦大学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Southampton）、</w:t>
      </w:r>
      <w:r w:rsidR="001609C1">
        <w:fldChar w:fldCharType="begin"/>
      </w:r>
      <w:r w:rsidR="001609C1">
        <w:instrText>HYPERLINK "http://www.qianmu.org/%E5%88%A9%E5%85%B9%E5%A4%A7%E5%AD%A6"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利兹大学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Leeds）、</w:t>
      </w:r>
      <w:r w:rsidR="001609C1">
        <w:fldChar w:fldCharType="begin"/>
      </w:r>
      <w:r w:rsidR="001609C1">
        <w:instrText>HYPERLINK "http://www.qianmu.org/%E8%A5%BF%E6%BE%B3%E5%A4%A7%E5%AD%A6"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西澳大学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Western Australia）、</w:t>
      </w:r>
      <w:r w:rsidR="001609C1">
        <w:fldChar w:fldCharType="begin"/>
      </w:r>
      <w:r w:rsidR="001609C1">
        <w:instrText>HYPERLINK "http://www.qianmu.org/%E8%B0%A2%E8%8F%B2%E5%B0%94%E5%BE%B7%E5%A4%A7%E5%AD%A6"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谢菲尔德大学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Sheffield）、</w:t>
      </w:r>
      <w:r w:rsidR="001609C1">
        <w:fldChar w:fldCharType="begin"/>
      </w:r>
      <w:r w:rsidR="001609C1">
        <w:instrText>HYPERLINK "http://www.qianmu.org/%E5%8C%97%E5%8D%A1%E7%BD%97%E6%9D%A5%E7%BA%B3%E5%A4%A7%E5%AD%A6%E6%95%99%E5%A0%82%E5%B1%B1%E5%88%86%E6%A0%A1"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北卡罗来纳大学教堂山分校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North Carolina, Chapel Hill）、</w:t>
      </w:r>
      <w:r w:rsidR="001609C1">
        <w:fldChar w:fldCharType="begin"/>
      </w:r>
      <w:r w:rsidR="001609C1">
        <w:instrText>HYPERLINK "http://www.qianmu.org/%E5%9C%A3%E5%AE%89%E5%BE%B7%E9%B2%81%E6%96%AF%E5%A4%A7%E5%AD%A6"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圣安德鲁斯大学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St Andrews）、隆德大学（Lund University）、瑞典皇家理工学院（KTH Royal Institute of Technology）、</w:t>
      </w:r>
      <w:r w:rsidR="001609C1">
        <w:fldChar w:fldCharType="begin"/>
      </w:r>
      <w:r w:rsidR="001609C1">
        <w:instrText>HYPERLINK "http://www.qianmu.org/%E8%AF%BA%E4%B8%81%E6%B1%89%E5%A4%A7%E5%AD%A6"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诺丁汉大学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 xml:space="preserve">（University of Nottingham）、墨西哥国立自治大学（Universidad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Nacional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Aut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ó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noma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Mé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xico</w:t>
      </w:r>
      <w:proofErr w:type="spellEnd"/>
      <w:r w:rsidR="00091D71">
        <w:rPr>
          <w:rFonts w:eastAsia="仿宋_GB2312" w:hint="eastAsia"/>
          <w:sz w:val="32"/>
          <w:szCs w:val="32"/>
        </w:rPr>
        <w:t> </w:t>
      </w:r>
      <w:r w:rsidR="00091D71">
        <w:rPr>
          <w:rFonts w:ascii="仿宋_GB2312" w:eastAsia="仿宋_GB2312" w:hint="eastAsia"/>
          <w:sz w:val="32"/>
          <w:szCs w:val="32"/>
        </w:rPr>
        <w:t>）、</w:t>
      </w:r>
      <w:r w:rsidR="001609C1">
        <w:fldChar w:fldCharType="begin"/>
      </w:r>
      <w:r w:rsidR="001609C1">
        <w:instrText>HYPERLINK "http://www.qianmu.org/%E5%AE%BE%E5%B7%9E%E5%B7%9E%E7%AB%8B%E5%A4%A7%E5%AD%A6%E5%85%AC%E5%9B%AD%E5%88%86%E6%A0%A1"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宾夕法尼亚州立大学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（Pennsylvania State University）、都柏林</w:t>
      </w:r>
      <w:r w:rsidR="001609C1">
        <w:fldChar w:fldCharType="begin"/>
      </w:r>
      <w:r w:rsidR="001609C1">
        <w:instrText>HYPERLINK "http://www.qianmu.org/%E4%B8%89%E4%B8%80%E5%AD%A6%E9%99%A2"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三一学院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（Trinity College Dublin, The University of Dublin）、丹麦技术大学（Technical University of Denmark）、赫尔辛基大学（University of Helsinki）、</w:t>
      </w:r>
      <w:r w:rsidR="001609C1">
        <w:fldChar w:fldCharType="begin"/>
      </w:r>
      <w:r w:rsidR="001609C1">
        <w:instrText>HYPERLINK "http://www.qianmu.org/%E5%9C%A3%E8%B7%AF%E6%98%93%E6%96%AF%E5%8D%8E%E7%9B%9B%E9%A1%BF%E5%A4%A7%E5%AD%A6"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圣路易斯华盛顿大学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（Washington University in St. Louis）、</w:t>
      </w:r>
      <w:r w:rsidR="001609C1">
        <w:fldChar w:fldCharType="begin"/>
      </w:r>
      <w:r w:rsidR="001609C1">
        <w:instrText>HYPERLINK "http://www.qianmu.org/%E9%98%BF%E5%BE%B7%E9%9B%B7%E5%BE%B7%E5%A4%A7%E5%AD%A6"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阿德雷德大学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Adelaide）、日内瓦大学（University of Geneva）、</w:t>
      </w:r>
      <w:r w:rsidR="001609C1">
        <w:fldChar w:fldCharType="begin"/>
      </w:r>
      <w:r w:rsidR="001609C1">
        <w:instrText>HYPERLINK "http://www.qianmu.org/%E4%BF%84%E4%BA%A5%E4%BF%84%E5%B7%9E%E7%AB%8B%E5%A4%A7%E5%AD%A6"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俄亥俄州立大学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Ohio State University）、</w:t>
      </w:r>
      <w:r w:rsidR="001609C1">
        <w:fldChar w:fldCharType="begin"/>
      </w:r>
      <w:r w:rsidR="001609C1">
        <w:instrText>HYPERLINK "http://www.qianmu.org/%E6%99%AE%E6%B8%A1%E5%A4%A7%E5%AD%A6%E8%A5%BF%E6%8B%89%E6%B3%95%E5%8F%B6%E5%88%86%E6%A0%A1"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普</w:t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渡大学</w:t>
      </w:r>
      <w:proofErr w:type="gramEnd"/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（Purdue University）、</w:t>
      </w:r>
      <w:r w:rsidR="001609C1">
        <w:fldChar w:fldCharType="begin"/>
      </w:r>
      <w:r w:rsidR="001609C1">
        <w:instrText>HYPERLINK "http://www.qianmu.org/%E6%B3%A2%E5%A3%AB%E9%A1%BF%E5%A4%A7%E5%AD%A6"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波士顿大学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（Boston University）、</w:t>
      </w:r>
      <w:r w:rsidR="001609C1">
        <w:fldChar w:fldCharType="begin"/>
      </w:r>
      <w:r w:rsidR="001609C1">
        <w:instrText>HYPERLINK "http://www.qianmu.org/%E5%90%8D%E5%8F%A4%E5%B1%8B%E5%A4%A7%E5%AD%A6"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名古屋大学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（Nagoya University）、</w:t>
      </w:r>
      <w:r w:rsidR="001609C1">
        <w:fldChar w:fldCharType="begin"/>
      </w:r>
      <w:r w:rsidR="001609C1">
        <w:instrText>HYPERLINK "http://www.qianmu.org/%E5%8A%A0%E5%B7%9E%E5%A4%A7%E5%AD%A6%E6%88%B4%E7%BB%B4%E6%96%AF%E5%88%86%E6%A0%A1"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加州大学戴维斯分校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California, Davis）、奥斯陆大学（University of Oslo）、</w:t>
      </w:r>
      <w:r w:rsidR="001609C1">
        <w:fldChar w:fldCharType="begin"/>
      </w:r>
      <w:r w:rsidR="001609C1">
        <w:instrText>HYPERLINK "http://www.qianmu.org/%E4%BC%A6%E6%95%A6%E5%A4%A7%E5%AD%A6%E7%8E%9B%E4%B8%BD%E5%A5%B3%E7%8E%8B%E5%AD%A6%E9%99%A2"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伦敦玛丽女王大学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（Queen Mary University of London）、伯尔尼大学（University of Bern）、</w:t>
      </w:r>
      <w:r w:rsidR="001609C1">
        <w:fldChar w:fldCharType="begin"/>
      </w:r>
      <w:r w:rsidR="001609C1">
        <w:instrText>HYPERLINK "http://www.qianmu.org/%E5%9C%A3%E4%BF%9D%E7%BD%97%EF%BC%88%E6%98%8E%E5%B0%BC%E8%8B%8F%E8%BE%BE%E5%B7%9E%EF%BC%89"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圣保罗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大学</w:t>
      </w:r>
      <w:r w:rsidR="00091D71">
        <w:rPr>
          <w:rFonts w:ascii="仿宋_GB2312" w:eastAsia="仿宋_GB2312" w:hint="eastAsia"/>
          <w:sz w:val="32"/>
          <w:szCs w:val="32"/>
        </w:rPr>
        <w:lastRenderedPageBreak/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Universidade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S</w:t>
      </w:r>
      <w:r w:rsidR="00091D71">
        <w:rPr>
          <w:rFonts w:eastAsia="仿宋_GB2312" w:hint="eastAsia"/>
          <w:sz w:val="32"/>
          <w:szCs w:val="32"/>
        </w:rPr>
        <w:t>ã</w:t>
      </w:r>
      <w:r w:rsidR="00091D71">
        <w:rPr>
          <w:rFonts w:ascii="仿宋_GB2312" w:eastAsia="仿宋_GB2312" w:hint="eastAsia"/>
          <w:sz w:val="32"/>
          <w:szCs w:val="32"/>
        </w:rPr>
        <w:t>o Paulo）、瓦格宁根大学（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Wageningen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 &amp; Research）、</w:t>
      </w:r>
      <w:r w:rsidR="001609C1">
        <w:fldChar w:fldCharType="begin"/>
      </w:r>
      <w:r w:rsidR="001609C1">
        <w:instrText>HYPERLINK "http://www.qianmu.org/%E6%9F%8F%E6%9E%97%E6%B4%AA%E5%A0%A1%E5%A4%A7%E5%AD%A6"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柏林洪堡大学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（Humboldt-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r w:rsidR="00091D71">
        <w:rPr>
          <w:rFonts w:eastAsia="仿宋_GB2312" w:hint="eastAsia"/>
          <w:sz w:val="32"/>
          <w:szCs w:val="32"/>
        </w:rPr>
        <w:t>ä</w:t>
      </w:r>
      <w:r w:rsidR="00091D71">
        <w:rPr>
          <w:rFonts w:ascii="仿宋_GB2312" w:eastAsia="仿宋_GB2312" w:hint="eastAsia"/>
          <w:sz w:val="32"/>
          <w:szCs w:val="32"/>
        </w:rPr>
        <w:t>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zu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Berlin）、</w:t>
      </w:r>
      <w:r w:rsidR="001609C1">
        <w:fldChar w:fldCharType="begin"/>
      </w:r>
      <w:r w:rsidR="001609C1">
        <w:instrText>HYPERLINK "http://www.qianmu.org/%E8%92%99%E7%89%B9%E5%88%A9%E5%B0%94%E5%A4%A7%E5%AD%A6"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蒙特利尔大学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é de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Montr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éal）、</w:t>
      </w:r>
      <w:r w:rsidR="001609C1">
        <w:fldChar w:fldCharType="begin"/>
      </w:r>
      <w:r w:rsidR="001609C1">
        <w:instrText>HYPERLINK "http://www.qianmu.org/%E9%98%BF%E5%B0%94%E4%BC%AF%E5%A1%94%E5%A4%A7%E5%AD%A6"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阿尔伯塔大学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Alberta）、埃因霍温理工大学（Eindhoven University of Technology）、智利天主大学（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Pontificia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Universidad Cató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lica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Chile）、</w:t>
      </w:r>
      <w:r w:rsidR="001609C1">
        <w:fldChar w:fldCharType="begin"/>
      </w:r>
      <w:r w:rsidR="001609C1">
        <w:instrText>HYPERLINK "http://www.qianmu.org/%E5%8D%97%E5%8A%A0%E5%B7%9E%E5%A4%A7%E5%AD%A6"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南加州大学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Southern California）、乌得勒支大学（Utrecht University）、</w:t>
      </w:r>
      <w:r w:rsidR="001609C1">
        <w:fldChar w:fldCharType="begin"/>
      </w:r>
      <w:r w:rsidR="001609C1">
        <w:instrText>HYPERLINK "http://www.qianmu.org/%E4%B9%9D%E5%B7%9E%E5%A4%A7%E5%AD%A6"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九州大学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（Kyushu University）、乌普萨拉大学（Uppsala University）、阿尔托大学（Aalto University）、</w:t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莱</w:t>
      </w:r>
      <w:proofErr w:type="gramEnd"/>
      <w:r w:rsidR="00091D71">
        <w:rPr>
          <w:rFonts w:ascii="仿宋_GB2312" w:eastAsia="仿宋_GB2312" w:hint="eastAsia"/>
          <w:sz w:val="32"/>
          <w:szCs w:val="32"/>
        </w:rPr>
        <w:t>顿大学（Leiden University）、格罗宁根大学（University of Groningen）、</w:t>
      </w:r>
      <w:r w:rsidR="001609C1">
        <w:fldChar w:fldCharType="begin"/>
      </w:r>
      <w:r w:rsidR="001609C1">
        <w:instrText>HYPERLINK "http://www.qianmu.org/%E6%9F%8F%E6%9E%97%E8%87%AA%E7%94%B1%E5%A4%A7%E5%AD%A6"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柏林自由大学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Freie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Universitaet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Berlin）、</w:t>
      </w:r>
      <w:r w:rsidR="001609C1">
        <w:fldChar w:fldCharType="begin"/>
      </w:r>
      <w:r w:rsidR="001609C1">
        <w:instrText>HYPERLINK "http://www.qianmu.org/%E5%8D%A1%E5%B0%94%E6%96%AF%E9%B2%81%E5%8E%84%E7%90%86%E5%B7%A5%E5%AD%A6%E9%99%A2"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卡尔斯鲁厄理工学院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（Karlsruhe Institute of Technology）、马来西亚博特拉大学（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Putra Malaysia）、</w:t>
      </w:r>
      <w:r w:rsidR="001609C1">
        <w:fldChar w:fldCharType="begin"/>
      </w:r>
      <w:r w:rsidR="001609C1">
        <w:instrText>HYPERLINK "http://www.qianmu.org/%E6%82%89%E5%B0%BC%E7%A7%91%E6%8A%80%E5%A4%A7%E5%AD%A6"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悉尼科技大学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Technology Sydney）、</w:t>
      </w:r>
      <w:r w:rsidR="001609C1">
        <w:fldChar w:fldCharType="begin"/>
      </w:r>
      <w:r w:rsidR="001609C1">
        <w:instrText>HYPERLINK "http://www.qianmu.org/%E5%85%B0%E5%8D%A1%E6%96%AF%E7%89%B9%E5%A4%A7%E5%AD%A6"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兰卡斯特大学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（Lancaster University）、根特大学（Ghent University）、米兰理工大学（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Politecnico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di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Milano）、巴黎中央理工学院（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CentraleSup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é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lec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）、查尔姆斯理工大学（Chalmers University of Technology）、北海道大学（Hokkaido University）、马来西亚国民大学（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Kebangsaan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Malaysia）、马来西亚理科大学（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Sains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Malaysia）、阿卜杜勒阿齐兹国王大学（King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Abdulaziz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University）、</w:t>
      </w:r>
      <w:r w:rsidR="001609C1">
        <w:fldChar w:fldCharType="begin"/>
      </w:r>
      <w:r w:rsidR="001609C1">
        <w:instrText>HYPERLINK "http://www.qianmu.org/%E9%BA%A6%E5%85%8B%E9%A9%AC%E6%96%AF%E7%89%B9%E5%A4%A7%E5%AD%A6"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麦克马斯特大学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（McMaster University）、</w:t>
      </w:r>
      <w:r w:rsidR="001609C1">
        <w:fldChar w:fldCharType="begin"/>
      </w:r>
      <w:r w:rsidR="001609C1">
        <w:instrText>HYPERLINK "http://www.qianmu.org/%E4%BA%9A%E7%90%9B%E5%B7%A5%E4%B8%9A%E5%A4%A7%E5%AD%A6"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亚琛工业大学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（RWTH Aachen University）、</w:t>
      </w:r>
      <w:r w:rsidR="00091D71">
        <w:rPr>
          <w:rFonts w:ascii="仿宋_GB2312" w:eastAsia="仿宋_GB2312" w:hint="eastAsia"/>
          <w:sz w:val="32"/>
          <w:szCs w:val="32"/>
        </w:rPr>
        <w:lastRenderedPageBreak/>
        <w:t>汉阳大学（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Hanyang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University）、</w:t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奥胡斯</w:t>
      </w:r>
      <w:proofErr w:type="gramEnd"/>
      <w:r w:rsidR="00091D71">
        <w:rPr>
          <w:rFonts w:ascii="仿宋_GB2312" w:eastAsia="仿宋_GB2312" w:hint="eastAsia"/>
          <w:sz w:val="32"/>
          <w:szCs w:val="32"/>
        </w:rPr>
        <w:t>大学（Aarhus University）、</w:t>
      </w:r>
      <w:r w:rsidR="001609C1">
        <w:fldChar w:fldCharType="begin"/>
      </w:r>
      <w:r w:rsidR="001609C1">
        <w:instrText>HYPERLINK "http://www.qianmu.org/%E6%9F%8F%E6%9E%97%E5%B7%A5%E4%B8%9A%E5%A4%A7%E5%AD%A6"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柏林工业大学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Technische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r w:rsidR="00091D71">
        <w:rPr>
          <w:rFonts w:eastAsia="仿宋_GB2312" w:hint="eastAsia"/>
          <w:sz w:val="32"/>
          <w:szCs w:val="32"/>
        </w:rPr>
        <w:t>ä</w:t>
      </w:r>
      <w:r w:rsidR="00091D71">
        <w:rPr>
          <w:rFonts w:ascii="仿宋_GB2312" w:eastAsia="仿宋_GB2312" w:hint="eastAsia"/>
          <w:sz w:val="32"/>
          <w:szCs w:val="32"/>
        </w:rPr>
        <w:t>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Berlin）、巴塞尔大学（University of Basel）、维也纳大学（University of Vienna）、</w:t>
      </w:r>
      <w:r w:rsidR="001609C1">
        <w:fldChar w:fldCharType="begin"/>
      </w:r>
      <w:r w:rsidR="001609C1">
        <w:instrText>HYPERLINK "http://www.qianmu.org/%E7%BA%A6%E5%85%8B%E5%A4%A7%E5%AD%A6%EF%BC%88%E8%8B%B1%E5%9B%BD%EF%BC%89"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约克大学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York）、</w:t>
      </w:r>
      <w:r w:rsidR="001609C1">
        <w:fldChar w:fldCharType="begin"/>
      </w:r>
      <w:r w:rsidR="001609C1">
        <w:instrText>HYPERLINK "http://www.qianmu.org/%E7%BA%BD%E5%8D%A1%E6%96%AF%E5%B0%94%E5%A4%A7%E5%AD%A6%EF%BC%88%E8%8B%B1%E5%9B%BD%EF%BC%89"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纽卡斯尔大学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（Newcastle University）、</w:t>
      </w:r>
      <w:r w:rsidR="001609C1">
        <w:fldChar w:fldCharType="begin"/>
      </w:r>
      <w:r w:rsidR="001609C1">
        <w:instrText>HYPERLINK "http://www.qianmu.org/%E5%8A%A0%E5%B7%9E%E5%A4%A7%E5%AD%A6%E5%9C%A3%E5%A1%94%E8%8A%AD%E8%8A%AD%E6%8B%89%E5%88%86%E6%A0%A1"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加州大学圣塔芭芭拉分校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California, Santa Barbara）、</w:t>
      </w:r>
      <w:r w:rsidR="001609C1">
        <w:fldChar w:fldCharType="begin"/>
      </w:r>
      <w:r w:rsidR="001609C1">
        <w:instrText>HYPERLINK "http://www.qianmu.org/%E9%A9%AC%E9%87%8C%E5%85%B0%E5%A4%A7%E5%AD%A6%E5%AD%A6%E9%99%A2%E5%85%AC%E5%9B%AD%E5%88%86%E6%A0%A1"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马里兰大学帕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克分校（University of Maryland, College Park）、蒙特雷理工学院（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Tecnol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ó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gico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Monterrey）、</w:t>
      </w:r>
      <w:r w:rsidR="001609C1">
        <w:fldChar w:fldCharType="begin"/>
      </w:r>
      <w:r w:rsidR="001609C1">
        <w:instrText>HYPERLINK "http://www.qianmu.org/%E5%8C%B9%E5%85%B9%E5%A0%A1%E5%A4%A7%E5%AD%A6"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匹兹堡大学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Pittsburgh）、</w:t>
      </w:r>
      <w:r w:rsidR="001609C1">
        <w:fldChar w:fldCharType="begin"/>
      </w:r>
      <w:r w:rsidR="001609C1">
        <w:instrText>HYPERLINK "http://www.qianmu.org/%E5%AF%86%E6%AD%87%E6%A0%B9%E5%B7%9E%E7%AB%8B%E5%A4%A7%E5%AD%A6"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密歇根州立大学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（Michigan State University）、</w:t>
      </w:r>
      <w:r w:rsidR="001609C1">
        <w:fldChar w:fldCharType="begin"/>
      </w:r>
      <w:r w:rsidR="001609C1">
        <w:instrText>HYPERLINK "http://www.qianmu.org/%E8%89%BE%E8%8C%89%E8%8E%89%E5%A4%A7%E5%AD%A6"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埃默里大学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（Emory University）、</w:t>
      </w:r>
      <w:r w:rsidR="001609C1">
        <w:fldChar w:fldCharType="begin"/>
      </w:r>
      <w:r w:rsidR="001609C1">
        <w:instrText>HYPERLINK "http://www.qianmu.org/%E5%8D%A1%E8%BF%AA%E5%A4%AB%E5%A4%A7%E5%AD%A6"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卡</w:t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迪</w:t>
      </w:r>
      <w:proofErr w:type="gramEnd"/>
      <w:r w:rsidR="00091D71">
        <w:rPr>
          <w:rFonts w:ascii="仿宋_GB2312" w:eastAsia="仿宋_GB2312" w:hint="eastAsia"/>
          <w:sz w:val="32"/>
          <w:szCs w:val="32"/>
        </w:rPr>
        <w:t>夫大学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 xml:space="preserve">（Cardiff University）、博洛尼亚大学（Alma Mater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Studiorum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- University of Bologna）、里昂高等师范学院（</w:t>
      </w:r>
      <w:proofErr w:type="spellStart"/>
      <w:r w:rsidR="00091D71">
        <w:rPr>
          <w:rFonts w:eastAsia="仿宋_GB2312" w:hint="eastAsia"/>
          <w:sz w:val="32"/>
          <w:szCs w:val="32"/>
        </w:rPr>
        <w:t>É</w:t>
      </w:r>
      <w:r w:rsidR="00091D71">
        <w:rPr>
          <w:rFonts w:ascii="仿宋_GB2312" w:eastAsia="仿宋_GB2312" w:hint="eastAsia"/>
          <w:sz w:val="32"/>
          <w:szCs w:val="32"/>
        </w:rPr>
        <w:t>cole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Normale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Supé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rieure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Lyon）、</w:t>
      </w:r>
      <w:r w:rsidR="001609C1">
        <w:fldChar w:fldCharType="begin"/>
      </w:r>
      <w:r w:rsidR="001609C1">
        <w:instrText>HYPERLINK "http://www.qianmu.org/%E5%87%AF%E6%96%AF%E8%A5%BF%E5%82%A8%E5%A4%A7%E5%AD%A6" \t "_blank"</w:instrText>
      </w:r>
      <w:r w:rsidR="001609C1">
        <w:fldChar w:fldCharType="separate"/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凯斯西储大学</w:t>
      </w:r>
      <w:proofErr w:type="gramEnd"/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（Case Western Reserve University）、</w:t>
      </w:r>
      <w:r w:rsidR="001609C1">
        <w:fldChar w:fldCharType="begin"/>
      </w:r>
      <w:r w:rsidR="001609C1">
        <w:instrText>HYPERLINK "http://www.qianmu.org/%E4%BD%9B%E7%BD%97%E9%87%8C%E8%BE%BE%E5%A4%A7%E5%AD%A6"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佛罗里达大学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Florida）、</w:t>
      </w:r>
      <w:r w:rsidR="001609C1">
        <w:fldChar w:fldCharType="begin"/>
      </w:r>
      <w:r w:rsidR="001609C1">
        <w:instrText>HYPERLINK "http://www.qianmu.org/%E5%9F%83%E5%85%8B%E5%A1%9E%E7%89%B9%E5%A4%A7%E5%AD%A6"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埃克塞特大学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Exeter）、哈萨克国立大学（Al-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Farabi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Kazakh National University）、</w:t>
      </w:r>
      <w:r w:rsidR="001609C1">
        <w:fldChar w:fldCharType="begin"/>
      </w:r>
      <w:r w:rsidR="001609C1">
        <w:instrText>HYPERLINK "http://www.qianmu.org/%E7%BD%97%E5%88%87%E6%96%AF%E7%89%B9%E5%A4%A7%E5%AD%A6"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罗切斯特大学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Rochester）、</w:t>
      </w:r>
      <w:r w:rsidR="001609C1">
        <w:fldChar w:fldCharType="begin"/>
      </w:r>
      <w:r w:rsidR="001609C1">
        <w:instrText>HYPERLINK "http://www.qianmu.org/%E6%BB%91%E9%93%81%E5%8D%A2%E5%A4%A7%E5%AD%A6"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滑铁卢大学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 xml:space="preserve">（University of Waterloo）、国立清华大学（National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Tsing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Hua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University）、</w:t>
      </w:r>
      <w:r w:rsidR="001609C1">
        <w:fldChar w:fldCharType="begin"/>
      </w:r>
      <w:r w:rsidR="001609C1">
        <w:instrText>HYPERLINK "http://www.qianmu.org/%E5%BE%B7%E5%B7%9E%E5%86%9C%E5%B7%A5%E5%A4%A7%E5%AD%A6"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德州农工大学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（Texas A&amp;M University）、洛桑大学（University of Lausanne）、罗马大学（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Sapienza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 of Rome）、印度理工学院孟买分校（Indian Institute of Technology Bombay）、</w:t>
      </w:r>
      <w:r w:rsidR="001609C1">
        <w:fldChar w:fldCharType="begin"/>
      </w:r>
      <w:r w:rsidR="001609C1">
        <w:instrText>HYPERLINK "http://www.qianmu.org/%E5%BE%B7%E7%B4%AF%E6%96%AF%E9%A1%BF%E5%B7%A5%E4%B8%9A%E5%A4%A7%E5%AD%A6"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德累斯顿工业大学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Technische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r w:rsidR="00091D71">
        <w:rPr>
          <w:rFonts w:eastAsia="仿宋_GB2312" w:hint="eastAsia"/>
          <w:sz w:val="32"/>
          <w:szCs w:val="32"/>
        </w:rPr>
        <w:t>ä</w:t>
      </w:r>
      <w:r w:rsidR="00091D71">
        <w:rPr>
          <w:rFonts w:ascii="仿宋_GB2312" w:eastAsia="仿宋_GB2312" w:hint="eastAsia"/>
          <w:sz w:val="32"/>
          <w:szCs w:val="32"/>
        </w:rPr>
        <w:t>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Dresden）、</w:t>
      </w:r>
      <w:r w:rsidR="001609C1">
        <w:fldChar w:fldCharType="begin"/>
      </w:r>
      <w:r w:rsidR="001609C1">
        <w:instrText>HYPERLINK "http://www.qianmu.org/%E5%B7%B4%E6%96%AF%E5%A4%A7%E5%AD%A6"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巴斯大学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Bath）、</w:t>
      </w:r>
      <w:r w:rsidR="001609C1">
        <w:fldChar w:fldCharType="begin"/>
      </w:r>
      <w:r w:rsidR="001609C1">
        <w:instrText>HYPERLINK "http://www.qianmu.org/%E8%92%82%E5%AE%BE%E6%A0%B9%E5%A4%A7%E5%AD%A6"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蒂宾根大学</w:t>
      </w:r>
      <w:r w:rsidR="001609C1">
        <w:lastRenderedPageBreak/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Eberhard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Karls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r w:rsidR="00091D71">
        <w:rPr>
          <w:rFonts w:eastAsia="仿宋_GB2312" w:hint="eastAsia"/>
          <w:sz w:val="32"/>
          <w:szCs w:val="32"/>
        </w:rPr>
        <w:t>ä</w:t>
      </w:r>
      <w:r w:rsidR="00091D71">
        <w:rPr>
          <w:rFonts w:ascii="仿宋_GB2312" w:eastAsia="仿宋_GB2312" w:hint="eastAsia"/>
          <w:sz w:val="32"/>
          <w:szCs w:val="32"/>
        </w:rPr>
        <w:t>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Tü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bingen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）、</w:t>
      </w:r>
      <w:r w:rsidR="001609C1">
        <w:fldChar w:fldCharType="begin"/>
      </w:r>
      <w:r w:rsidR="001609C1">
        <w:instrText>HYPERLINK "http://www.qianmu.org/%E5%BC%97%E8%8E%B1%E5%A0%A1%E5%A4%A7%E5%AD%A6" \t "_blank"</w:instrText>
      </w:r>
      <w:r w:rsidR="001609C1">
        <w:fldChar w:fldCharType="separate"/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弗莱</w:t>
      </w:r>
      <w:proofErr w:type="gramEnd"/>
      <w:r w:rsidR="00091D71">
        <w:rPr>
          <w:rFonts w:ascii="仿宋_GB2312" w:eastAsia="仿宋_GB2312" w:hint="eastAsia"/>
          <w:sz w:val="32"/>
          <w:szCs w:val="32"/>
        </w:rPr>
        <w:t>堡大学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（Albert-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Ludwigs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-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Universitaet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Freiburg）、希伯来大学（The Hebrew University of Jerusalem）、都柏林大学（University College Dublin）、</w:t>
      </w:r>
      <w:r w:rsidR="001609C1">
        <w:fldChar w:fldCharType="begin"/>
      </w:r>
      <w:r w:rsidR="001609C1">
        <w:instrText>HYPERLINK "http://www.qianmu.org/%E6%98%8E%E5%B0%BC%E8%8B%8F%E8%BE%BE%E5%A4%A7%E5%AD%A6%E5%8F%8C%E5%9F%8E%E5%88%86%E6%A0%A1"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明尼苏达大学双城分校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Minnesota Twin Cities）、智利大学（Universidad de Chile）、斯德哥尔摩大学（Stockholm University）、</w:t>
      </w:r>
      <w:r w:rsidR="001609C1">
        <w:fldChar w:fldCharType="begin"/>
      </w:r>
      <w:r w:rsidR="001609C1">
        <w:instrText>HYPERLINK "http://www.qianmu.org/%E5%88%A9%E7%89%A9%E6%B5%A6%E5%A4%A7%E5%AD%A6"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利物浦大学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Liverpool）、巴塞罗那大学（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Universitat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Barcelona）、</w:t>
      </w:r>
      <w:r w:rsidR="001609C1">
        <w:fldChar w:fldCharType="begin"/>
      </w:r>
      <w:r w:rsidR="001609C1">
        <w:instrText>HYPERLINK "http://www.qianmu.org/%E5%A5%A5%E5%A1%94%E6%88%88%E5%A4%A7%E5%AD%A6"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奥塔</w:t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戈大学</w:t>
      </w:r>
      <w:proofErr w:type="gramEnd"/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 xml:space="preserve">（University of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Otago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）、印度科技学院（Indian Institute of Science）、法赫德国王石油矿产大学（King Fahd University of Petroleum &amp; Minerals）、马来西亚理工大学（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Teknologi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Malaysia）、</w:t>
      </w:r>
      <w:r w:rsidR="001609C1">
        <w:fldChar w:fldCharType="begin"/>
      </w:r>
      <w:r w:rsidR="001609C1">
        <w:instrText>HYPERLINK "http://www.qianmu.org/%E8%8C%83%E5%BE%B7%E5%A0%A1%E5%A4%A7%E5%AD%A6"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范德堡大学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（Vanderbilt University）、鲁汶大学（</w:t>
      </w:r>
      <w:r w:rsidR="001609C1">
        <w:fldChar w:fldCharType="begin"/>
      </w:r>
      <w:r w:rsidR="001609C1">
        <w:instrText>HYPERLINK "http://www.qianmu.org/%E6%B3%95%E8%AF%AD"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法语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）（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é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catholique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Louvain）、</w:t>
      </w:r>
      <w:r w:rsidR="001609C1">
        <w:fldChar w:fldCharType="begin"/>
      </w:r>
      <w:r w:rsidR="001609C1">
        <w:instrText>HYPERLINK "http://www.qianmu.org/%E6%97%A9%E7%A8%BB%E7%94%B0%E5%A4%A7%E5%AD%A6"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早稻田大学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Waseda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University）、庆应义塾大学（Keio University）、维也纳工业大学（Vienna University of Technology）、印度理工学院德里分校（Indian Institute of Technology Delhi）、卑尔根大学（University of Bergen）、</w:t>
      </w:r>
      <w:r w:rsidR="001609C1">
        <w:fldChar w:fldCharType="begin"/>
      </w:r>
      <w:r w:rsidR="001609C1">
        <w:instrText>HYPERLINK "http://www.qianmu.org/%E5%93%A5%E5%BB%B7%E6%A0%B9%E5%A4%A7%E5%AD%A6"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哥廷根大学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 xml:space="preserve">（University of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G</w:t>
      </w:r>
      <w:r w:rsidR="00091D71">
        <w:rPr>
          <w:rFonts w:eastAsia="仿宋_GB2312" w:hint="eastAsia"/>
          <w:sz w:val="32"/>
          <w:szCs w:val="32"/>
        </w:rPr>
        <w:t>ö</w:t>
      </w:r>
      <w:r w:rsidR="00091D71">
        <w:rPr>
          <w:rFonts w:ascii="仿宋_GB2312" w:eastAsia="仿宋_GB2312" w:hint="eastAsia"/>
          <w:sz w:val="32"/>
          <w:szCs w:val="32"/>
        </w:rPr>
        <w:t>ttingen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）、</w:t>
      </w:r>
      <w:r w:rsidR="001609C1">
        <w:fldChar w:fldCharType="begin"/>
      </w:r>
      <w:r w:rsidR="001609C1">
        <w:instrText>HYPERLINK "http://www.qianmu.org/%E5%8D%A7%E9%BE%99%E5%B2%97%E5%A4%A7%E5%AD%A6"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伍伦贡大学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（University of Wollongong）、伊拉斯姆斯大学（Erasmus University Rotterdam）、</w:t>
      </w:r>
      <w:r w:rsidR="001609C1">
        <w:fldChar w:fldCharType="begin"/>
      </w:r>
      <w:r w:rsidR="001609C1">
        <w:instrText>HYPERLINK "http://www.qianmu.org/%E7%BA%BD%E5%8D%A1%E6%96%AF%E5%B0%94%E5%A4%A7%E5%AD%A6%EF%BC%88%E6%BE%B3%E6%B4%B2%EF%BC%89" \t "_blank"</w:instrText>
      </w:r>
      <w:r w:rsidR="001609C1">
        <w:fldChar w:fldCharType="separate"/>
      </w:r>
      <w:r w:rsidR="00091D71">
        <w:rPr>
          <w:rFonts w:ascii="仿宋_GB2312" w:eastAsia="仿宋_GB2312" w:hint="eastAsia"/>
          <w:sz w:val="32"/>
          <w:szCs w:val="32"/>
        </w:rPr>
        <w:t>纽卡斯尔大学</w:t>
      </w:r>
      <w:r w:rsidR="001609C1">
        <w:fldChar w:fldCharType="end"/>
      </w:r>
      <w:r w:rsidR="00091D71">
        <w:rPr>
          <w:rFonts w:ascii="仿宋_GB2312" w:eastAsia="仿宋_GB2312" w:hint="eastAsia"/>
          <w:sz w:val="32"/>
          <w:szCs w:val="32"/>
        </w:rPr>
        <w:t>（The University of Newcastle, Australia）、</w:t>
      </w:r>
      <w:proofErr w:type="gramStart"/>
      <w:r w:rsidR="00091D71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091D71">
        <w:rPr>
          <w:rFonts w:ascii="仿宋_GB2312" w:eastAsia="仿宋_GB2312" w:hint="eastAsia"/>
          <w:sz w:val="32"/>
          <w:szCs w:val="32"/>
        </w:rPr>
        <w:t xml:space="preserve">文特大学（University of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Twente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）、马德里自治大学（Universidad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Aut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ó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noma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de Madrid）、布鲁塞尔自由大学（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Vrije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Universiteit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="00091D71">
        <w:rPr>
          <w:rFonts w:ascii="仿宋_GB2312" w:eastAsia="仿宋_GB2312" w:hint="eastAsia"/>
          <w:sz w:val="32"/>
          <w:szCs w:val="32"/>
        </w:rPr>
        <w:t>Brussel</w:t>
      </w:r>
      <w:proofErr w:type="spellEnd"/>
      <w:r w:rsidR="00091D71">
        <w:rPr>
          <w:rFonts w:ascii="仿宋_GB2312" w:eastAsia="仿宋_GB2312" w:hint="eastAsia"/>
          <w:sz w:val="32"/>
          <w:szCs w:val="32"/>
        </w:rPr>
        <w:t>）</w:t>
      </w:r>
    </w:p>
    <w:sectPr w:rsidR="00397A09" w:rsidSect="00397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D71" w:rsidRDefault="00091D71" w:rsidP="008866B0">
      <w:r>
        <w:separator/>
      </w:r>
    </w:p>
  </w:endnote>
  <w:endnote w:type="continuationSeparator" w:id="1">
    <w:p w:rsidR="00091D71" w:rsidRDefault="00091D71" w:rsidP="0088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D71" w:rsidRDefault="00091D71" w:rsidP="008866B0">
      <w:r>
        <w:separator/>
      </w:r>
    </w:p>
  </w:footnote>
  <w:footnote w:type="continuationSeparator" w:id="1">
    <w:p w:rsidR="00091D71" w:rsidRDefault="00091D71" w:rsidP="00886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178"/>
    <w:rsid w:val="00091D71"/>
    <w:rsid w:val="000B7AC5"/>
    <w:rsid w:val="000F28ED"/>
    <w:rsid w:val="001609C1"/>
    <w:rsid w:val="002F05C5"/>
    <w:rsid w:val="00374472"/>
    <w:rsid w:val="00397A09"/>
    <w:rsid w:val="003C7BDF"/>
    <w:rsid w:val="004370CC"/>
    <w:rsid w:val="00437B76"/>
    <w:rsid w:val="00482D1C"/>
    <w:rsid w:val="004F6A1D"/>
    <w:rsid w:val="00506631"/>
    <w:rsid w:val="00554C02"/>
    <w:rsid w:val="005E0F3E"/>
    <w:rsid w:val="00694E40"/>
    <w:rsid w:val="00793D39"/>
    <w:rsid w:val="007F1E75"/>
    <w:rsid w:val="00807FC5"/>
    <w:rsid w:val="008866B0"/>
    <w:rsid w:val="009F7C41"/>
    <w:rsid w:val="00A00BBA"/>
    <w:rsid w:val="00A061D1"/>
    <w:rsid w:val="00A93366"/>
    <w:rsid w:val="00AA5FD9"/>
    <w:rsid w:val="00AD5C84"/>
    <w:rsid w:val="00AE00FF"/>
    <w:rsid w:val="00B62CD7"/>
    <w:rsid w:val="00BC5B4B"/>
    <w:rsid w:val="00D91311"/>
    <w:rsid w:val="00E205B4"/>
    <w:rsid w:val="00E25F34"/>
    <w:rsid w:val="00E606B9"/>
    <w:rsid w:val="00E860CD"/>
    <w:rsid w:val="00ED14E6"/>
    <w:rsid w:val="00ED3A50"/>
    <w:rsid w:val="00EE483E"/>
    <w:rsid w:val="00F0766C"/>
    <w:rsid w:val="00FA3D64"/>
    <w:rsid w:val="00FF7178"/>
    <w:rsid w:val="07C25DE2"/>
    <w:rsid w:val="39663EF3"/>
    <w:rsid w:val="47B1514B"/>
    <w:rsid w:val="59D23F7D"/>
    <w:rsid w:val="61E53953"/>
    <w:rsid w:val="67297657"/>
    <w:rsid w:val="6C1B12C3"/>
    <w:rsid w:val="706541AF"/>
    <w:rsid w:val="7AE8715D"/>
    <w:rsid w:val="7B0A1586"/>
    <w:rsid w:val="7B6D2C56"/>
    <w:rsid w:val="7E57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9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397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97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397A09"/>
    <w:rPr>
      <w:color w:val="800080"/>
      <w:u w:val="single"/>
    </w:rPr>
  </w:style>
  <w:style w:type="character" w:styleId="a8">
    <w:name w:val="Hyperlink"/>
    <w:basedOn w:val="a0"/>
    <w:uiPriority w:val="99"/>
    <w:unhideWhenUsed/>
    <w:rsid w:val="00397A0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397A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7A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ianmu.org/%E9%BA%BB%E7%9C%81%E7%90%86%E5%B7%A5%E5%AD%A6%E9%99%A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2507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18</cp:revision>
  <dcterms:created xsi:type="dcterms:W3CDTF">2020-10-11T11:41:00Z</dcterms:created>
  <dcterms:modified xsi:type="dcterms:W3CDTF">2020-10-14T05:37:00Z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