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  <w:lang w:val="en-US" w:eastAsia="zh-CN"/>
        </w:rPr>
        <w:t>威海市产业技术研究院公开招聘人员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报名表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6"/>
        <w:tblW w:w="9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16"/>
        <w:gridCol w:w="1139"/>
        <w:gridCol w:w="503"/>
        <w:gridCol w:w="433"/>
        <w:gridCol w:w="1365"/>
        <w:gridCol w:w="899"/>
        <w:gridCol w:w="617"/>
        <w:gridCol w:w="17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8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8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5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学习经历（从大学开始，具体到年月）：</w:t>
            </w: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工作简历（具体到年月，何部门、任何职）：</w:t>
            </w: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工作主要业绩，包括获奖、荣誉、社会团体兼职等。</w:t>
            </w: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 w:firstLine="5040" w:firstLineChars="1800"/>
              <w:jc w:val="left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 xml:space="preserve">应聘人员（签字）：            </w:t>
            </w:r>
          </w:p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 年     月    日</w:t>
            </w:r>
          </w:p>
        </w:tc>
      </w:tr>
    </w:tbl>
    <w:p>
      <w:pPr>
        <w:adjustRightInd w:val="0"/>
        <w:snapToGrid w:val="0"/>
        <w:spacing w:line="590" w:lineRule="exact"/>
        <w:jc w:val="left"/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注：请附相关证明材料，表格空间不够可加附页。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13"/>
    <w:rsid w:val="00076A6F"/>
    <w:rsid w:val="001D7675"/>
    <w:rsid w:val="00395505"/>
    <w:rsid w:val="006D0CE4"/>
    <w:rsid w:val="00712A19"/>
    <w:rsid w:val="007363BB"/>
    <w:rsid w:val="0077372E"/>
    <w:rsid w:val="007903DE"/>
    <w:rsid w:val="00C66722"/>
    <w:rsid w:val="00DA77DD"/>
    <w:rsid w:val="00EC3258"/>
    <w:rsid w:val="00F70413"/>
    <w:rsid w:val="06D76A28"/>
    <w:rsid w:val="0A2E65C4"/>
    <w:rsid w:val="14283171"/>
    <w:rsid w:val="142D71EA"/>
    <w:rsid w:val="151A01D1"/>
    <w:rsid w:val="1563540E"/>
    <w:rsid w:val="25EF7A56"/>
    <w:rsid w:val="363B40CC"/>
    <w:rsid w:val="3824056E"/>
    <w:rsid w:val="4B775029"/>
    <w:rsid w:val="5EE643AF"/>
    <w:rsid w:val="61E23A7A"/>
    <w:rsid w:val="6608769F"/>
    <w:rsid w:val="68AB75D5"/>
    <w:rsid w:val="6F86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65</Words>
  <Characters>372</Characters>
  <Lines>3</Lines>
  <Paragraphs>1</Paragraphs>
  <TotalTime>5</TotalTime>
  <ScaleCrop>false</ScaleCrop>
  <LinksUpToDate>false</LinksUpToDate>
  <CharactersWithSpaces>436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2019-01-22T08:11:00Z</dcterms:created>
  <dc:creator>Administrator</dc:creator>
  <cp:lastModifiedBy>WHRB</cp:lastModifiedBy>
  <dcterms:modified xsi:type="dcterms:W3CDTF">2020-10-15T06:13:50Z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