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F4" w:rsidRDefault="00E347F4">
      <w:pPr>
        <w:spacing w:line="560" w:lineRule="exact"/>
        <w:rPr>
          <w:rFonts w:ascii="方正黑体简体" w:eastAsia="方正黑体简体" w:cs="方正黑体简体"/>
          <w:b/>
          <w:bCs/>
          <w:w w:val="90"/>
          <w:sz w:val="32"/>
          <w:szCs w:val="32"/>
        </w:rPr>
      </w:pPr>
      <w:r>
        <w:rPr>
          <w:rFonts w:ascii="方正黑体简体" w:eastAsia="方正黑体简体" w:cs="方正黑体简体" w:hint="eastAsia"/>
          <w:b/>
          <w:bCs/>
          <w:w w:val="90"/>
          <w:sz w:val="32"/>
          <w:szCs w:val="32"/>
        </w:rPr>
        <w:t>附件</w:t>
      </w:r>
      <w:r w:rsidR="008F0F7E">
        <w:rPr>
          <w:rFonts w:ascii="方正黑体简体" w:eastAsia="方正黑体简体" w:cs="方正黑体简体" w:hint="eastAsia"/>
          <w:b/>
          <w:bCs/>
          <w:w w:val="90"/>
          <w:sz w:val="32"/>
          <w:szCs w:val="32"/>
        </w:rPr>
        <w:t>2</w:t>
      </w:r>
    </w:p>
    <w:p w:rsidR="00E347F4" w:rsidRPr="00B07256" w:rsidRDefault="00E347F4" w:rsidP="00D61CC3">
      <w:pPr>
        <w:spacing w:afterLines="50" w:line="560" w:lineRule="exact"/>
        <w:jc w:val="center"/>
        <w:rPr>
          <w:rFonts w:ascii="方正小标宋简体" w:eastAsia="方正小标宋简体" w:cs="方正小标宋简体"/>
          <w:b/>
          <w:bCs/>
          <w:spacing w:val="-8"/>
          <w:w w:val="90"/>
          <w:sz w:val="30"/>
          <w:szCs w:val="30"/>
        </w:rPr>
      </w:pPr>
      <w:r w:rsidRPr="00B07256">
        <w:rPr>
          <w:rFonts w:ascii="方正小标宋简体" w:eastAsia="方正小标宋简体" w:cs="方正小标宋简体" w:hint="eastAsia"/>
          <w:b/>
          <w:bCs/>
          <w:spacing w:val="-8"/>
          <w:w w:val="90"/>
          <w:sz w:val="30"/>
          <w:szCs w:val="30"/>
        </w:rPr>
        <w:t>南充市嘉陵区</w:t>
      </w:r>
      <w:r w:rsidRPr="00B07256">
        <w:rPr>
          <w:rFonts w:ascii="方正小标宋简体" w:eastAsia="方正小标宋简体" w:cs="方正小标宋简体"/>
          <w:b/>
          <w:bCs/>
          <w:spacing w:val="-8"/>
          <w:w w:val="90"/>
          <w:sz w:val="30"/>
          <w:szCs w:val="30"/>
        </w:rPr>
        <w:t>20</w:t>
      </w:r>
      <w:r w:rsidR="00F446C6" w:rsidRPr="00B07256">
        <w:rPr>
          <w:rFonts w:ascii="方正小标宋简体" w:eastAsia="方正小标宋简体" w:cs="方正小标宋简体"/>
          <w:b/>
          <w:bCs/>
          <w:spacing w:val="-8"/>
          <w:w w:val="90"/>
          <w:sz w:val="30"/>
          <w:szCs w:val="30"/>
        </w:rPr>
        <w:t>20</w:t>
      </w:r>
      <w:r w:rsidRPr="00B07256">
        <w:rPr>
          <w:rFonts w:ascii="方正小标宋简体" w:eastAsia="方正小标宋简体" w:cs="方正小标宋简体" w:hint="eastAsia"/>
          <w:b/>
          <w:bCs/>
          <w:spacing w:val="-8"/>
          <w:w w:val="90"/>
          <w:sz w:val="30"/>
          <w:szCs w:val="30"/>
        </w:rPr>
        <w:t>年下半年公开考调</w:t>
      </w:r>
      <w:r w:rsidR="00B07256" w:rsidRPr="00B07256">
        <w:rPr>
          <w:rFonts w:asciiTheme="minorHAnsi" w:eastAsia="方正小标宋简体" w:hAnsiTheme="minorHAnsi" w:cs="方正小标宋简体" w:hint="eastAsia"/>
          <w:b/>
          <w:bCs/>
          <w:spacing w:val="-8"/>
          <w:w w:val="90"/>
          <w:sz w:val="30"/>
          <w:szCs w:val="30"/>
        </w:rPr>
        <w:t>卫生健康</w:t>
      </w:r>
      <w:r w:rsidR="00F446C6" w:rsidRPr="00B07256">
        <w:rPr>
          <w:rFonts w:asciiTheme="minorHAnsi" w:eastAsia="方正小标宋简体" w:hAnsiTheme="minorHAnsi" w:cs="方正小标宋简体" w:hint="eastAsia"/>
          <w:b/>
          <w:bCs/>
          <w:spacing w:val="-8"/>
          <w:w w:val="90"/>
          <w:sz w:val="30"/>
          <w:szCs w:val="30"/>
        </w:rPr>
        <w:t>系统</w:t>
      </w:r>
      <w:r w:rsidRPr="00B07256">
        <w:rPr>
          <w:rFonts w:ascii="方正小标宋简体" w:eastAsia="方正小标宋简体" w:cs="方正小标宋简体" w:hint="eastAsia"/>
          <w:b/>
          <w:bCs/>
          <w:spacing w:val="-8"/>
          <w:w w:val="90"/>
          <w:sz w:val="30"/>
          <w:szCs w:val="30"/>
        </w:rPr>
        <w:t>事业单位工作人员报名表</w:t>
      </w:r>
    </w:p>
    <w:tbl>
      <w:tblPr>
        <w:tblW w:w="9035" w:type="dxa"/>
        <w:tblInd w:w="-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20"/>
        <w:gridCol w:w="1080"/>
        <w:gridCol w:w="1215"/>
        <w:gridCol w:w="1080"/>
        <w:gridCol w:w="460"/>
        <w:gridCol w:w="273"/>
        <w:gridCol w:w="1080"/>
        <w:gridCol w:w="627"/>
        <w:gridCol w:w="1900"/>
      </w:tblGrid>
      <w:tr w:rsidR="00E347F4" w:rsidRPr="00BD21B9" w:rsidTr="00BD21B9">
        <w:trPr>
          <w:trHeight w:val="647"/>
        </w:trPr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single" w:sz="12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照片</w:t>
            </w:r>
          </w:p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（彩色免冠）</w:t>
            </w:r>
          </w:p>
        </w:tc>
      </w:tr>
      <w:tr w:rsidR="00E347F4" w:rsidRPr="00BD21B9" w:rsidTr="00BD21B9">
        <w:trPr>
          <w:trHeight w:val="647"/>
        </w:trPr>
        <w:tc>
          <w:tcPr>
            <w:tcW w:w="1320" w:type="dxa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707" w:type="dxa"/>
            <w:gridSpan w:val="2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347F4" w:rsidRPr="00BD21B9" w:rsidTr="00BD21B9">
        <w:trPr>
          <w:trHeight w:val="647"/>
        </w:trPr>
        <w:tc>
          <w:tcPr>
            <w:tcW w:w="1320" w:type="dxa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75" w:type="dxa"/>
            <w:gridSpan w:val="3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健康</w:t>
            </w:r>
          </w:p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707" w:type="dxa"/>
            <w:gridSpan w:val="2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347F4" w:rsidRPr="00BD21B9" w:rsidTr="00BD21B9">
        <w:trPr>
          <w:trHeight w:val="647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学历（证书编号）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学位（证书编号）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3" w:type="dxa"/>
            <w:gridSpan w:val="2"/>
            <w:tcBorders>
              <w:bottom w:val="single" w:sz="4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</w:p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D21B9">
              <w:rPr>
                <w:rFonts w:ascii="方正仿宋简体" w:eastAsia="方正仿宋简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347F4" w:rsidRPr="00BD21B9" w:rsidTr="00BD21B9">
        <w:trPr>
          <w:trHeight w:val="648"/>
        </w:trPr>
        <w:tc>
          <w:tcPr>
            <w:tcW w:w="1320" w:type="dxa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75" w:type="dxa"/>
            <w:gridSpan w:val="3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3" w:type="dxa"/>
            <w:gridSpan w:val="2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607" w:type="dxa"/>
            <w:gridSpan w:val="3"/>
            <w:vAlign w:val="center"/>
          </w:tcPr>
          <w:p w:rsidR="00E347F4" w:rsidRPr="00BD21B9" w:rsidRDefault="00E347F4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47F4" w:rsidRPr="00BD21B9" w:rsidTr="00BD21B9">
        <w:trPr>
          <w:trHeight w:val="62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4108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347F4" w:rsidRPr="00BD21B9" w:rsidRDefault="00E347F4" w:rsidP="00BD21B9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 w:rsidR="00E347F4" w:rsidRPr="00BD21B9" w:rsidRDefault="00E347F4" w:rsidP="00BD21B9">
            <w:pPr>
              <w:widowControl/>
              <w:spacing w:line="320" w:lineRule="exact"/>
              <w:jc w:val="center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47F4" w:rsidRPr="00BD21B9" w:rsidRDefault="00E347F4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47F4" w:rsidRPr="00BD21B9">
        <w:trPr>
          <w:trHeight w:val="624"/>
        </w:trPr>
        <w:tc>
          <w:tcPr>
            <w:tcW w:w="1320" w:type="dxa"/>
            <w:vMerge w:val="restart"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报考单位及岗位</w:t>
            </w:r>
          </w:p>
        </w:tc>
        <w:tc>
          <w:tcPr>
            <w:tcW w:w="7715" w:type="dxa"/>
            <w:gridSpan w:val="8"/>
            <w:vMerge w:val="restart"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347F4" w:rsidRPr="00BD21B9">
        <w:trPr>
          <w:trHeight w:val="340"/>
        </w:trPr>
        <w:tc>
          <w:tcPr>
            <w:tcW w:w="1320" w:type="dxa"/>
            <w:vMerge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left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15" w:type="dxa"/>
            <w:gridSpan w:val="8"/>
            <w:vMerge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 w:rsidR="00E347F4" w:rsidRPr="00BD21B9" w:rsidTr="00BD21B9">
        <w:trPr>
          <w:trHeight w:val="1796"/>
        </w:trPr>
        <w:tc>
          <w:tcPr>
            <w:tcW w:w="1320" w:type="dxa"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学习和工作经历（从大学填起）</w:t>
            </w:r>
          </w:p>
        </w:tc>
        <w:tc>
          <w:tcPr>
            <w:tcW w:w="7715" w:type="dxa"/>
            <w:gridSpan w:val="8"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 w:rsidR="00E347F4" w:rsidRPr="00BD21B9">
        <w:trPr>
          <w:trHeight w:val="624"/>
        </w:trPr>
        <w:tc>
          <w:tcPr>
            <w:tcW w:w="1320" w:type="dxa"/>
            <w:vMerge w:val="restart"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考生诚信</w:t>
            </w:r>
          </w:p>
          <w:p w:rsidR="00E347F4" w:rsidRPr="00BD21B9" w:rsidRDefault="00E347F4">
            <w:pPr>
              <w:widowControl/>
              <w:spacing w:line="34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7715" w:type="dxa"/>
            <w:gridSpan w:val="8"/>
            <w:vMerge w:val="restart"/>
            <w:vAlign w:val="center"/>
          </w:tcPr>
          <w:p w:rsidR="00E347F4" w:rsidRPr="00BD21B9" w:rsidRDefault="00E347F4" w:rsidP="00B73DB2">
            <w:pPr>
              <w:widowControl/>
              <w:spacing w:line="340" w:lineRule="exact"/>
              <w:ind w:firstLineChars="196" w:firstLine="472"/>
              <w:jc w:val="left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我已仔细阅读公告，并郑重承诺：我所提供的相关证明材料和个人相关信息真实准确，如有不实，本人自愿承担相应责任。</w:t>
            </w:r>
            <w:r w:rsidRPr="00BD21B9">
              <w:rPr>
                <w:rFonts w:ascii="方正仿宋简体" w:eastAsia="方正仿宋简体" w:hAnsi="宋体" w:cs="方正仿宋简体"/>
                <w:b/>
                <w:bCs/>
                <w:kern w:val="0"/>
                <w:sz w:val="24"/>
                <w:szCs w:val="24"/>
              </w:rPr>
              <w:br/>
            </w:r>
            <w:r w:rsidRPr="00BD21B9">
              <w:rPr>
                <w:rFonts w:ascii="方正仿宋简体" w:eastAsia="方正仿宋简体" w:hAnsi="宋体" w:cs="方正仿宋简体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方正仿宋简体" w:eastAsia="方正仿宋简体" w:hAnsi="宋体" w:cs="方正仿宋简体"/>
                <w:b/>
                <w:bCs/>
                <w:kern w:val="0"/>
                <w:sz w:val="24"/>
                <w:szCs w:val="24"/>
              </w:rPr>
              <w:t xml:space="preserve">                          </w:t>
            </w: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考生签名：</w:t>
            </w:r>
          </w:p>
        </w:tc>
      </w:tr>
      <w:tr w:rsidR="00E347F4" w:rsidRPr="00BD21B9">
        <w:trPr>
          <w:trHeight w:val="948"/>
        </w:trPr>
        <w:tc>
          <w:tcPr>
            <w:tcW w:w="1320" w:type="dxa"/>
            <w:vMerge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left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15" w:type="dxa"/>
            <w:gridSpan w:val="8"/>
            <w:vMerge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left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347F4" w:rsidRPr="00BD21B9">
        <w:trPr>
          <w:trHeight w:val="972"/>
        </w:trPr>
        <w:tc>
          <w:tcPr>
            <w:tcW w:w="1320" w:type="dxa"/>
            <w:vMerge w:val="restart"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资格审查</w:t>
            </w:r>
          </w:p>
          <w:p w:rsidR="00E347F4" w:rsidRPr="00BD21B9" w:rsidRDefault="00E347F4">
            <w:pPr>
              <w:widowControl/>
              <w:spacing w:line="34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3835" w:type="dxa"/>
            <w:gridSpan w:val="4"/>
            <w:vMerge w:val="restart"/>
            <w:vAlign w:val="center"/>
          </w:tcPr>
          <w:p w:rsidR="00E347F4" w:rsidRDefault="00B73DB2">
            <w:pPr>
              <w:widowControl/>
              <w:spacing w:line="400" w:lineRule="exact"/>
              <w:rPr>
                <w:rFonts w:asci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kern w:val="0"/>
                <w:sz w:val="24"/>
                <w:szCs w:val="24"/>
              </w:rPr>
              <w:t>考调</w:t>
            </w:r>
            <w:r w:rsidR="00D61CC3">
              <w:rPr>
                <w:rFonts w:ascii="方正仿宋简体" w:eastAsia="方正仿宋简体" w:cs="方正仿宋简体" w:hint="eastAsia"/>
                <w:b/>
                <w:bCs/>
                <w:kern w:val="0"/>
                <w:sz w:val="24"/>
                <w:szCs w:val="24"/>
              </w:rPr>
              <w:t>主管部门</w:t>
            </w:r>
            <w:r w:rsidR="00E347F4" w:rsidRPr="00BD21B9">
              <w:rPr>
                <w:rFonts w:ascii="方正仿宋简体" w:eastAsia="方正仿宋简体" w:cs="方正仿宋简体" w:hint="eastAsia"/>
                <w:b/>
                <w:bCs/>
                <w:kern w:val="0"/>
                <w:sz w:val="24"/>
                <w:szCs w:val="24"/>
              </w:rPr>
              <w:t>审查意见：</w:t>
            </w:r>
          </w:p>
          <w:p w:rsidR="00E347F4" w:rsidRDefault="00E347F4">
            <w:pPr>
              <w:widowControl/>
              <w:spacing w:line="400" w:lineRule="exac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 w:rsidR="00E347F4" w:rsidRPr="00BD21B9" w:rsidRDefault="00E347F4">
            <w:pPr>
              <w:widowControl/>
              <w:spacing w:line="340" w:lineRule="exac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 w:rsidR="00E347F4" w:rsidRPr="00BD21B9" w:rsidRDefault="00E347F4" w:rsidP="00F446C6">
            <w:pPr>
              <w:widowControl/>
              <w:spacing w:line="340" w:lineRule="exac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cs="方正仿宋简体" w:hint="eastAsia"/>
                <w:b/>
                <w:bCs/>
                <w:kern w:val="0"/>
                <w:sz w:val="24"/>
                <w:szCs w:val="24"/>
              </w:rPr>
              <w:t>审查人：</w:t>
            </w:r>
            <w:r w:rsidRPr="00BD21B9"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20</w:t>
            </w:r>
            <w:r w:rsidR="00F446C6"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20</w:t>
            </w:r>
            <w:r w:rsidRPr="00BD21B9">
              <w:rPr>
                <w:rFonts w:ascii="方正仿宋简体" w:eastAsia="方正仿宋简体" w:cs="方正仿宋简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D21B9">
              <w:rPr>
                <w:rFonts w:ascii="方正仿宋简体" w:eastAsia="方正仿宋简体" w:cs="方正仿宋简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D21B9">
              <w:rPr>
                <w:rFonts w:ascii="方正仿宋简体" w:eastAsia="方正仿宋简体" w:cs="方正仿宋简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3880" w:type="dxa"/>
            <w:gridSpan w:val="4"/>
            <w:vMerge w:val="restart"/>
            <w:vAlign w:val="center"/>
          </w:tcPr>
          <w:p w:rsidR="00E347F4" w:rsidRDefault="00E347F4">
            <w:pPr>
              <w:widowControl/>
              <w:spacing w:line="400" w:lineRule="exact"/>
              <w:rPr>
                <w:rFonts w:asci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cs="方正仿宋简体" w:hint="eastAsia"/>
                <w:b/>
                <w:bCs/>
                <w:kern w:val="0"/>
                <w:sz w:val="24"/>
                <w:szCs w:val="24"/>
              </w:rPr>
              <w:t>人社部门审查意见：</w:t>
            </w:r>
          </w:p>
          <w:p w:rsidR="00E347F4" w:rsidRDefault="00E347F4">
            <w:pPr>
              <w:widowControl/>
              <w:spacing w:line="400" w:lineRule="exac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 w:rsidR="00E347F4" w:rsidRPr="00BD21B9" w:rsidRDefault="00E347F4" w:rsidP="00F446C6">
            <w:pPr>
              <w:widowControl/>
              <w:spacing w:line="400" w:lineRule="exac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  <w:br/>
            </w:r>
            <w:r w:rsidRPr="00BD21B9">
              <w:rPr>
                <w:rFonts w:ascii="方正仿宋简体" w:eastAsia="方正仿宋简体" w:cs="方正仿宋简体" w:hint="eastAsia"/>
                <w:b/>
                <w:bCs/>
                <w:kern w:val="0"/>
                <w:sz w:val="24"/>
                <w:szCs w:val="24"/>
              </w:rPr>
              <w:t>审查人：</w:t>
            </w:r>
            <w:r w:rsidRPr="00BD21B9"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2</w:t>
            </w:r>
            <w:r w:rsidR="00F446C6"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020</w:t>
            </w:r>
            <w:r w:rsidRPr="00BD21B9">
              <w:rPr>
                <w:rFonts w:ascii="方正仿宋简体" w:eastAsia="方正仿宋简体" w:cs="方正仿宋简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D21B9">
              <w:rPr>
                <w:rFonts w:ascii="方正仿宋简体" w:eastAsia="方正仿宋简体" w:cs="方正仿宋简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D21B9">
              <w:rPr>
                <w:rFonts w:ascii="方正仿宋简体" w:eastAsia="方正仿宋简体" w:cs="方正仿宋简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E347F4" w:rsidRPr="00BD21B9" w:rsidTr="00BD21B9">
        <w:trPr>
          <w:trHeight w:val="976"/>
        </w:trPr>
        <w:tc>
          <w:tcPr>
            <w:tcW w:w="1320" w:type="dxa"/>
            <w:vMerge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left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35" w:type="dxa"/>
            <w:gridSpan w:val="4"/>
            <w:vMerge/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left"/>
              <w:rPr>
                <w:rFonts w:ascii="方正仿宋简体" w:eastAsia="方正仿宋简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gridSpan w:val="4"/>
            <w:vMerge/>
            <w:vAlign w:val="center"/>
          </w:tcPr>
          <w:p w:rsidR="00E347F4" w:rsidRPr="00BD21B9" w:rsidRDefault="00E347F4">
            <w:pPr>
              <w:widowControl/>
              <w:jc w:val="left"/>
              <w:rPr>
                <w:rFonts w:ascii="方正仿宋简体" w:eastAsia="方正仿宋简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347F4" w:rsidRPr="00BD21B9">
        <w:trPr>
          <w:trHeight w:val="1035"/>
        </w:trPr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  <w:r w:rsidRPr="00BD21B9">
              <w:rPr>
                <w:rFonts w:ascii="方正仿宋简体" w:eastAsia="方正仿宋简体" w:hAnsi="宋体" w:cs="方正仿宋简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7715" w:type="dxa"/>
            <w:gridSpan w:val="8"/>
            <w:tcBorders>
              <w:bottom w:val="single" w:sz="12" w:space="0" w:color="auto"/>
            </w:tcBorders>
            <w:vAlign w:val="center"/>
          </w:tcPr>
          <w:p w:rsidR="00E347F4" w:rsidRPr="00BD21B9" w:rsidRDefault="00E347F4">
            <w:pPr>
              <w:widowControl/>
              <w:spacing w:line="34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E347F4" w:rsidRDefault="00E347F4">
      <w:pPr>
        <w:rPr>
          <w:rFonts w:ascii="宋体" w:cs="宋体"/>
          <w:b/>
          <w:bCs/>
          <w:w w:val="90"/>
          <w:sz w:val="18"/>
          <w:szCs w:val="18"/>
        </w:rPr>
      </w:pPr>
    </w:p>
    <w:sectPr w:rsidR="00E347F4" w:rsidSect="00BD21B9">
      <w:headerReference w:type="default" r:id="rId6"/>
      <w:footerReference w:type="default" r:id="rId7"/>
      <w:pgSz w:w="11906" w:h="16838"/>
      <w:pgMar w:top="1898" w:right="1531" w:bottom="1713" w:left="1531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F92" w:rsidRDefault="00C30F92" w:rsidP="000D1FD4">
      <w:r>
        <w:separator/>
      </w:r>
    </w:p>
  </w:endnote>
  <w:endnote w:type="continuationSeparator" w:id="0">
    <w:p w:rsidR="00C30F92" w:rsidRDefault="00C30F92" w:rsidP="000D1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7F4" w:rsidRDefault="00E347F4">
    <w:pPr>
      <w:pStyle w:val="a3"/>
      <w:framePr w:wrap="around" w:vAnchor="text" w:hAnchor="margin" w:xAlign="center" w:y="1"/>
      <w:rPr>
        <w:rStyle w:val="a7"/>
        <w:b/>
        <w:bCs/>
        <w:sz w:val="24"/>
        <w:szCs w:val="24"/>
      </w:rPr>
    </w:pPr>
  </w:p>
  <w:p w:rsidR="00E347F4" w:rsidRDefault="00E347F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F92" w:rsidRDefault="00C30F92" w:rsidP="000D1FD4">
      <w:r>
        <w:separator/>
      </w:r>
    </w:p>
  </w:footnote>
  <w:footnote w:type="continuationSeparator" w:id="0">
    <w:p w:rsidR="00C30F92" w:rsidRDefault="00C30F92" w:rsidP="000D1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7F4" w:rsidRDefault="00E347F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bordersDoNotSurroundHeader/>
  <w:bordersDoNotSurroundFooter/>
  <w:proofState w:spelling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3F44DFB"/>
    <w:rsid w:val="000267CA"/>
    <w:rsid w:val="00053E2F"/>
    <w:rsid w:val="000942BA"/>
    <w:rsid w:val="000B4DB8"/>
    <w:rsid w:val="000D1FD4"/>
    <w:rsid w:val="000E470F"/>
    <w:rsid w:val="000E4D34"/>
    <w:rsid w:val="0010182D"/>
    <w:rsid w:val="0011742C"/>
    <w:rsid w:val="0017081D"/>
    <w:rsid w:val="001742DE"/>
    <w:rsid w:val="001A5735"/>
    <w:rsid w:val="001E05FC"/>
    <w:rsid w:val="00244798"/>
    <w:rsid w:val="00273C0D"/>
    <w:rsid w:val="003412F6"/>
    <w:rsid w:val="004064DB"/>
    <w:rsid w:val="00415BE0"/>
    <w:rsid w:val="0045155F"/>
    <w:rsid w:val="0045467B"/>
    <w:rsid w:val="004B5CD6"/>
    <w:rsid w:val="004C3B5F"/>
    <w:rsid w:val="004D5BD3"/>
    <w:rsid w:val="005246EE"/>
    <w:rsid w:val="006509C3"/>
    <w:rsid w:val="006C1FCF"/>
    <w:rsid w:val="0073499D"/>
    <w:rsid w:val="007F73A3"/>
    <w:rsid w:val="0084658C"/>
    <w:rsid w:val="008F0F7E"/>
    <w:rsid w:val="00917050"/>
    <w:rsid w:val="009A709D"/>
    <w:rsid w:val="009D76BB"/>
    <w:rsid w:val="00AB334D"/>
    <w:rsid w:val="00AF156C"/>
    <w:rsid w:val="00B07256"/>
    <w:rsid w:val="00B27942"/>
    <w:rsid w:val="00B37A88"/>
    <w:rsid w:val="00B73DB2"/>
    <w:rsid w:val="00B752C1"/>
    <w:rsid w:val="00B91137"/>
    <w:rsid w:val="00B93672"/>
    <w:rsid w:val="00BD21B9"/>
    <w:rsid w:val="00BE5D90"/>
    <w:rsid w:val="00C309CA"/>
    <w:rsid w:val="00C30F92"/>
    <w:rsid w:val="00CA7ADB"/>
    <w:rsid w:val="00D12E17"/>
    <w:rsid w:val="00D3066D"/>
    <w:rsid w:val="00D61CC3"/>
    <w:rsid w:val="00D970A7"/>
    <w:rsid w:val="00DA444F"/>
    <w:rsid w:val="00DC09AB"/>
    <w:rsid w:val="00E347F4"/>
    <w:rsid w:val="00E63139"/>
    <w:rsid w:val="00F446C6"/>
    <w:rsid w:val="00FF12C0"/>
    <w:rsid w:val="07245E50"/>
    <w:rsid w:val="0E633598"/>
    <w:rsid w:val="15186977"/>
    <w:rsid w:val="19474EBC"/>
    <w:rsid w:val="1EB03897"/>
    <w:rsid w:val="23F44DFB"/>
    <w:rsid w:val="266134E1"/>
    <w:rsid w:val="27B17591"/>
    <w:rsid w:val="32055D7C"/>
    <w:rsid w:val="344727C2"/>
    <w:rsid w:val="357C0EB2"/>
    <w:rsid w:val="43920305"/>
    <w:rsid w:val="45FB260F"/>
    <w:rsid w:val="4C057350"/>
    <w:rsid w:val="4F2F1C1D"/>
    <w:rsid w:val="500E5C2B"/>
    <w:rsid w:val="541A7060"/>
    <w:rsid w:val="5D2805E2"/>
    <w:rsid w:val="63956BE8"/>
    <w:rsid w:val="6B865CEF"/>
    <w:rsid w:val="751647F6"/>
    <w:rsid w:val="77F0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D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D1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0D1FD4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0D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D1FD4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0D1F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0D1FD4"/>
    <w:rPr>
      <w:rFonts w:cs="Times New Roman"/>
      <w:b/>
      <w:bCs/>
    </w:rPr>
  </w:style>
  <w:style w:type="character" w:styleId="a7">
    <w:name w:val="page number"/>
    <w:basedOn w:val="a0"/>
    <w:uiPriority w:val="99"/>
    <w:rsid w:val="000D1FD4"/>
    <w:rPr>
      <w:rFonts w:cs="Times New Roman"/>
    </w:rPr>
  </w:style>
  <w:style w:type="character" w:styleId="a8">
    <w:name w:val="Hyperlink"/>
    <w:basedOn w:val="a0"/>
    <w:uiPriority w:val="99"/>
    <w:rsid w:val="000D1FD4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2019-06-21T09:44:00Z</cp:lastPrinted>
  <dcterms:created xsi:type="dcterms:W3CDTF">2019-06-12T09:29:00Z</dcterms:created>
  <dcterms:modified xsi:type="dcterms:W3CDTF">2020-10-14T07:07:00Z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