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060" w:rsidRDefault="000D6060" w:rsidP="000D6060">
      <w:pPr>
        <w:pStyle w:val="a3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面试人员</w:t>
      </w:r>
    </w:p>
    <w:p w:rsidR="000D6060" w:rsidRDefault="000D6060" w:rsidP="000D6060">
      <w:pPr>
        <w:pStyle w:val="a3"/>
        <w:rPr>
          <w:sz w:val="18"/>
          <w:szCs w:val="18"/>
        </w:rPr>
      </w:pPr>
      <w:r>
        <w:rPr>
          <w:sz w:val="18"/>
          <w:szCs w:val="18"/>
        </w:rPr>
        <w:t>赖雯、翟颖妍、马翥骅、姚梦楠、郜欢欢、卢雨欣、 杜丹、雷卉、李智陶、刘济、张衡。</w:t>
      </w:r>
    </w:p>
    <w:p w:rsidR="00516A5A" w:rsidRPr="000D6060" w:rsidRDefault="00516A5A" w:rsidP="000D6060"/>
    <w:sectPr w:rsidR="00516A5A" w:rsidRPr="000D6060" w:rsidSect="005E2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D99"/>
    <w:rsid w:val="00094C36"/>
    <w:rsid w:val="000D6060"/>
    <w:rsid w:val="00133732"/>
    <w:rsid w:val="00177D99"/>
    <w:rsid w:val="00312B38"/>
    <w:rsid w:val="0047262F"/>
    <w:rsid w:val="00516A5A"/>
    <w:rsid w:val="005E2C41"/>
    <w:rsid w:val="00C8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26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5E2C4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E2C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26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5E2C4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E2C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2449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5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40</Characters>
  <Application>Microsoft Office Word</Application>
  <DocSecurity>0</DocSecurity>
  <Lines>1</Lines>
  <Paragraphs>1</Paragraphs>
  <ScaleCrop>false</ScaleCrop>
  <Company>微软中国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2020-10-17T01:40:00Z</dcterms:created>
  <dcterms:modified xsi:type="dcterms:W3CDTF">2020-10-17T01:40:00Z</dcterms:modified>
</cp:coreProperties>
</file>