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9EB2" w14:textId="77777777" w:rsidR="00DF7767" w:rsidRPr="007C669E" w:rsidRDefault="00DF7767" w:rsidP="00DF7767">
      <w:pPr>
        <w:pStyle w:val="a7"/>
        <w:tabs>
          <w:tab w:val="left" w:pos="142"/>
        </w:tabs>
        <w:spacing w:before="0" w:beforeAutospacing="0" w:after="0" w:afterAutospacing="0" w:line="520" w:lineRule="exact"/>
        <w:ind w:leftChars="-270" w:left="-567" w:right="-99" w:firstLineChars="48" w:firstLine="173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10358A">
        <w:rPr>
          <w:rFonts w:ascii="方正小标宋简体" w:eastAsia="方正小标宋简体" w:hAnsi="华文中宋" w:hint="eastAsia"/>
          <w:sz w:val="36"/>
          <w:szCs w:val="36"/>
        </w:rPr>
        <w:t>嘉善县国有资产投资有限公司</w:t>
      </w:r>
      <w:r w:rsidRPr="007C669E">
        <w:rPr>
          <w:rFonts w:ascii="方正小标宋简体" w:eastAsia="方正小标宋简体" w:hAnsi="华文中宋" w:hint="eastAsia"/>
          <w:sz w:val="36"/>
          <w:szCs w:val="36"/>
        </w:rPr>
        <w:t>公开招聘</w:t>
      </w:r>
      <w:r>
        <w:rPr>
          <w:rFonts w:ascii="方正小标宋简体" w:eastAsia="方正小标宋简体" w:hAnsi="华文中宋" w:hint="eastAsia"/>
          <w:sz w:val="36"/>
          <w:szCs w:val="36"/>
        </w:rPr>
        <w:t>工作人员</w:t>
      </w:r>
      <w:r w:rsidRPr="007C669E">
        <w:rPr>
          <w:rFonts w:ascii="方正小标宋简体" w:eastAsia="方正小标宋简体" w:hAnsi="华文中宋" w:hint="eastAsia"/>
          <w:sz w:val="36"/>
          <w:szCs w:val="36"/>
        </w:rPr>
        <w:t>报名表</w:t>
      </w:r>
    </w:p>
    <w:tbl>
      <w:tblPr>
        <w:tblW w:w="105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80"/>
        <w:gridCol w:w="1080"/>
        <w:gridCol w:w="540"/>
        <w:gridCol w:w="180"/>
        <w:gridCol w:w="1080"/>
        <w:gridCol w:w="180"/>
        <w:gridCol w:w="1136"/>
        <w:gridCol w:w="1193"/>
        <w:gridCol w:w="67"/>
        <w:gridCol w:w="900"/>
        <w:gridCol w:w="900"/>
        <w:gridCol w:w="1800"/>
      </w:tblGrid>
      <w:tr w:rsidR="00DF7767" w:rsidRPr="00A263CA" w14:paraId="7FE1EAF8" w14:textId="77777777" w:rsidTr="001C11B4">
        <w:trPr>
          <w:cantSplit/>
          <w:trHeight w:val="612"/>
          <w:jc w:val="center"/>
        </w:trPr>
        <w:tc>
          <w:tcPr>
            <w:tcW w:w="1496" w:type="dxa"/>
            <w:gridSpan w:val="2"/>
            <w:vAlign w:val="center"/>
          </w:tcPr>
          <w:p w14:paraId="010DDF82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14:paraId="0C4428FA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DE4B722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376" w:type="dxa"/>
            <w:gridSpan w:val="6"/>
            <w:vAlign w:val="center"/>
          </w:tcPr>
          <w:p w14:paraId="3A525271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033190A5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照</w:t>
            </w:r>
          </w:p>
          <w:p w14:paraId="1F86CA62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110ECD2D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DF7767" w:rsidRPr="00A263CA" w14:paraId="5A5646B8" w14:textId="77777777" w:rsidTr="001C11B4">
        <w:trPr>
          <w:cantSplit/>
          <w:trHeight w:val="605"/>
          <w:jc w:val="center"/>
        </w:trPr>
        <w:tc>
          <w:tcPr>
            <w:tcW w:w="1496" w:type="dxa"/>
            <w:gridSpan w:val="2"/>
            <w:vAlign w:val="center"/>
          </w:tcPr>
          <w:p w14:paraId="19003211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080" w:type="dxa"/>
            <w:vAlign w:val="center"/>
          </w:tcPr>
          <w:p w14:paraId="378D8753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B8D4A20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316" w:type="dxa"/>
            <w:gridSpan w:val="2"/>
            <w:vAlign w:val="center"/>
          </w:tcPr>
          <w:p w14:paraId="066198B4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692BD428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867" w:type="dxa"/>
            <w:gridSpan w:val="3"/>
            <w:vAlign w:val="center"/>
          </w:tcPr>
          <w:p w14:paraId="5176E729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Merge/>
          </w:tcPr>
          <w:p w14:paraId="598EE78F" w14:textId="77777777" w:rsidR="00DF7767" w:rsidRPr="00A263CA" w:rsidRDefault="00DF7767" w:rsidP="001C11B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F7767" w:rsidRPr="00A263CA" w14:paraId="057E5953" w14:textId="77777777" w:rsidTr="001C11B4">
        <w:trPr>
          <w:cantSplit/>
          <w:trHeight w:val="612"/>
          <w:jc w:val="center"/>
        </w:trPr>
        <w:tc>
          <w:tcPr>
            <w:tcW w:w="1496" w:type="dxa"/>
            <w:gridSpan w:val="2"/>
            <w:vAlign w:val="center"/>
          </w:tcPr>
          <w:p w14:paraId="3AE3DEA8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1080" w:type="dxa"/>
            <w:vAlign w:val="center"/>
          </w:tcPr>
          <w:p w14:paraId="52E19664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3535F7B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080" w:type="dxa"/>
            <w:vAlign w:val="center"/>
          </w:tcPr>
          <w:p w14:paraId="2082D3C4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5602D720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93" w:type="dxa"/>
            <w:vAlign w:val="center"/>
          </w:tcPr>
          <w:p w14:paraId="4603C70F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19F85B86" w14:textId="77777777" w:rsidR="00DF7767" w:rsidRPr="00A263CA" w:rsidRDefault="00DF7767" w:rsidP="001C11B4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婚姻    状况</w:t>
            </w:r>
          </w:p>
        </w:tc>
        <w:tc>
          <w:tcPr>
            <w:tcW w:w="900" w:type="dxa"/>
            <w:vAlign w:val="center"/>
          </w:tcPr>
          <w:p w14:paraId="67DBEBAF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Merge/>
          </w:tcPr>
          <w:p w14:paraId="7AED87C4" w14:textId="77777777" w:rsidR="00DF7767" w:rsidRPr="00A263CA" w:rsidRDefault="00DF7767" w:rsidP="001C11B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F7767" w:rsidRPr="00A263CA" w14:paraId="3ACE72D9" w14:textId="77777777" w:rsidTr="001C11B4">
        <w:trPr>
          <w:cantSplit/>
          <w:trHeight w:val="620"/>
          <w:jc w:val="center"/>
        </w:trPr>
        <w:tc>
          <w:tcPr>
            <w:tcW w:w="1496" w:type="dxa"/>
            <w:gridSpan w:val="2"/>
            <w:vAlign w:val="center"/>
          </w:tcPr>
          <w:p w14:paraId="5B358703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参加工作           时间</w:t>
            </w:r>
          </w:p>
        </w:tc>
        <w:tc>
          <w:tcPr>
            <w:tcW w:w="1080" w:type="dxa"/>
            <w:vAlign w:val="center"/>
          </w:tcPr>
          <w:p w14:paraId="2F897155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6CD8B4B" w14:textId="77777777" w:rsidR="00DF7767" w:rsidRPr="00A263CA" w:rsidRDefault="00DF7767" w:rsidP="001C11B4">
            <w:pPr>
              <w:ind w:firstLineChars="200" w:firstLine="480"/>
              <w:rPr>
                <w:rFonts w:ascii="仿宋_GB2312" w:eastAsia="仿宋_GB2312" w:hint="eastAsia"/>
                <w:spacing w:val="-20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316" w:type="dxa"/>
            <w:gridSpan w:val="2"/>
            <w:vAlign w:val="center"/>
          </w:tcPr>
          <w:p w14:paraId="566585AD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0FC617FD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 xml:space="preserve">户籍性质 </w:t>
            </w:r>
          </w:p>
        </w:tc>
        <w:tc>
          <w:tcPr>
            <w:tcW w:w="1867" w:type="dxa"/>
            <w:gridSpan w:val="3"/>
            <w:vAlign w:val="center"/>
          </w:tcPr>
          <w:p w14:paraId="3D930C18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4D43BDA0" w14:textId="77777777" w:rsidR="00DF7767" w:rsidRPr="00A263CA" w:rsidRDefault="00DF7767" w:rsidP="001C11B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F7767" w:rsidRPr="00A263CA" w14:paraId="242D590E" w14:textId="77777777" w:rsidTr="001C11B4">
        <w:trPr>
          <w:cantSplit/>
          <w:trHeight w:val="611"/>
          <w:jc w:val="center"/>
        </w:trPr>
        <w:tc>
          <w:tcPr>
            <w:tcW w:w="2576" w:type="dxa"/>
            <w:gridSpan w:val="3"/>
            <w:vAlign w:val="center"/>
          </w:tcPr>
          <w:p w14:paraId="1D18D2DD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7976" w:type="dxa"/>
            <w:gridSpan w:val="10"/>
            <w:vAlign w:val="center"/>
          </w:tcPr>
          <w:p w14:paraId="5C5E2E91" w14:textId="77777777" w:rsidR="00DF7767" w:rsidRPr="00A263CA" w:rsidRDefault="00DF7767" w:rsidP="001C11B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F7767" w:rsidRPr="00A263CA" w14:paraId="07E79798" w14:textId="77777777" w:rsidTr="001C11B4">
        <w:trPr>
          <w:cantSplit/>
          <w:trHeight w:val="614"/>
          <w:jc w:val="center"/>
        </w:trPr>
        <w:tc>
          <w:tcPr>
            <w:tcW w:w="2576" w:type="dxa"/>
            <w:gridSpan w:val="3"/>
            <w:vAlign w:val="center"/>
          </w:tcPr>
          <w:p w14:paraId="7ABE2288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何时何校何专业毕业</w:t>
            </w:r>
          </w:p>
        </w:tc>
        <w:tc>
          <w:tcPr>
            <w:tcW w:w="7976" w:type="dxa"/>
            <w:gridSpan w:val="10"/>
          </w:tcPr>
          <w:p w14:paraId="6B3FC14D" w14:textId="77777777" w:rsidR="00DF7767" w:rsidRPr="00A263CA" w:rsidRDefault="00DF7767" w:rsidP="001C11B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F7767" w:rsidRPr="00A263CA" w14:paraId="1EAAE732" w14:textId="77777777" w:rsidTr="001C11B4">
        <w:trPr>
          <w:cantSplit/>
          <w:trHeight w:val="608"/>
          <w:jc w:val="center"/>
        </w:trPr>
        <w:tc>
          <w:tcPr>
            <w:tcW w:w="2576" w:type="dxa"/>
            <w:gridSpan w:val="3"/>
            <w:vAlign w:val="center"/>
          </w:tcPr>
          <w:p w14:paraId="5AAF55FE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7976" w:type="dxa"/>
            <w:gridSpan w:val="10"/>
            <w:vAlign w:val="center"/>
          </w:tcPr>
          <w:p w14:paraId="1382DED2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F7767" w:rsidRPr="00A263CA" w14:paraId="6D02D6B3" w14:textId="77777777" w:rsidTr="001C11B4">
        <w:trPr>
          <w:cantSplit/>
          <w:trHeight w:val="561"/>
          <w:jc w:val="center"/>
        </w:trPr>
        <w:tc>
          <w:tcPr>
            <w:tcW w:w="1316" w:type="dxa"/>
            <w:vAlign w:val="center"/>
          </w:tcPr>
          <w:p w14:paraId="1D7438E4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5636" w:type="dxa"/>
            <w:gridSpan w:val="9"/>
            <w:vAlign w:val="center"/>
          </w:tcPr>
          <w:p w14:paraId="0EB7407F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7320E6C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800" w:type="dxa"/>
            <w:vAlign w:val="center"/>
          </w:tcPr>
          <w:p w14:paraId="4660073F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F7767" w:rsidRPr="00A263CA" w14:paraId="6A522691" w14:textId="77777777" w:rsidTr="001C11B4">
        <w:trPr>
          <w:cantSplit/>
          <w:trHeight w:val="555"/>
          <w:jc w:val="center"/>
        </w:trPr>
        <w:tc>
          <w:tcPr>
            <w:tcW w:w="1316" w:type="dxa"/>
            <w:vAlign w:val="center"/>
          </w:tcPr>
          <w:p w14:paraId="20F37090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1800" w:type="dxa"/>
            <w:gridSpan w:val="3"/>
            <w:vAlign w:val="center"/>
          </w:tcPr>
          <w:p w14:paraId="36320E91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965AABE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住宅电话</w:t>
            </w:r>
          </w:p>
        </w:tc>
        <w:tc>
          <w:tcPr>
            <w:tcW w:w="2396" w:type="dxa"/>
            <w:gridSpan w:val="3"/>
            <w:vAlign w:val="center"/>
          </w:tcPr>
          <w:p w14:paraId="0C53FB3E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CDA2031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手  机</w:t>
            </w:r>
          </w:p>
        </w:tc>
        <w:tc>
          <w:tcPr>
            <w:tcW w:w="1800" w:type="dxa"/>
            <w:vAlign w:val="center"/>
          </w:tcPr>
          <w:p w14:paraId="2711A0CA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F7767" w:rsidRPr="00A263CA" w14:paraId="3614ED01" w14:textId="77777777" w:rsidTr="001C11B4">
        <w:trPr>
          <w:cantSplit/>
          <w:trHeight w:val="665"/>
          <w:jc w:val="center"/>
        </w:trPr>
        <w:tc>
          <w:tcPr>
            <w:tcW w:w="1316" w:type="dxa"/>
            <w:vAlign w:val="center"/>
          </w:tcPr>
          <w:p w14:paraId="6C9E89ED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报考</w:t>
            </w: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9236" w:type="dxa"/>
            <w:gridSpan w:val="12"/>
            <w:vAlign w:val="center"/>
          </w:tcPr>
          <w:p w14:paraId="191E2F9A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F7767" w:rsidRPr="00A263CA" w14:paraId="438A4BDD" w14:textId="77777777" w:rsidTr="001C11B4">
        <w:trPr>
          <w:cantSplit/>
          <w:trHeight w:val="2515"/>
          <w:jc w:val="center"/>
        </w:trPr>
        <w:tc>
          <w:tcPr>
            <w:tcW w:w="1316" w:type="dxa"/>
            <w:vAlign w:val="center"/>
          </w:tcPr>
          <w:p w14:paraId="5BD512D5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工作、学</w:t>
            </w:r>
          </w:p>
          <w:p w14:paraId="18405C8F" w14:textId="77777777" w:rsidR="00DF7767" w:rsidRPr="00A263CA" w:rsidRDefault="00DF7767" w:rsidP="001C11B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习简历、</w:t>
            </w:r>
          </w:p>
          <w:p w14:paraId="782B91FE" w14:textId="77777777" w:rsidR="00DF7767" w:rsidRPr="00A263CA" w:rsidRDefault="00DF7767" w:rsidP="001C11B4">
            <w:pPr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9236" w:type="dxa"/>
            <w:gridSpan w:val="12"/>
          </w:tcPr>
          <w:p w14:paraId="3A8CB862" w14:textId="77777777" w:rsidR="00DF7767" w:rsidRPr="00A263CA" w:rsidRDefault="00DF7767" w:rsidP="001C11B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F7767" w:rsidRPr="00A263CA" w14:paraId="67DF2FF2" w14:textId="77777777" w:rsidTr="001C11B4">
        <w:trPr>
          <w:cantSplit/>
          <w:trHeight w:val="1701"/>
          <w:jc w:val="center"/>
        </w:trPr>
        <w:tc>
          <w:tcPr>
            <w:tcW w:w="1316" w:type="dxa"/>
            <w:vAlign w:val="center"/>
          </w:tcPr>
          <w:p w14:paraId="2B8D22F8" w14:textId="77777777" w:rsidR="00DF7767" w:rsidRPr="00A263CA" w:rsidRDefault="00DF7767" w:rsidP="001C11B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家庭</w:t>
            </w:r>
          </w:p>
          <w:p w14:paraId="60835B15" w14:textId="77777777" w:rsidR="00DF7767" w:rsidRPr="00A263CA" w:rsidRDefault="00DF7767" w:rsidP="001C11B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主要</w:t>
            </w:r>
          </w:p>
          <w:p w14:paraId="2A4A3069" w14:textId="77777777" w:rsidR="00DF7767" w:rsidRPr="00A263CA" w:rsidRDefault="00DF7767" w:rsidP="001C11B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成员</w:t>
            </w:r>
          </w:p>
          <w:p w14:paraId="7B3008AD" w14:textId="77777777" w:rsidR="00DF7767" w:rsidRPr="00A263CA" w:rsidRDefault="00DF7767" w:rsidP="001C11B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263CA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9236" w:type="dxa"/>
            <w:gridSpan w:val="12"/>
          </w:tcPr>
          <w:p w14:paraId="7CC9E18F" w14:textId="77777777" w:rsidR="00DF7767" w:rsidRPr="00A263CA" w:rsidRDefault="00DF7767" w:rsidP="001C11B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F7767" w:rsidRPr="00A263CA" w14:paraId="5C516A93" w14:textId="77777777" w:rsidTr="001C11B4">
        <w:trPr>
          <w:cantSplit/>
          <w:trHeight w:val="2264"/>
          <w:jc w:val="center"/>
        </w:trPr>
        <w:tc>
          <w:tcPr>
            <w:tcW w:w="1316" w:type="dxa"/>
            <w:vAlign w:val="center"/>
          </w:tcPr>
          <w:p w14:paraId="783F40A3" w14:textId="77777777" w:rsidR="00DF7767" w:rsidRPr="00093EDD" w:rsidRDefault="00DF7767" w:rsidP="001C11B4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093EDD">
              <w:rPr>
                <w:rFonts w:ascii="仿宋_GB2312" w:eastAsia="仿宋_GB2312" w:hint="eastAsia"/>
                <w:spacing w:val="-20"/>
                <w:sz w:val="24"/>
              </w:rPr>
              <w:t>用人</w:t>
            </w:r>
          </w:p>
          <w:p w14:paraId="2D9F925F" w14:textId="77777777" w:rsidR="00DF7767" w:rsidRPr="00A263CA" w:rsidRDefault="00DF7767" w:rsidP="001C11B4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093EDD">
              <w:rPr>
                <w:rFonts w:ascii="仿宋_GB2312" w:eastAsia="仿宋_GB2312" w:hint="eastAsia"/>
                <w:spacing w:val="-20"/>
                <w:sz w:val="24"/>
              </w:rPr>
              <w:t>招聘</w:t>
            </w:r>
          </w:p>
          <w:p w14:paraId="5DBF0261" w14:textId="77777777" w:rsidR="00DF7767" w:rsidRPr="00A263CA" w:rsidRDefault="00DF7767" w:rsidP="001C11B4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A263CA">
              <w:rPr>
                <w:rFonts w:ascii="仿宋_GB2312" w:eastAsia="仿宋_GB2312" w:hint="eastAsia"/>
                <w:spacing w:val="-20"/>
                <w:sz w:val="24"/>
              </w:rPr>
              <w:t>单位</w:t>
            </w:r>
          </w:p>
          <w:p w14:paraId="03CB221A" w14:textId="77777777" w:rsidR="00DF7767" w:rsidRPr="00A263CA" w:rsidRDefault="00DF7767" w:rsidP="001C11B4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A263CA">
              <w:rPr>
                <w:rFonts w:ascii="仿宋_GB2312" w:eastAsia="仿宋_GB2312" w:hint="eastAsia"/>
                <w:spacing w:val="-20"/>
                <w:sz w:val="24"/>
              </w:rPr>
              <w:t>审核</w:t>
            </w:r>
          </w:p>
          <w:p w14:paraId="22E7F146" w14:textId="77777777" w:rsidR="00DF7767" w:rsidRPr="00A263CA" w:rsidRDefault="00DF7767" w:rsidP="001C11B4">
            <w:pPr>
              <w:spacing w:line="300" w:lineRule="exact"/>
              <w:ind w:firstLineChars="150" w:firstLine="300"/>
              <w:rPr>
                <w:rFonts w:ascii="仿宋_GB2312" w:eastAsia="仿宋_GB2312" w:hint="eastAsia"/>
                <w:spacing w:val="-20"/>
                <w:sz w:val="24"/>
              </w:rPr>
            </w:pPr>
            <w:r w:rsidRPr="00A263CA">
              <w:rPr>
                <w:rFonts w:ascii="仿宋_GB2312" w:eastAsia="仿宋_GB2312" w:hint="eastAsia"/>
                <w:spacing w:val="-20"/>
                <w:sz w:val="24"/>
              </w:rPr>
              <w:t>意见</w:t>
            </w:r>
          </w:p>
        </w:tc>
        <w:tc>
          <w:tcPr>
            <w:tcW w:w="9236" w:type="dxa"/>
            <w:gridSpan w:val="12"/>
          </w:tcPr>
          <w:p w14:paraId="371FDC41" w14:textId="77777777" w:rsidR="00DF7767" w:rsidRPr="00A263CA" w:rsidRDefault="00DF7767" w:rsidP="001C11B4">
            <w:pPr>
              <w:ind w:firstLineChars="850" w:firstLine="2040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3A7275C0" w14:textId="77777777" w:rsidR="00DF7767" w:rsidRPr="00A263CA" w:rsidRDefault="00DF7767" w:rsidP="00DF7767">
      <w:pPr>
        <w:rPr>
          <w:rFonts w:ascii="仿宋_GB2312" w:eastAsia="仿宋_GB2312" w:hint="eastAsia"/>
          <w:sz w:val="24"/>
        </w:rPr>
      </w:pPr>
    </w:p>
    <w:p w14:paraId="541C1340" w14:textId="77777777" w:rsidR="00DF7767" w:rsidRPr="00A263CA" w:rsidRDefault="00DF7767" w:rsidP="00DF7767">
      <w:pPr>
        <w:rPr>
          <w:rFonts w:ascii="仿宋_GB2312" w:eastAsia="仿宋_GB2312" w:hint="eastAsia"/>
          <w:sz w:val="24"/>
        </w:rPr>
      </w:pPr>
    </w:p>
    <w:tbl>
      <w:tblPr>
        <w:tblpPr w:leftFromText="180" w:rightFromText="180" w:vertAnchor="page" w:horzAnchor="margin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</w:tblGrid>
      <w:tr w:rsidR="00DF7767" w:rsidRPr="00A263CA" w14:paraId="749CEE75" w14:textId="77777777" w:rsidTr="001C11B4">
        <w:tblPrEx>
          <w:tblCellMar>
            <w:top w:w="0" w:type="dxa"/>
            <w:bottom w:w="0" w:type="dxa"/>
          </w:tblCellMar>
        </w:tblPrEx>
        <w:trPr>
          <w:trHeight w:val="3967"/>
        </w:trPr>
        <w:tc>
          <w:tcPr>
            <w:tcW w:w="540" w:type="dxa"/>
          </w:tcPr>
          <w:p w14:paraId="541B698C" w14:textId="77777777" w:rsidR="00DF7767" w:rsidRPr="00A263CA" w:rsidRDefault="00DF7767" w:rsidP="001C11B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A263CA">
              <w:rPr>
                <w:rFonts w:ascii="仿宋" w:eastAsia="仿宋" w:hAnsi="仿宋" w:hint="eastAsia"/>
                <w:sz w:val="24"/>
              </w:rPr>
              <w:t>本人身</w:t>
            </w:r>
          </w:p>
          <w:p w14:paraId="3AACFDE5" w14:textId="77777777" w:rsidR="00DF7767" w:rsidRPr="00A263CA" w:rsidRDefault="00DF7767" w:rsidP="001C11B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A263CA">
              <w:rPr>
                <w:rFonts w:ascii="仿宋" w:eastAsia="仿宋" w:hAnsi="仿宋" w:hint="eastAsia"/>
                <w:sz w:val="24"/>
              </w:rPr>
              <w:t>份</w:t>
            </w:r>
          </w:p>
          <w:p w14:paraId="19951276" w14:textId="77777777" w:rsidR="00DF7767" w:rsidRPr="00A263CA" w:rsidRDefault="00DF7767" w:rsidP="001C11B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A263CA">
              <w:rPr>
                <w:rFonts w:ascii="仿宋" w:eastAsia="仿宋" w:hAnsi="仿宋" w:hint="eastAsia"/>
                <w:sz w:val="24"/>
              </w:rPr>
              <w:t>证</w:t>
            </w:r>
          </w:p>
          <w:p w14:paraId="06F1EB4C" w14:textId="77777777" w:rsidR="00DF7767" w:rsidRPr="00A263CA" w:rsidRDefault="00DF7767" w:rsidP="001C11B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A263CA">
              <w:rPr>
                <w:rFonts w:ascii="仿宋" w:eastAsia="仿宋" w:hAnsi="仿宋" w:hint="eastAsia"/>
                <w:sz w:val="24"/>
              </w:rPr>
              <w:t>复</w:t>
            </w:r>
          </w:p>
          <w:p w14:paraId="09DC7F74" w14:textId="77777777" w:rsidR="00DF7767" w:rsidRPr="00A263CA" w:rsidRDefault="00DF7767" w:rsidP="001C11B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A263CA">
              <w:rPr>
                <w:rFonts w:ascii="仿宋" w:eastAsia="仿宋" w:hAnsi="仿宋" w:hint="eastAsia"/>
                <w:sz w:val="24"/>
              </w:rPr>
              <w:t>印</w:t>
            </w:r>
          </w:p>
          <w:p w14:paraId="6B124B7F" w14:textId="77777777" w:rsidR="00DF7767" w:rsidRPr="00A263CA" w:rsidRDefault="00DF7767" w:rsidP="001C11B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A263CA">
              <w:rPr>
                <w:rFonts w:ascii="仿宋" w:eastAsia="仿宋" w:hAnsi="仿宋" w:hint="eastAsia"/>
                <w:sz w:val="24"/>
              </w:rPr>
              <w:t>件</w:t>
            </w:r>
          </w:p>
          <w:p w14:paraId="37E7367B" w14:textId="77777777" w:rsidR="00DF7767" w:rsidRPr="00A263CA" w:rsidRDefault="00DF7767" w:rsidP="001C11B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A263CA">
              <w:rPr>
                <w:rFonts w:ascii="仿宋" w:eastAsia="仿宋" w:hAnsi="仿宋" w:hint="eastAsia"/>
                <w:sz w:val="24"/>
              </w:rPr>
              <w:t>粘</w:t>
            </w:r>
          </w:p>
          <w:p w14:paraId="3C21E387" w14:textId="77777777" w:rsidR="00DF7767" w:rsidRPr="00A263CA" w:rsidRDefault="00DF7767" w:rsidP="001C11B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A263CA">
              <w:rPr>
                <w:rFonts w:ascii="仿宋" w:eastAsia="仿宋" w:hAnsi="仿宋" w:hint="eastAsia"/>
                <w:sz w:val="24"/>
              </w:rPr>
              <w:t>贴</w:t>
            </w:r>
          </w:p>
          <w:p w14:paraId="7B227985" w14:textId="77777777" w:rsidR="00DF7767" w:rsidRPr="00A263CA" w:rsidRDefault="00DF7767" w:rsidP="001C11B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A263CA">
              <w:rPr>
                <w:rFonts w:ascii="仿宋" w:eastAsia="仿宋" w:hAnsi="仿宋" w:hint="eastAsia"/>
                <w:sz w:val="24"/>
              </w:rPr>
              <w:t>处</w:t>
            </w:r>
          </w:p>
        </w:tc>
      </w:tr>
    </w:tbl>
    <w:p w14:paraId="4374E42F" w14:textId="77777777" w:rsidR="00DF7767" w:rsidRPr="00A263CA" w:rsidRDefault="00DF7767" w:rsidP="00DF7767">
      <w:pPr>
        <w:spacing w:line="360" w:lineRule="exact"/>
        <w:rPr>
          <w:rFonts w:ascii="仿宋" w:eastAsia="仿宋" w:hAnsi="仿宋" w:hint="eastAsia"/>
          <w:sz w:val="24"/>
        </w:rPr>
      </w:pPr>
    </w:p>
    <w:p w14:paraId="7662A547" w14:textId="77777777" w:rsidR="00DF7767" w:rsidRPr="00A263CA" w:rsidRDefault="00DF7767" w:rsidP="00DF7767">
      <w:pPr>
        <w:spacing w:line="360" w:lineRule="exact"/>
        <w:rPr>
          <w:rFonts w:ascii="仿宋" w:eastAsia="仿宋" w:hAnsi="仿宋" w:hint="eastAsia"/>
          <w:sz w:val="24"/>
        </w:rPr>
      </w:pPr>
    </w:p>
    <w:p w14:paraId="416B9C90" w14:textId="77777777" w:rsidR="00DF7767" w:rsidRPr="00A263CA" w:rsidRDefault="00DF7767" w:rsidP="00DF7767">
      <w:pPr>
        <w:spacing w:line="360" w:lineRule="exact"/>
        <w:rPr>
          <w:rFonts w:ascii="仿宋" w:eastAsia="仿宋" w:hAnsi="仿宋" w:hint="eastAsia"/>
          <w:sz w:val="24"/>
        </w:rPr>
      </w:pPr>
    </w:p>
    <w:p w14:paraId="58621F3F" w14:textId="77777777" w:rsidR="00DF7767" w:rsidRPr="00A263CA" w:rsidRDefault="00DF7767" w:rsidP="00DF7767">
      <w:pPr>
        <w:spacing w:line="360" w:lineRule="exact"/>
        <w:rPr>
          <w:rFonts w:ascii="仿宋" w:eastAsia="仿宋" w:hAnsi="仿宋" w:hint="eastAsia"/>
          <w:sz w:val="24"/>
        </w:rPr>
      </w:pPr>
    </w:p>
    <w:p w14:paraId="4755930C" w14:textId="77777777" w:rsidR="00DF7767" w:rsidRPr="00A263CA" w:rsidRDefault="00DF7767" w:rsidP="00DF7767">
      <w:pPr>
        <w:spacing w:line="360" w:lineRule="exact"/>
        <w:rPr>
          <w:rFonts w:ascii="仿宋" w:eastAsia="仿宋" w:hAnsi="仿宋" w:hint="eastAsia"/>
          <w:sz w:val="24"/>
        </w:rPr>
      </w:pPr>
    </w:p>
    <w:p w14:paraId="38F70110" w14:textId="77777777" w:rsidR="00DF7767" w:rsidRPr="00A263CA" w:rsidRDefault="00DF7767" w:rsidP="00DF7767">
      <w:pPr>
        <w:spacing w:line="360" w:lineRule="exact"/>
        <w:rPr>
          <w:rFonts w:ascii="仿宋" w:eastAsia="仿宋" w:hAnsi="仿宋" w:hint="eastAsia"/>
          <w:sz w:val="24"/>
        </w:rPr>
      </w:pPr>
    </w:p>
    <w:p w14:paraId="76F08426" w14:textId="77777777" w:rsidR="00DF7767" w:rsidRPr="00A263CA" w:rsidRDefault="00DF7767" w:rsidP="00DF7767">
      <w:pPr>
        <w:spacing w:line="360" w:lineRule="exact"/>
        <w:rPr>
          <w:rFonts w:ascii="仿宋" w:eastAsia="仿宋" w:hAnsi="仿宋" w:hint="eastAsia"/>
          <w:sz w:val="24"/>
        </w:rPr>
      </w:pPr>
    </w:p>
    <w:p w14:paraId="040A8EA2" w14:textId="77777777" w:rsidR="00DF7767" w:rsidRPr="00A263CA" w:rsidRDefault="00DF7767" w:rsidP="00DF7767">
      <w:pPr>
        <w:spacing w:line="360" w:lineRule="exact"/>
        <w:rPr>
          <w:rFonts w:ascii="仿宋" w:eastAsia="仿宋" w:hAnsi="仿宋" w:hint="eastAsia"/>
          <w:sz w:val="24"/>
        </w:rPr>
      </w:pPr>
    </w:p>
    <w:p w14:paraId="240E94D3" w14:textId="77777777" w:rsidR="00DF7767" w:rsidRPr="00A263CA" w:rsidRDefault="00DF7767" w:rsidP="00DF7767">
      <w:pPr>
        <w:spacing w:line="360" w:lineRule="exact"/>
        <w:rPr>
          <w:rFonts w:ascii="仿宋" w:eastAsia="仿宋" w:hAnsi="仿宋" w:hint="eastAsia"/>
          <w:sz w:val="24"/>
        </w:rPr>
      </w:pPr>
    </w:p>
    <w:p w14:paraId="5E70306D" w14:textId="77777777" w:rsidR="00DF7767" w:rsidRPr="00A263CA" w:rsidRDefault="00DF7767" w:rsidP="00DF7767">
      <w:pPr>
        <w:spacing w:line="360" w:lineRule="exact"/>
        <w:rPr>
          <w:rFonts w:ascii="仿宋" w:eastAsia="仿宋" w:hAnsi="仿宋" w:hint="eastAsia"/>
          <w:sz w:val="24"/>
        </w:rPr>
      </w:pPr>
    </w:p>
    <w:p w14:paraId="10FEB445" w14:textId="77777777" w:rsidR="00DF7767" w:rsidRPr="00A263CA" w:rsidRDefault="00DF7767" w:rsidP="00DF7767">
      <w:pPr>
        <w:spacing w:line="360" w:lineRule="exact"/>
        <w:rPr>
          <w:rFonts w:ascii="仿宋" w:eastAsia="仿宋" w:hAnsi="仿宋" w:hint="eastAsia"/>
          <w:sz w:val="24"/>
        </w:rPr>
      </w:pPr>
    </w:p>
    <w:tbl>
      <w:tblPr>
        <w:tblpPr w:leftFromText="180" w:rightFromText="180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</w:tblGrid>
      <w:tr w:rsidR="00DF7767" w:rsidRPr="00A263CA" w14:paraId="0E7C696B" w14:textId="77777777" w:rsidTr="001C11B4">
        <w:tblPrEx>
          <w:tblCellMar>
            <w:top w:w="0" w:type="dxa"/>
            <w:bottom w:w="0" w:type="dxa"/>
          </w:tblCellMar>
        </w:tblPrEx>
        <w:trPr>
          <w:trHeight w:val="4379"/>
        </w:trPr>
        <w:tc>
          <w:tcPr>
            <w:tcW w:w="540" w:type="dxa"/>
          </w:tcPr>
          <w:p w14:paraId="16567969" w14:textId="77777777" w:rsidR="00DF7767" w:rsidRPr="00A263CA" w:rsidRDefault="00DF7767" w:rsidP="001C11B4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A263CA">
              <w:rPr>
                <w:rFonts w:ascii="仿宋" w:eastAsia="仿宋" w:hAnsi="仿宋" w:hint="eastAsia"/>
                <w:sz w:val="24"/>
              </w:rPr>
              <w:t>代报人身份证复印件粘贴处</w:t>
            </w:r>
          </w:p>
        </w:tc>
      </w:tr>
    </w:tbl>
    <w:p w14:paraId="55E4F128" w14:textId="77777777" w:rsidR="00DF7767" w:rsidRPr="00A263CA" w:rsidRDefault="00DF7767" w:rsidP="00DF7767">
      <w:pPr>
        <w:rPr>
          <w:rFonts w:ascii="仿宋" w:eastAsia="仿宋" w:hAnsi="仿宋" w:hint="eastAsia"/>
          <w:sz w:val="24"/>
        </w:rPr>
      </w:pPr>
    </w:p>
    <w:tbl>
      <w:tblPr>
        <w:tblpPr w:leftFromText="180" w:rightFromText="180" w:vertAnchor="text" w:horzAnchor="margin" w:tblpY="466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9"/>
        <w:gridCol w:w="6520"/>
      </w:tblGrid>
      <w:tr w:rsidR="00DF7767" w:rsidRPr="00A263CA" w14:paraId="73F4451F" w14:textId="77777777" w:rsidTr="001C11B4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4B0469B7" w14:textId="77777777" w:rsidR="00DF7767" w:rsidRPr="00A263CA" w:rsidRDefault="00DF7767" w:rsidP="001C11B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263CA">
              <w:rPr>
                <w:rFonts w:ascii="仿宋" w:eastAsia="仿宋" w:hAnsi="仿宋" w:hint="eastAsia"/>
                <w:sz w:val="28"/>
                <w:szCs w:val="28"/>
              </w:rPr>
              <w:t>代报人姓名</w:t>
            </w:r>
          </w:p>
        </w:tc>
        <w:tc>
          <w:tcPr>
            <w:tcW w:w="6520" w:type="dxa"/>
          </w:tcPr>
          <w:p w14:paraId="035877B0" w14:textId="77777777" w:rsidR="00DF7767" w:rsidRPr="00A263CA" w:rsidRDefault="00DF7767" w:rsidP="001C11B4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F7767" w:rsidRPr="00A263CA" w14:paraId="77A27A57" w14:textId="77777777" w:rsidTr="001C11B4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7D0C9A36" w14:textId="77777777" w:rsidR="00DF7767" w:rsidRPr="00A263CA" w:rsidRDefault="00DF7767" w:rsidP="001C11B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263CA">
              <w:rPr>
                <w:rFonts w:ascii="仿宋" w:eastAsia="仿宋" w:hAnsi="仿宋" w:hint="eastAsia"/>
                <w:sz w:val="28"/>
                <w:szCs w:val="28"/>
              </w:rPr>
              <w:t>与报考人关系</w:t>
            </w:r>
          </w:p>
        </w:tc>
        <w:tc>
          <w:tcPr>
            <w:tcW w:w="6520" w:type="dxa"/>
          </w:tcPr>
          <w:p w14:paraId="678515CE" w14:textId="77777777" w:rsidR="00DF7767" w:rsidRPr="00A263CA" w:rsidRDefault="00DF7767" w:rsidP="001C11B4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F7767" w:rsidRPr="00A263CA" w14:paraId="25FD7C21" w14:textId="77777777" w:rsidTr="001C11B4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14:paraId="2F3C5B23" w14:textId="77777777" w:rsidR="00DF7767" w:rsidRPr="00A263CA" w:rsidRDefault="00DF7767" w:rsidP="001C11B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263CA">
              <w:rPr>
                <w:rFonts w:ascii="仿宋" w:eastAsia="仿宋" w:hAnsi="仿宋" w:hint="eastAsia"/>
                <w:sz w:val="28"/>
                <w:szCs w:val="28"/>
              </w:rPr>
              <w:t>代报人联系地址</w:t>
            </w:r>
          </w:p>
        </w:tc>
        <w:tc>
          <w:tcPr>
            <w:tcW w:w="6520" w:type="dxa"/>
          </w:tcPr>
          <w:p w14:paraId="39810730" w14:textId="77777777" w:rsidR="00DF7767" w:rsidRPr="00A263CA" w:rsidRDefault="00DF7767" w:rsidP="001C11B4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F7767" w:rsidRPr="00A263CA" w14:paraId="63044C38" w14:textId="77777777" w:rsidTr="001C11B4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8FC09A" w14:textId="77777777" w:rsidR="00DF7767" w:rsidRPr="00A263CA" w:rsidRDefault="00DF7767" w:rsidP="001C11B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263CA">
              <w:rPr>
                <w:rFonts w:ascii="仿宋" w:eastAsia="仿宋" w:hAnsi="仿宋" w:hint="eastAsia"/>
                <w:sz w:val="28"/>
                <w:szCs w:val="28"/>
              </w:rPr>
              <w:t>代报人联系电话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DDC99C8" w14:textId="77777777" w:rsidR="00DF7767" w:rsidRPr="00A263CA" w:rsidRDefault="00DF7767" w:rsidP="001C11B4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36ECF3E2" w14:textId="77777777" w:rsidR="00DF7767" w:rsidRPr="00A263CA" w:rsidRDefault="00DF7767" w:rsidP="00DF7767">
      <w:pPr>
        <w:rPr>
          <w:rFonts w:ascii="仿宋_GB2312" w:eastAsia="仿宋_GB2312" w:hint="eastAsia"/>
          <w:sz w:val="24"/>
        </w:rPr>
      </w:pPr>
    </w:p>
    <w:p w14:paraId="3B550263" w14:textId="77777777" w:rsidR="00DF7767" w:rsidRPr="00A263CA" w:rsidRDefault="00DF7767" w:rsidP="00DF7767">
      <w:pPr>
        <w:rPr>
          <w:rFonts w:ascii="仿宋_GB2312" w:eastAsia="仿宋_GB2312" w:hint="eastAsia"/>
          <w:sz w:val="24"/>
        </w:rPr>
      </w:pPr>
    </w:p>
    <w:p w14:paraId="47496F46" w14:textId="77777777" w:rsidR="00DF7767" w:rsidRPr="00A263CA" w:rsidRDefault="00DF7767" w:rsidP="00DF7767">
      <w:pPr>
        <w:rPr>
          <w:rFonts w:hint="eastAsia"/>
        </w:rPr>
      </w:pPr>
    </w:p>
    <w:p w14:paraId="673EAC11" w14:textId="77777777" w:rsidR="00DF7767" w:rsidRPr="00A263CA" w:rsidRDefault="00DF7767" w:rsidP="00DF7767">
      <w:pPr>
        <w:rPr>
          <w:rFonts w:hint="eastAsia"/>
        </w:rPr>
      </w:pPr>
    </w:p>
    <w:p w14:paraId="6A5BE7A2" w14:textId="77777777" w:rsidR="00DF7767" w:rsidRPr="00A263CA" w:rsidRDefault="00DF7767" w:rsidP="00DF7767">
      <w:pPr>
        <w:rPr>
          <w:rFonts w:hint="eastAsia"/>
        </w:rPr>
      </w:pPr>
    </w:p>
    <w:p w14:paraId="62D21B6C" w14:textId="77777777" w:rsidR="00DF7767" w:rsidRPr="00A263CA" w:rsidRDefault="00DF7767" w:rsidP="00DF7767">
      <w:pPr>
        <w:rPr>
          <w:rFonts w:ascii="仿宋_GB2312" w:eastAsia="仿宋_GB2312" w:hint="eastAsia"/>
          <w:sz w:val="32"/>
          <w:szCs w:val="32"/>
        </w:rPr>
      </w:pPr>
    </w:p>
    <w:p w14:paraId="58AC1985" w14:textId="77777777" w:rsidR="006965CC" w:rsidRDefault="006965CC">
      <w:bookmarkStart w:id="0" w:name="_GoBack"/>
      <w:bookmarkEnd w:id="0"/>
    </w:p>
    <w:sectPr w:rsidR="006965CC" w:rsidSect="007C669E">
      <w:pgSz w:w="11906" w:h="16838"/>
      <w:pgMar w:top="1440" w:right="1416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E5561" w14:textId="77777777" w:rsidR="009611D0" w:rsidRDefault="009611D0" w:rsidP="00DF7767">
      <w:r>
        <w:separator/>
      </w:r>
    </w:p>
  </w:endnote>
  <w:endnote w:type="continuationSeparator" w:id="0">
    <w:p w14:paraId="76F60CE2" w14:textId="77777777" w:rsidR="009611D0" w:rsidRDefault="009611D0" w:rsidP="00DF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BD7F7" w14:textId="77777777" w:rsidR="009611D0" w:rsidRDefault="009611D0" w:rsidP="00DF7767">
      <w:r>
        <w:separator/>
      </w:r>
    </w:p>
  </w:footnote>
  <w:footnote w:type="continuationSeparator" w:id="0">
    <w:p w14:paraId="2FAD2A02" w14:textId="77777777" w:rsidR="009611D0" w:rsidRDefault="009611D0" w:rsidP="00DF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B5"/>
    <w:rsid w:val="000A2AC4"/>
    <w:rsid w:val="005B27B5"/>
    <w:rsid w:val="006965CC"/>
    <w:rsid w:val="009611D0"/>
    <w:rsid w:val="00D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9AF56-E92D-4466-B418-31FC63CC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7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7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7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767"/>
    <w:rPr>
      <w:sz w:val="18"/>
      <w:szCs w:val="18"/>
    </w:rPr>
  </w:style>
  <w:style w:type="paragraph" w:styleId="a7">
    <w:name w:val="Normal (Web)"/>
    <w:basedOn w:val="a"/>
    <w:uiPriority w:val="99"/>
    <w:rsid w:val="00DF77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陈建君</dc:creator>
  <cp:keywords/>
  <dc:description/>
  <cp:lastModifiedBy>陈建君</cp:lastModifiedBy>
  <cp:revision>2</cp:revision>
  <dcterms:created xsi:type="dcterms:W3CDTF">2020-01-20T06:16:00Z</dcterms:created>
  <dcterms:modified xsi:type="dcterms:W3CDTF">2020-01-20T06:17:00Z</dcterms:modified>
</cp:coreProperties>
</file>