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仿宋_GB2312"/>
          <w:sz w:val="30"/>
          <w:szCs w:val="30"/>
        </w:rPr>
      </w:pPr>
      <w:bookmarkStart w:id="0" w:name="_GoBack"/>
      <w:bookmarkEnd w:id="0"/>
      <w:r>
        <w:rPr>
          <w:rFonts w:eastAsia="仿宋_GB2312"/>
          <w:sz w:val="30"/>
          <w:szCs w:val="30"/>
        </w:rPr>
        <w:t>附件：</w:t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spacing w:val="-18"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color w:val="000000"/>
          <w:spacing w:val="-18"/>
          <w:sz w:val="36"/>
          <w:szCs w:val="36"/>
        </w:rPr>
        <w:t>盐城市卫生监督所公开招聘编外卫生监督协管人员报名表</w:t>
      </w:r>
    </w:p>
    <w:p>
      <w:pPr>
        <w:spacing w:line="300" w:lineRule="exact"/>
      </w:pPr>
      <w:r>
        <w:rPr>
          <w:rFonts w:hint="eastAsia"/>
        </w:rPr>
        <w:t xml:space="preserve">                     </w:t>
      </w:r>
    </w:p>
    <w:tbl>
      <w:tblPr>
        <w:tblStyle w:val="7"/>
        <w:tblW w:w="9810" w:type="dxa"/>
        <w:tblInd w:w="-3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849"/>
        <w:gridCol w:w="591"/>
        <w:gridCol w:w="826"/>
        <w:gridCol w:w="398"/>
        <w:gridCol w:w="453"/>
        <w:gridCol w:w="885"/>
        <w:gridCol w:w="311"/>
        <w:gridCol w:w="7"/>
        <w:gridCol w:w="1029"/>
        <w:gridCol w:w="1324"/>
        <w:gridCol w:w="15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5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别</w:t>
            </w:r>
          </w:p>
        </w:tc>
        <w:tc>
          <w:tcPr>
            <w:tcW w:w="133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3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right="-105" w:rightChars="-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正面免冠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1寸照片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  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556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学历及毕业时间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学位及取得时间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现所在单位名称及职务</w:t>
            </w:r>
          </w:p>
        </w:tc>
        <w:tc>
          <w:tcPr>
            <w:tcW w:w="6673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家庭住址及邮政编码</w:t>
            </w:r>
          </w:p>
        </w:tc>
        <w:tc>
          <w:tcPr>
            <w:tcW w:w="432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手机号码</w:t>
            </w:r>
          </w:p>
        </w:tc>
        <w:tc>
          <w:tcPr>
            <w:tcW w:w="29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户籍所在地</w:t>
            </w:r>
          </w:p>
        </w:tc>
        <w:tc>
          <w:tcPr>
            <w:tcW w:w="432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905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家庭主要  成员及其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</w:t>
            </w:r>
          </w:p>
        </w:tc>
        <w:tc>
          <w:tcPr>
            <w:tcW w:w="84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 谓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年龄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3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</w:trPr>
        <w:tc>
          <w:tcPr>
            <w:tcW w:w="1556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25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4" w:hRule="atLeast"/>
        </w:trPr>
        <w:tc>
          <w:tcPr>
            <w:tcW w:w="1556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本人承诺</w:t>
            </w:r>
          </w:p>
        </w:tc>
        <w:tc>
          <w:tcPr>
            <w:tcW w:w="8254" w:type="dxa"/>
            <w:gridSpan w:val="11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本人已详细阅读招聘公告，自愿遵守公告中的各项规定，表中所填的信息真实、准确。若本人有违背上述承诺的行为，自愿作自动放弃处理并承担相关责任。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承诺人：            </w:t>
            </w:r>
            <w:r>
              <w:rPr>
                <w:rFonts w:hint="eastAsia" w:eastAsia="仿宋_GB2312"/>
                <w:sz w:val="24"/>
              </w:rPr>
              <w:t>年     月     日</w:t>
            </w:r>
          </w:p>
        </w:tc>
      </w:tr>
    </w:tbl>
    <w:p>
      <w:pPr>
        <w:widowControl/>
        <w:tabs>
          <w:tab w:val="left" w:pos="7580"/>
        </w:tabs>
        <w:spacing w:line="320" w:lineRule="exact"/>
        <w:jc w:val="left"/>
        <w:rPr>
          <w:rFonts w:ascii="仿宋_GB2312" w:hAnsi="宋体" w:eastAsia="仿宋_GB2312" w:cs="宋体"/>
          <w:color w:val="000000"/>
          <w:sz w:val="24"/>
          <w:szCs w:val="21"/>
        </w:rPr>
      </w:pPr>
      <w:r>
        <w:rPr>
          <w:rFonts w:hint="eastAsia" w:ascii="仿宋_GB2312" w:hAnsi="宋体" w:eastAsia="仿宋_GB2312" w:cs="宋体"/>
          <w:color w:val="000000"/>
          <w:sz w:val="24"/>
          <w:szCs w:val="21"/>
        </w:rPr>
        <w:t>说明：</w:t>
      </w:r>
      <w:r>
        <w:rPr>
          <w:rFonts w:ascii="仿宋_GB2312" w:hAnsi="宋体" w:eastAsia="仿宋_GB2312" w:cs="宋体"/>
          <w:color w:val="000000"/>
          <w:sz w:val="24"/>
          <w:szCs w:val="21"/>
        </w:rPr>
        <w:fldChar w:fldCharType="begin"/>
      </w:r>
      <w:r>
        <w:rPr>
          <w:rFonts w:ascii="仿宋_GB2312" w:hAnsi="宋体" w:eastAsia="仿宋_GB2312" w:cs="宋体"/>
          <w:color w:val="000000"/>
          <w:sz w:val="24"/>
          <w:szCs w:val="21"/>
        </w:rPr>
        <w:instrText xml:space="preserve"> </w:instrText>
      </w:r>
      <w:r>
        <w:rPr>
          <w:rFonts w:hint="eastAsia" w:ascii="仿宋_GB2312" w:hAnsi="宋体" w:eastAsia="仿宋_GB2312" w:cs="宋体"/>
          <w:color w:val="000000"/>
          <w:sz w:val="24"/>
          <w:szCs w:val="21"/>
        </w:rPr>
        <w:instrText xml:space="preserve">= 1 \* GB3</w:instrText>
      </w:r>
      <w:r>
        <w:rPr>
          <w:rFonts w:ascii="仿宋_GB2312" w:hAnsi="宋体" w:eastAsia="仿宋_GB2312" w:cs="宋体"/>
          <w:color w:val="000000"/>
          <w:sz w:val="24"/>
          <w:szCs w:val="21"/>
        </w:rPr>
        <w:instrText xml:space="preserve"> </w:instrText>
      </w:r>
      <w:r>
        <w:rPr>
          <w:rFonts w:ascii="仿宋_GB2312" w:hAnsi="宋体" w:eastAsia="仿宋_GB2312" w:cs="宋体"/>
          <w:color w:val="000000"/>
          <w:sz w:val="24"/>
          <w:szCs w:val="21"/>
        </w:rPr>
        <w:fldChar w:fldCharType="separate"/>
      </w:r>
      <w:r>
        <w:rPr>
          <w:rFonts w:hint="eastAsia" w:ascii="仿宋_GB2312" w:hAnsi="宋体" w:eastAsia="仿宋_GB2312" w:cs="宋体"/>
          <w:color w:val="000000"/>
          <w:sz w:val="24"/>
          <w:szCs w:val="21"/>
        </w:rPr>
        <w:t>①</w:t>
      </w:r>
      <w:r>
        <w:rPr>
          <w:rFonts w:ascii="仿宋_GB2312" w:hAnsi="宋体" w:eastAsia="仿宋_GB2312" w:cs="宋体"/>
          <w:color w:val="000000"/>
          <w:sz w:val="24"/>
          <w:szCs w:val="21"/>
        </w:rPr>
        <w:fldChar w:fldCharType="end"/>
      </w:r>
      <w:r>
        <w:rPr>
          <w:rFonts w:hint="eastAsia" w:ascii="仿宋_GB2312" w:hAnsi="宋体" w:eastAsia="仿宋_GB2312" w:cs="宋体"/>
          <w:color w:val="000000"/>
          <w:sz w:val="24"/>
          <w:szCs w:val="21"/>
        </w:rPr>
        <w:t>报考岗位必须与公布的招聘的岗位类别一致。</w:t>
      </w:r>
    </w:p>
    <w:p>
      <w:pPr>
        <w:widowControl/>
        <w:tabs>
          <w:tab w:val="left" w:pos="7580"/>
        </w:tabs>
        <w:spacing w:line="320" w:lineRule="exact"/>
        <w:ind w:firstLine="720" w:firstLineChars="300"/>
        <w:jc w:val="left"/>
        <w:rPr>
          <w:rFonts w:ascii="仿宋_GB2312" w:hAnsi="宋体" w:eastAsia="仿宋_GB2312" w:cs="宋体"/>
          <w:color w:val="000000"/>
          <w:sz w:val="24"/>
          <w:szCs w:val="21"/>
        </w:rPr>
      </w:pPr>
      <w:r>
        <w:rPr>
          <w:rFonts w:ascii="仿宋_GB2312" w:hAnsi="宋体" w:eastAsia="仿宋_GB2312" w:cs="宋体"/>
          <w:color w:val="000000"/>
          <w:sz w:val="24"/>
          <w:szCs w:val="21"/>
        </w:rPr>
        <w:fldChar w:fldCharType="begin"/>
      </w:r>
      <w:r>
        <w:rPr>
          <w:rFonts w:ascii="仿宋_GB2312" w:hAnsi="宋体" w:eastAsia="仿宋_GB2312" w:cs="宋体"/>
          <w:color w:val="000000"/>
          <w:sz w:val="24"/>
          <w:szCs w:val="21"/>
        </w:rPr>
        <w:instrText xml:space="preserve"> </w:instrText>
      </w:r>
      <w:r>
        <w:rPr>
          <w:rFonts w:hint="eastAsia" w:ascii="仿宋_GB2312" w:hAnsi="宋体" w:eastAsia="仿宋_GB2312" w:cs="宋体"/>
          <w:color w:val="000000"/>
          <w:sz w:val="24"/>
          <w:szCs w:val="21"/>
        </w:rPr>
        <w:instrText xml:space="preserve">= 2 \* GB3</w:instrText>
      </w:r>
      <w:r>
        <w:rPr>
          <w:rFonts w:ascii="仿宋_GB2312" w:hAnsi="宋体" w:eastAsia="仿宋_GB2312" w:cs="宋体"/>
          <w:color w:val="000000"/>
          <w:sz w:val="24"/>
          <w:szCs w:val="21"/>
        </w:rPr>
        <w:instrText xml:space="preserve"> </w:instrText>
      </w:r>
      <w:r>
        <w:rPr>
          <w:rFonts w:ascii="仿宋_GB2312" w:hAnsi="宋体" w:eastAsia="仿宋_GB2312" w:cs="宋体"/>
          <w:color w:val="000000"/>
          <w:sz w:val="24"/>
          <w:szCs w:val="21"/>
        </w:rPr>
        <w:fldChar w:fldCharType="separate"/>
      </w:r>
      <w:r>
        <w:rPr>
          <w:rFonts w:hint="eastAsia" w:ascii="仿宋_GB2312" w:hAnsi="宋体" w:eastAsia="仿宋_GB2312" w:cs="宋体"/>
          <w:color w:val="000000"/>
          <w:sz w:val="24"/>
          <w:szCs w:val="21"/>
        </w:rPr>
        <w:t>②</w:t>
      </w:r>
      <w:r>
        <w:rPr>
          <w:rFonts w:ascii="仿宋_GB2312" w:hAnsi="宋体" w:eastAsia="仿宋_GB2312" w:cs="宋体"/>
          <w:color w:val="000000"/>
          <w:sz w:val="24"/>
          <w:szCs w:val="21"/>
        </w:rPr>
        <w:fldChar w:fldCharType="end"/>
      </w:r>
      <w:r>
        <w:rPr>
          <w:rFonts w:hint="eastAsia" w:ascii="仿宋_GB2312" w:hAnsi="宋体" w:eastAsia="仿宋_GB2312" w:cs="宋体"/>
          <w:color w:val="000000"/>
          <w:sz w:val="24"/>
          <w:szCs w:val="21"/>
        </w:rPr>
        <w:t>报名时单独交与本表所报同底版1寸照片一张。</w:t>
      </w:r>
    </w:p>
    <w:p>
      <w:pPr>
        <w:spacing w:line="320" w:lineRule="exact"/>
        <w:ind w:firstLine="720" w:firstLineChars="300"/>
      </w:pPr>
      <w:r>
        <w:rPr>
          <w:rFonts w:hint="eastAsia" w:ascii="仿宋_GB2312" w:hAnsi="宋体" w:eastAsia="仿宋_GB2312" w:cs="宋体"/>
          <w:color w:val="000000"/>
          <w:sz w:val="24"/>
          <w:szCs w:val="21"/>
        </w:rPr>
        <w:t>③本人无法填写的一律填“无”，不留空白。</w:t>
      </w:r>
    </w:p>
    <w:p>
      <w:pPr>
        <w:pStyle w:val="6"/>
        <w:spacing w:before="0" w:beforeAutospacing="0" w:after="0" w:afterAutospacing="0" w:line="540" w:lineRule="exact"/>
        <w:ind w:firstLine="5220" w:firstLineChars="1740"/>
        <w:rPr>
          <w:rFonts w:ascii="Times New Roman" w:hAnsi="Times New Roman" w:eastAsia="方正仿宋_GBK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62"/>
    <w:rsid w:val="00022E3E"/>
    <w:rsid w:val="000444B1"/>
    <w:rsid w:val="00052776"/>
    <w:rsid w:val="000563EA"/>
    <w:rsid w:val="0008227B"/>
    <w:rsid w:val="000A0041"/>
    <w:rsid w:val="000A4968"/>
    <w:rsid w:val="000B2AF5"/>
    <w:rsid w:val="000B39C7"/>
    <w:rsid w:val="000E01D2"/>
    <w:rsid w:val="00133A99"/>
    <w:rsid w:val="0014205C"/>
    <w:rsid w:val="00145156"/>
    <w:rsid w:val="0014559D"/>
    <w:rsid w:val="00165508"/>
    <w:rsid w:val="001665FA"/>
    <w:rsid w:val="0018700D"/>
    <w:rsid w:val="001A0591"/>
    <w:rsid w:val="001E087A"/>
    <w:rsid w:val="00254375"/>
    <w:rsid w:val="00281BC2"/>
    <w:rsid w:val="002C3FFE"/>
    <w:rsid w:val="00316604"/>
    <w:rsid w:val="0033684F"/>
    <w:rsid w:val="00343BD6"/>
    <w:rsid w:val="003B2BF1"/>
    <w:rsid w:val="003D0056"/>
    <w:rsid w:val="00400047"/>
    <w:rsid w:val="00437C1C"/>
    <w:rsid w:val="00482B27"/>
    <w:rsid w:val="004D1386"/>
    <w:rsid w:val="004D1855"/>
    <w:rsid w:val="004D6DF2"/>
    <w:rsid w:val="00502D4C"/>
    <w:rsid w:val="005219B3"/>
    <w:rsid w:val="005264F6"/>
    <w:rsid w:val="005325AD"/>
    <w:rsid w:val="005476FD"/>
    <w:rsid w:val="005538DE"/>
    <w:rsid w:val="0055552A"/>
    <w:rsid w:val="005A1D9B"/>
    <w:rsid w:val="005B0D62"/>
    <w:rsid w:val="005C4B8A"/>
    <w:rsid w:val="005C4CFB"/>
    <w:rsid w:val="005D18DF"/>
    <w:rsid w:val="005F7D36"/>
    <w:rsid w:val="006032C9"/>
    <w:rsid w:val="00605A18"/>
    <w:rsid w:val="00616975"/>
    <w:rsid w:val="00642A73"/>
    <w:rsid w:val="00642CC9"/>
    <w:rsid w:val="006B24F6"/>
    <w:rsid w:val="006E6170"/>
    <w:rsid w:val="006F7FEA"/>
    <w:rsid w:val="00702B00"/>
    <w:rsid w:val="00712D99"/>
    <w:rsid w:val="00754BB0"/>
    <w:rsid w:val="00777CB6"/>
    <w:rsid w:val="007A3917"/>
    <w:rsid w:val="007D25C2"/>
    <w:rsid w:val="007D44B3"/>
    <w:rsid w:val="008368B3"/>
    <w:rsid w:val="0084675F"/>
    <w:rsid w:val="00857140"/>
    <w:rsid w:val="0087512C"/>
    <w:rsid w:val="00894218"/>
    <w:rsid w:val="008D04CF"/>
    <w:rsid w:val="008E734E"/>
    <w:rsid w:val="0090308A"/>
    <w:rsid w:val="009039B7"/>
    <w:rsid w:val="00915997"/>
    <w:rsid w:val="00916691"/>
    <w:rsid w:val="009246AF"/>
    <w:rsid w:val="00934A7B"/>
    <w:rsid w:val="0094514A"/>
    <w:rsid w:val="009B3179"/>
    <w:rsid w:val="009B6007"/>
    <w:rsid w:val="009E6EB2"/>
    <w:rsid w:val="009F3567"/>
    <w:rsid w:val="009F3E09"/>
    <w:rsid w:val="00A329C8"/>
    <w:rsid w:val="00A63061"/>
    <w:rsid w:val="00AD6AB1"/>
    <w:rsid w:val="00AE03D6"/>
    <w:rsid w:val="00AF269A"/>
    <w:rsid w:val="00B1099C"/>
    <w:rsid w:val="00B279EF"/>
    <w:rsid w:val="00B6691C"/>
    <w:rsid w:val="00B82153"/>
    <w:rsid w:val="00B82947"/>
    <w:rsid w:val="00B90256"/>
    <w:rsid w:val="00BB0B7B"/>
    <w:rsid w:val="00BD6E93"/>
    <w:rsid w:val="00C12F06"/>
    <w:rsid w:val="00C40526"/>
    <w:rsid w:val="00C42F14"/>
    <w:rsid w:val="00C64678"/>
    <w:rsid w:val="00C84141"/>
    <w:rsid w:val="00CC0677"/>
    <w:rsid w:val="00CE3D17"/>
    <w:rsid w:val="00D136A9"/>
    <w:rsid w:val="00D25023"/>
    <w:rsid w:val="00D50E43"/>
    <w:rsid w:val="00D55A62"/>
    <w:rsid w:val="00D73F52"/>
    <w:rsid w:val="00DD4FC1"/>
    <w:rsid w:val="00E0625C"/>
    <w:rsid w:val="00E0761F"/>
    <w:rsid w:val="00E60642"/>
    <w:rsid w:val="00EA1383"/>
    <w:rsid w:val="00EA18DB"/>
    <w:rsid w:val="00ED01A0"/>
    <w:rsid w:val="00EE75F6"/>
    <w:rsid w:val="00F31141"/>
    <w:rsid w:val="00F355CF"/>
    <w:rsid w:val="00F67425"/>
    <w:rsid w:val="00FB730B"/>
    <w:rsid w:val="00FC1943"/>
    <w:rsid w:val="00FD287E"/>
    <w:rsid w:val="00FF21E9"/>
    <w:rsid w:val="00FF7D0C"/>
    <w:rsid w:val="5088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uiPriority w:val="0"/>
    <w:rPr>
      <w:sz w:val="18"/>
      <w:szCs w:val="18"/>
    </w:rPr>
  </w:style>
  <w:style w:type="character" w:customStyle="1" w:styleId="12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365</Words>
  <Characters>2085</Characters>
  <Lines>17</Lines>
  <Paragraphs>4</Paragraphs>
  <TotalTime>1</TotalTime>
  <ScaleCrop>false</ScaleCrop>
  <LinksUpToDate>false</LinksUpToDate>
  <CharactersWithSpaces>2446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2020-10-14T07:39:00Z</dcterms:created>
  <dc:creator>潘宏斌</dc:creator>
  <cp:lastModifiedBy>wsjds002</cp:lastModifiedBy>
  <cp:lastPrinted>2018-12-08T03:14:00Z</cp:lastPrinted>
  <dcterms:modified xsi:type="dcterms:W3CDTF">2020-10-14T08:08:35Z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