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>应聘人员报名表</w:t>
      </w:r>
    </w:p>
    <w:bookmarkEnd w:id="0"/>
    <w:tbl>
      <w:tblPr>
        <w:tblStyle w:val="2"/>
        <w:tblpPr w:leftFromText="180" w:rightFromText="180" w:vertAnchor="page" w:horzAnchor="page" w:tblpXSpec="center" w:tblpY="2439"/>
        <w:tblOverlap w:val="never"/>
        <w:tblW w:w="9441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260"/>
        <w:gridCol w:w="341"/>
        <w:gridCol w:w="512"/>
        <w:gridCol w:w="709"/>
        <w:gridCol w:w="69"/>
        <w:gridCol w:w="1038"/>
        <w:gridCol w:w="1134"/>
        <w:gridCol w:w="303"/>
        <w:gridCol w:w="547"/>
        <w:gridCol w:w="766"/>
        <w:gridCol w:w="150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 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 族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籍 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 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 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毕业院校/专业/时间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职称/职业资格</w:t>
            </w:r>
          </w:p>
        </w:tc>
        <w:tc>
          <w:tcPr>
            <w:tcW w:w="31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6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应聘公司及岗位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简历</w:t>
            </w:r>
          </w:p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时间段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职务、从事工作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称  谓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3DA7"/>
    <w:rsid w:val="166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2020-10-28T06:40:00Z</dcterms:created>
  <dc:creator>嚴魚慮己（有点想小橙子~）</dc:creator>
  <cp:lastModifiedBy>嚴魚慮己（有点想小橙子~）</cp:lastModifiedBy>
  <dcterms:modified xsi:type="dcterms:W3CDTF">2020-10-28T06:41:09Z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