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atLeast"/>
        <w:ind w:hanging="1"/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sz w:val="44"/>
          <w:szCs w:val="44"/>
        </w:rPr>
        <w:t>赣州经济技术开发区蟠龙镇社区干部招聘报名表</w:t>
      </w:r>
    </w:p>
    <w:tbl>
      <w:tblPr>
        <w:tblStyle w:val="2"/>
        <w:tblW w:w="910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726"/>
        <w:gridCol w:w="1880"/>
        <w:gridCol w:w="269"/>
        <w:gridCol w:w="1421"/>
        <w:gridCol w:w="217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726" w:type="dxa"/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690" w:type="dxa"/>
            <w:gridSpan w:val="2"/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vMerge w:val="restart"/>
            <w:tcBorders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tcBorders>
              <w:bottom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726" w:type="dxa"/>
            <w:tcBorders>
              <w:bottom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tcBorders>
              <w:bottom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690" w:type="dxa"/>
            <w:gridSpan w:val="2"/>
            <w:tcBorders>
              <w:bottom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5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270" w:lineRule="atLeas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32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历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32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32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毕业院校、专业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32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3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3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3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7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3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3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现从事工作</w:t>
            </w:r>
          </w:p>
        </w:tc>
        <w:tc>
          <w:tcPr>
            <w:tcW w:w="7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3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626" w:type="dxa"/>
            <w:tcBorders>
              <w:top w:val="single" w:color="auto" w:sz="4" w:space="0"/>
            </w:tcBorders>
            <w:tcMar>
              <w:left w:w="108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eastAsia" w:ascii="宋体"/>
                <w:sz w:val="32"/>
                <w:szCs w:val="32"/>
                <w:lang w:eastAsia="zh-CN"/>
              </w:rPr>
            </w:pPr>
          </w:p>
          <w:p>
            <w:pPr>
              <w:autoSpaceDN w:val="0"/>
              <w:spacing w:line="360" w:lineRule="atLeast"/>
              <w:jc w:val="center"/>
              <w:rPr>
                <w:rFonts w:hint="eastAsia" w:ascii="宋体"/>
                <w:sz w:val="32"/>
                <w:szCs w:val="32"/>
                <w:lang w:eastAsia="zh-CN"/>
              </w:rPr>
            </w:pPr>
          </w:p>
          <w:p>
            <w:pPr>
              <w:autoSpaceDN w:val="0"/>
              <w:spacing w:line="36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家庭成员</w:t>
            </w:r>
          </w:p>
          <w:p>
            <w:pPr>
              <w:autoSpaceDN w:val="0"/>
              <w:spacing w:line="360" w:lineRule="atLeast"/>
              <w:jc w:val="both"/>
              <w:rPr>
                <w:rFonts w:hint="eastAsia" w:ascii="宋体" w:eastAsia="宋体"/>
                <w:sz w:val="32"/>
                <w:szCs w:val="32"/>
                <w:lang w:eastAsia="zh-CN"/>
              </w:rPr>
            </w:pPr>
          </w:p>
        </w:tc>
        <w:tc>
          <w:tcPr>
            <w:tcW w:w="7475" w:type="dxa"/>
            <w:gridSpan w:val="5"/>
            <w:tcBorders>
              <w:top w:val="single" w:color="auto" w:sz="4" w:space="0"/>
            </w:tcBorders>
            <w:tcMar>
              <w:left w:w="108" w:type="dxa"/>
              <w:bottom w:w="-1" w:type="dxa"/>
              <w:right w:w="-1" w:type="dxa"/>
            </w:tcMar>
          </w:tcPr>
          <w:p>
            <w:pPr>
              <w:autoSpaceDN w:val="0"/>
              <w:spacing w:line="270" w:lineRule="atLeas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3810</wp:posOffset>
                      </wp:positionV>
                      <wp:extent cx="22225" cy="1980565"/>
                      <wp:effectExtent l="4445" t="0" r="11430" b="635"/>
                      <wp:wrapNone/>
                      <wp:docPr id="5" name="直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" cy="19805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7" o:spid="_x0000_s1026" o:spt="20" style="position:absolute;left:0pt;margin-left:137.25pt;margin-top:0.3pt;height:155.95pt;width:1.75pt;z-index:251663360;mso-width-relative:page;mso-height-relative:page;" filled="f" stroked="t" coordsize="21600,21600" o:gfxdata="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tEL+6tcAAAAIAQAADwAAAAAAAAABACAAAAAiAAAAZHJz&#10;L2Rvd25yZXYueG1sUEsBAhQAFAAAAAgAh07iQEULZlnMAQAAkQMAAA4AAAAAAAAAAQAgAAAAJg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4445</wp:posOffset>
                      </wp:positionV>
                      <wp:extent cx="21590" cy="1978660"/>
                      <wp:effectExtent l="4445" t="0" r="12065" b="2540"/>
                      <wp:wrapNone/>
                      <wp:docPr id="6" name="直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" cy="19786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" o:spid="_x0000_s1026" o:spt="20" style="position:absolute;left:0pt;margin-left:186.5pt;margin-top:0.35pt;height:155.8pt;width:1.7pt;z-index:251664384;mso-width-relative:page;mso-height-relative:page;" filled="f" stroked="t" coordsize="21600,21600" o:gfxdata="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NTmPp1wAAAAgBAAAPAAAAAAAAAAEAIAAAACIA&#10;AABkcnMvZG93bnJldi54bWxQSwECFAAUAAAACACHTuJAFuBDWdEBAACRAwAADgAAAAAAAAABACAA&#10;AAAm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3810</wp:posOffset>
                      </wp:positionV>
                      <wp:extent cx="11430" cy="1989455"/>
                      <wp:effectExtent l="4445" t="0" r="22225" b="10795"/>
                      <wp:wrapNone/>
                      <wp:docPr id="4" name="直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" cy="19894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6" o:spid="_x0000_s1026" o:spt="20" style="position:absolute;left:0pt;margin-left:79.8pt;margin-top:0.3pt;height:156.65pt;width:0.9pt;z-index:251662336;mso-width-relative:page;mso-height-relative:page;" filled="f" stroked="t" coordsize="21600,21600" o:gfxdata="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amn1bXAAAACAEAAA8AAAAAAAAAAQAgAAAAIgAA&#10;AGRycy9kb3ducmV2LnhtbFBLAQIUABQAAAAIAIdO4kAvioMA0AEAAJEDAAAOAAAAAAAAAAEAIAAA&#10;ACY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关系   年龄      工作单位及职务</w:t>
            </w:r>
          </w:p>
          <w:p>
            <w:pPr>
              <w:autoSpaceDN w:val="0"/>
              <w:spacing w:line="27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10160</wp:posOffset>
                      </wp:positionV>
                      <wp:extent cx="4720590" cy="635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059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-5.2pt;margin-top:0.8pt;height:0.05pt;width:371.7pt;z-index:251658240;mso-width-relative:page;mso-height-relative:page;" filled="f" stroked="t" coordsize="21600,21600" o:gfxdata="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PeECd1AAAAAcBAAAPAAAAAAAAAAEAIAAAACIAAABkcnMv&#10;ZG93bnJldi54bWxQSwECFAAUAAAACACHTuJAAkNjmM4BAACPAwAADgAAAAAAAAABACAAAAAjAQAA&#10;ZHJzL2Uyb0RvYy54bWxQSwUGAAAAAAYABgBZAQAAY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autoSpaceDN w:val="0"/>
              <w:spacing w:line="270" w:lineRule="atLeast"/>
              <w:ind w:left="0" w:leftChars="0" w:firstLine="0" w:firstLineChars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26670</wp:posOffset>
                      </wp:positionV>
                      <wp:extent cx="4719955" cy="635"/>
                      <wp:effectExtent l="0" t="0" r="0" b="0"/>
                      <wp:wrapNone/>
                      <wp:docPr id="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995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4.35pt;margin-top:2.1pt;height:0.05pt;width:371.65pt;z-index:251659264;mso-width-relative:page;mso-height-relative:page;" filled="f" stroked="t" coordsize="21600,21600" o:gfxdata="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Vlo89UAAAAGAQAADwAAAAAAAAABACAAAAAiAAAAZHJz&#10;L2Rvd25yZXYueG1sUEsBAhQAFAAAAAgAh07iQAzTvBPOAQAAjwMAAA4AAAAAAAAAAQAgAAAAJA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autoSpaceDN w:val="0"/>
              <w:spacing w:line="270" w:lineRule="atLeas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11430</wp:posOffset>
                      </wp:positionV>
                      <wp:extent cx="4740910" cy="635"/>
                      <wp:effectExtent l="0" t="0" r="0" b="0"/>
                      <wp:wrapNone/>
                      <wp:docPr id="3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091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-5.2pt;margin-top:0.9pt;height:0.05pt;width:373.3pt;z-index:251660288;mso-width-relative:page;mso-height-relative:page;" filled="f" stroked="t" coordsize="21600,21600" o:gfxdata="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I4oFdQAAAAHAQAADwAAAAAAAAABACAAAAAiAAAAZHJz&#10;L2Rvd25yZXYueG1sUEsBAhQAFAAAAAgAh07iQApiXWXPAQAAjwMAAA4AAAAAAAAAAQAgAAAAIw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autoSpaceDN w:val="0"/>
              <w:spacing w:line="270" w:lineRule="atLeast"/>
              <w:rPr>
                <w:rFonts w:ascii="宋体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42545</wp:posOffset>
                      </wp:positionV>
                      <wp:extent cx="4731385" cy="635"/>
                      <wp:effectExtent l="0" t="0" r="0" b="0"/>
                      <wp:wrapNone/>
                      <wp:docPr id="7" name="直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3138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9" o:spid="_x0000_s1026" o:spt="20" style="position:absolute;left:0pt;margin-left:-5.2pt;margin-top:3.35pt;height:0.05pt;width:372.55pt;z-index:251665408;mso-width-relative:page;mso-height-relative:page;" filled="f" stroked="t" coordsize="21600,21600" o:gfxdata="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0GjptUAAAAHAQAADwAAAAAAAAABACAAAAAiAAAAZHJz&#10;L2Rvd25yZXYueG1sUEsBAhQAFAAAAAgAh07iQPYLGEfOAQAAjwMAAA4AAAAAAAAAAQAgAAAAJA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626" w:type="dxa"/>
            <w:tcMar>
              <w:left w:w="108" w:type="dxa"/>
              <w:bottom w:w="-1" w:type="dxa"/>
              <w:right w:w="-1" w:type="dxa"/>
            </w:tcMar>
            <w:vAlign w:val="center"/>
          </w:tcPr>
          <w:p>
            <w:pPr>
              <w:autoSpaceDN w:val="0"/>
              <w:spacing w:line="360" w:lineRule="atLeast"/>
              <w:jc w:val="center"/>
              <w:rPr>
                <w:rFonts w:hint="eastAsia" w:ascii="宋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7475" w:type="dxa"/>
            <w:gridSpan w:val="5"/>
            <w:tcMar>
              <w:left w:w="108" w:type="dxa"/>
              <w:bottom w:w="-1" w:type="dxa"/>
              <w:right w:w="-1" w:type="dxa"/>
            </w:tcMar>
          </w:tcPr>
          <w:p>
            <w:pPr>
              <w:autoSpaceDN w:val="0"/>
              <w:spacing w:line="270" w:lineRule="atLeast"/>
              <w:rPr>
                <w:sz w:val="28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90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E74A1"/>
    <w:rsid w:val="001F4ADE"/>
    <w:rsid w:val="00A539D5"/>
    <w:rsid w:val="00BE0C3D"/>
    <w:rsid w:val="086B5257"/>
    <w:rsid w:val="10E96A58"/>
    <w:rsid w:val="188E74A1"/>
    <w:rsid w:val="19B62134"/>
    <w:rsid w:val="1B0149FE"/>
    <w:rsid w:val="24D1316F"/>
    <w:rsid w:val="33090D63"/>
    <w:rsid w:val="33CC2391"/>
    <w:rsid w:val="3F484A1B"/>
    <w:rsid w:val="412C518E"/>
    <w:rsid w:val="53C10EED"/>
    <w:rsid w:val="57AE019A"/>
    <w:rsid w:val="5C144714"/>
    <w:rsid w:val="5CCA6993"/>
    <w:rsid w:val="74193FF5"/>
    <w:rsid w:val="747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5" w:lineRule="atLeast"/>
      <w:ind w:left="1"/>
      <w:jc w:val="both"/>
      <w:textAlignment w:val="bottom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47</TotalTime>
  <ScaleCrop>false</ScaleCrop>
  <LinksUpToDate>false</LinksUpToDate>
  <CharactersWithSpaces>151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2017-10-09T07:39:00Z</dcterms:created>
  <dc:creator>Administrator</dc:creator>
  <cp:lastModifiedBy>Administrator</cp:lastModifiedBy>
  <cp:lastPrinted>2020-10-28T07:42:00Z</cp:lastPrinted>
  <dcterms:modified xsi:type="dcterms:W3CDTF">2020-10-28T09:38:58Z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