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黄河水电公司报名信息操作流程</w:t>
      </w:r>
    </w:p>
    <w:p>
      <w:pPr>
        <w:jc w:val="both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登录黄河水电公司官网首页，</w:t>
      </w:r>
      <w:r>
        <w:rPr>
          <w:rFonts w:hint="eastAsia" w:ascii="宋体" w:hAnsi="宋体" w:cs="宋体"/>
          <w:sz w:val="32"/>
          <w:szCs w:val="32"/>
          <w:lang w:val="en-US" w:eastAsia="zh-CN"/>
        </w:rPr>
        <w:t>浏览器搜索“黄河上游水电开发有限责任公司”或输入</w:t>
      </w:r>
      <w:r>
        <w:rPr>
          <w:rFonts w:hint="eastAsia"/>
          <w:sz w:val="32"/>
          <w:szCs w:val="32"/>
          <w:lang w:val="en-US" w:eastAsia="zh-CN"/>
        </w:rPr>
        <w:t>网址：</w:t>
      </w:r>
      <w:r>
        <w:rPr>
          <w:rFonts w:ascii="宋体" w:hAnsi="宋体" w:eastAsia="宋体" w:cs="宋体"/>
          <w:sz w:val="32"/>
          <w:szCs w:val="32"/>
        </w:rPr>
        <w:fldChar w:fldCharType="begin"/>
      </w:r>
      <w:r>
        <w:rPr>
          <w:rFonts w:ascii="宋体" w:hAnsi="宋体" w:eastAsia="宋体" w:cs="宋体"/>
          <w:sz w:val="32"/>
          <w:szCs w:val="32"/>
        </w:rPr>
        <w:instrText xml:space="preserve"> HYPERLINK "http://www.hhsd.com.cn/" </w:instrText>
      </w:r>
      <w:r>
        <w:rPr>
          <w:rFonts w:ascii="宋体" w:hAnsi="宋体" w:eastAsia="宋体" w:cs="宋体"/>
          <w:sz w:val="32"/>
          <w:szCs w:val="32"/>
        </w:rPr>
        <w:fldChar w:fldCharType="separate"/>
      </w:r>
      <w:r>
        <w:rPr>
          <w:rStyle w:val="4"/>
          <w:rFonts w:ascii="宋体" w:hAnsi="宋体" w:eastAsia="宋体" w:cs="宋体"/>
          <w:sz w:val="32"/>
          <w:szCs w:val="32"/>
        </w:rPr>
        <w:t>http://www.hhsd.com.cn</w:t>
      </w:r>
      <w:r>
        <w:rPr>
          <w:rFonts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cs="宋体"/>
          <w:sz w:val="32"/>
          <w:szCs w:val="32"/>
          <w:lang w:eastAsia="zh-CN"/>
        </w:rPr>
        <w:t>。</w:t>
      </w:r>
    </w:p>
    <w:p>
      <w:pPr>
        <w:numPr>
          <w:ilvl w:val="0"/>
          <w:numId w:val="1"/>
        </w:num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点击右上角【登录/注册】</w:t>
      </w:r>
    </w:p>
    <w:p>
      <w:pPr>
        <w:numPr>
          <w:ilvl w:val="0"/>
          <w:numId w:val="0"/>
        </w:numPr>
        <w:jc w:val="both"/>
        <w:rPr>
          <w:rFonts w:hint="eastAsia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73675" cy="2586990"/>
            <wp:effectExtent l="0" t="0" r="3175" b="381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3.点击登录界面中的【免费注册】</w:t>
      </w:r>
    </w:p>
    <w:p>
      <w:pPr>
        <w:numPr>
          <w:ilvl w:val="0"/>
          <w:numId w:val="0"/>
        </w:numPr>
        <w:ind w:leftChars="0"/>
        <w:jc w:val="both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75580" cy="2877185"/>
            <wp:effectExtent l="0" t="0" r="1270" b="18415"/>
            <wp:docPr id="2" name="图片 10" descr="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&amp;pfm111&amp;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4.填写个人信息点击【下一步】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57800" cy="3496945"/>
            <wp:effectExtent l="0" t="0" r="0" b="8255"/>
            <wp:docPr id="3" name="图片 13" descr="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&amp;pfm111&amp;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5.填写个人基本信息，点击【保存并下一步】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2458720</wp:posOffset>
                </wp:positionV>
                <wp:extent cx="2474595" cy="294640"/>
                <wp:effectExtent l="0" t="0" r="1905" b="1016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68675" y="7335520"/>
                          <a:ext cx="2474595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提示：日期可按格式要求手动输入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5.25pt;margin-top:193.6pt;height:23.2pt;width:194.85pt;z-index:251664384;mso-width-relative:page;mso-height-relative:page;" fillcolor="#FFFFFF [3201]" filled="t" stroked="f" coordsize="21600,21600" o:gfxdata="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cOclNYAAAALAQAADwAAAAAAAAABACAAAAAiAAAA&#10;ZHJzL2Rvd25yZXYueG1sUEsBAhQAFAAAAAgAh07iQAlO/sJCAgAATwQAAA4AAAAAAAAAAQAgAAAA&#10;JQ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提示：日期可按格式要求手动输入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3039110</wp:posOffset>
                </wp:positionV>
                <wp:extent cx="718820" cy="259715"/>
                <wp:effectExtent l="12700" t="12700" r="30480" b="13335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30855" y="7915910"/>
                          <a:ext cx="718820" cy="2597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8.65pt;margin-top:239.3pt;height:20.45pt;width:56.6pt;z-index:251663360;v-text-anchor:middle;mso-width-relative:page;mso-height-relative:page;" filled="f" stroked="t" coordsize="21600,21600" arcsize="0.166666666666667" o:gfxdata="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C5zeL9wAAAALAQAADwAAAAAAAAABACAAAAAiAAAA&#10;ZHJzL2Rvd25yZXYueG1sUEsBAhQAFAAAAAgAh07iQIJ66Gt1AgAAqgQAAA4AAAAAAAAAAQAgAAAA&#10;KwEAAGRycy9lMm9Eb2MueG1sUEsFBgAAAAAGAAYAWQEAABIGAAAAAA==&#10;">
                <v:fill on="f" focussize="0,0"/>
                <v:stroke weight="2pt" color="#385D8A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2424430</wp:posOffset>
                </wp:positionV>
                <wp:extent cx="796925" cy="241935"/>
                <wp:effectExtent l="12700" t="12700" r="28575" b="31115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7570" y="7301230"/>
                          <a:ext cx="796925" cy="24193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9.1pt;margin-top:190.9pt;height:19.05pt;width:62.75pt;z-index:251662336;v-text-anchor:middle;mso-width-relative:page;mso-height-relative:page;" filled="f" stroked="t" coordsize="21600,21600" arcsize="0.166666666666667" o:gfxdata="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77OIS2gAAAAsBAAAPAAAAAAAAAAEAIAAAACIAAABk&#10;cnMvZG93bnJldi54bWxQSwECFAAUAAAACACHTuJAQQJjFXYCAACoBAAADgAAAAAAAAABACAAAAAp&#10;AQAAZHJzL2Uyb0RvYy54bWxQSwUGAAAAAAYABgBZAQAAEQYAAAAA&#10;">
                <v:fill on="f" focussize="0,0"/>
                <v:stroke weight="2pt" color="#385D8A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5271135" cy="4631055"/>
            <wp:effectExtent l="0" t="0" r="5715" b="17145"/>
            <wp:docPr id="10" name="图片 17" descr="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 descr="&amp;pfm111&amp;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Chars="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6.填写“求职意向”，点击【保存并下一步】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70500" cy="4645025"/>
            <wp:effectExtent l="0" t="0" r="6350" b="3175"/>
            <wp:docPr id="5" name="图片 15" descr="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&amp;pfm111&amp;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4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7.待“求职意向”保存成功后，依次点击右边【添加教育经历】、【添加工作经历】进行相关信息填写。</w:t>
      </w:r>
    </w:p>
    <w:p>
      <w:pPr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3870325</wp:posOffset>
                </wp:positionH>
                <wp:positionV relativeFrom="paragraph">
                  <wp:posOffset>802640</wp:posOffset>
                </wp:positionV>
                <wp:extent cx="387350" cy="348615"/>
                <wp:effectExtent l="0" t="0" r="0" b="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486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4.75pt;margin-top:63.2pt;height:27.45pt;width:30.5pt;z-index:251660288;v-text-anchor:middle;mso-width-relative:page;mso-height-relative:page;" filled="f" stroked="f" coordsize="21600,21600" arcsize="0.166666666666667" o:gfxdata="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9+4cG&#10;2AAAAAsBAAAPAAAAAAAAAAEAIAAAACIAAABkcnMvZG93bnJldi54bWxQSwECFAAUAAAACACHTuJA&#10;qV+by1oCAAB5BAAADgAAAAAAAAABACAAAAAnAQAAZHJzL2Uyb0RvYy54bWxQSwUGAAAAAAYABgBZ&#10;AQAA8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color w:val="C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lang w:val="en-US" w:eastAsia="zh-CN"/>
                        </w:rPr>
                        <w:t>1.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default"/>
          <w:sz w:val="32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1313180</wp:posOffset>
                </wp:positionV>
                <wp:extent cx="387350" cy="348615"/>
                <wp:effectExtent l="0" t="0" r="0" b="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486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4.8pt;margin-top:103.4pt;height:27.45pt;width:30.5pt;z-index:251661312;v-text-anchor:middle;mso-width-relative:page;mso-height-relative:page;" filled="f" stroked="f" coordsize="21600,21600" arcsize="0.166666666666667" o:gfxdata="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ZqCHgtYA&#10;AAALAQAADwAAAAAAAAABACAAAAAiAAAAZHJzL2Rvd25yZXYueG1sUEsBAhQAFAAAAAgAh07iQIZe&#10;XpNaAgAAeQQAAA4AAAAAAAAAAQAgAAAAJQEAAGRycy9lMm9Eb2MueG1sUEsFBgAAAAAGAAYAWQEA&#10;APE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color w:val="C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lang w:val="en-US" w:eastAsia="zh-CN"/>
                        </w:rPr>
                        <w:t>2.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1308100</wp:posOffset>
                </wp:positionV>
                <wp:extent cx="991235" cy="348615"/>
                <wp:effectExtent l="6350" t="6350" r="12065" b="698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235" cy="3486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5.6pt;margin-top:103pt;height:27.45pt;width:78.05pt;z-index:251659264;v-text-anchor:middle;mso-width-relative:page;mso-height-relative:page;" filled="f" stroked="t" coordsize="21600,21600" arcsize="0.166666666666667" o:gfxdata="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zOxcetoAAAALAQAADwAAAAAAAAABACAAAAAiAAAAZHJzL2Rvd25y&#10;ZXYueG1sUEsBAhQAFAAAAAgAh07iQIVUNapuAgAAogQAAA4AAAAAAAAAAQAgAAAAKQEAAGRycy9l&#10;Mm9Eb2MueG1sUEsFBgAAAAAGAAYAWQEAAAkGAAAAAA==&#10;">
                <v:fill on="f" focussize="0,0"/>
                <v:stroke weight="1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4243705</wp:posOffset>
                </wp:positionH>
                <wp:positionV relativeFrom="paragraph">
                  <wp:posOffset>806450</wp:posOffset>
                </wp:positionV>
                <wp:extent cx="991235" cy="348615"/>
                <wp:effectExtent l="6350" t="6350" r="12065" b="6985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8605" y="2703830"/>
                          <a:ext cx="991235" cy="3486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4.15pt;margin-top:63.5pt;height:27.45pt;width:78.05pt;z-index:251658240;v-text-anchor:middle;mso-width-relative:page;mso-height-relative:page;" filled="f" stroked="t" coordsize="21600,21600" arcsize="0.166666666666667" o:gfxdata="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/Z+AuNkAAAALAQAADwAAAAAAAAABACAAAAAiAAAA&#10;ZHJzL2Rvd25yZXYueG1sUEsBAhQAFAAAAAgAh07iQNOqJ3N4AgAArgQAAA4AAAAAAAAAAQAgAAAA&#10;KAEAAGRycy9lMm9Eb2MueG1sUEsFBgAAAAAGAAYAWQEAABIGAAAAAA==&#10;">
                <v:fill on="f" focussize="0,0"/>
                <v:stroke weight="1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1770" cy="2522220"/>
            <wp:effectExtent l="0" t="0" r="5080" b="11430"/>
            <wp:docPr id="6" name="图片 10" descr="mmexport1596522626215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mmexport1596522626215&amp;pfm111&amp;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填写完成后，依次点击【保存】、【完成】，系统将会显示“注册成功！”字样。</w:t>
      </w:r>
    </w:p>
    <w:p>
      <w:pPr>
        <w:numPr>
          <w:ilvl w:val="0"/>
          <w:numId w:val="2"/>
        </w:numPr>
        <w:ind w:left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检查个人信息是否正确，完成页面其他填写内容。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73675" cy="7178675"/>
            <wp:effectExtent l="0" t="0" r="3175" b="3175"/>
            <wp:docPr id="4" name="图片 4" descr="图片1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_WPS图片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7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待个人信息完善后，点击“保存”。系统将提示“保存成功”，点击提交按钮，显示简历投递成功。</w:t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登录密码忘记怎么办？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58740" cy="2997835"/>
            <wp:effectExtent l="0" t="0" r="3810" b="12065"/>
            <wp:docPr id="7" name="图片 1" descr="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&amp;pfm111&amp;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点击【忘记密码】，在对话框中输入手机号，验证码，点击【获取验证码】，显示“发送成功”，查看手机短信并输入短信验证码，点击【下一步】，输入新的密码，确认密码，</w:t>
      </w:r>
    </w:p>
    <w:p>
      <w:pPr>
        <w:numPr>
          <w:ilvl w:val="0"/>
          <w:numId w:val="0"/>
        </w:numPr>
        <w:jc w:val="left"/>
        <w:rPr>
          <w:rFonts w:hint="default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3065145"/>
            <wp:effectExtent l="0" t="0" r="6985" b="1905"/>
            <wp:docPr id="8" name="图片 2" descr="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&amp;pfm111&amp;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>点击【提交】，返回登录界面后重新登录。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47949"/>
    <w:multiLevelType w:val="singleLevel"/>
    <w:tmpl w:val="06347949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CF5AC25"/>
    <w:multiLevelType w:val="singleLevel"/>
    <w:tmpl w:val="2CF5AC2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B6456"/>
    <w:rsid w:val="01D30A24"/>
    <w:rsid w:val="03AC6516"/>
    <w:rsid w:val="061F15E8"/>
    <w:rsid w:val="067569C0"/>
    <w:rsid w:val="097D1276"/>
    <w:rsid w:val="0B8D229C"/>
    <w:rsid w:val="0B963894"/>
    <w:rsid w:val="0C0021C2"/>
    <w:rsid w:val="0C1F2057"/>
    <w:rsid w:val="0E8745BB"/>
    <w:rsid w:val="0FEF62C1"/>
    <w:rsid w:val="11386EC4"/>
    <w:rsid w:val="13705066"/>
    <w:rsid w:val="172D586C"/>
    <w:rsid w:val="1A717B94"/>
    <w:rsid w:val="1D6D381F"/>
    <w:rsid w:val="1E265C60"/>
    <w:rsid w:val="1EB80F94"/>
    <w:rsid w:val="1EE44E9A"/>
    <w:rsid w:val="1F210EF6"/>
    <w:rsid w:val="23893148"/>
    <w:rsid w:val="24F16102"/>
    <w:rsid w:val="26427607"/>
    <w:rsid w:val="28C35B81"/>
    <w:rsid w:val="28C959A1"/>
    <w:rsid w:val="2A0F3F1D"/>
    <w:rsid w:val="2B146AF4"/>
    <w:rsid w:val="2BFC20E7"/>
    <w:rsid w:val="2D336A73"/>
    <w:rsid w:val="2EEB1FEB"/>
    <w:rsid w:val="2F5154CB"/>
    <w:rsid w:val="2F8229D3"/>
    <w:rsid w:val="302F3F84"/>
    <w:rsid w:val="30387CAC"/>
    <w:rsid w:val="31142A00"/>
    <w:rsid w:val="33AE51B3"/>
    <w:rsid w:val="34274461"/>
    <w:rsid w:val="377C4C4E"/>
    <w:rsid w:val="37E94B29"/>
    <w:rsid w:val="37F11CF4"/>
    <w:rsid w:val="393407C2"/>
    <w:rsid w:val="39D107F0"/>
    <w:rsid w:val="3B057662"/>
    <w:rsid w:val="3B181781"/>
    <w:rsid w:val="3B2977F5"/>
    <w:rsid w:val="3C8D2790"/>
    <w:rsid w:val="3EE4534C"/>
    <w:rsid w:val="3F6C0475"/>
    <w:rsid w:val="3F8555B8"/>
    <w:rsid w:val="400C3FE1"/>
    <w:rsid w:val="41AE1262"/>
    <w:rsid w:val="43460FA2"/>
    <w:rsid w:val="4430652C"/>
    <w:rsid w:val="465470D7"/>
    <w:rsid w:val="482F3506"/>
    <w:rsid w:val="48973456"/>
    <w:rsid w:val="4A874BFE"/>
    <w:rsid w:val="4B5264B9"/>
    <w:rsid w:val="4C394F5A"/>
    <w:rsid w:val="4F100540"/>
    <w:rsid w:val="4FEA0889"/>
    <w:rsid w:val="52870F2B"/>
    <w:rsid w:val="528D47FC"/>
    <w:rsid w:val="56876F62"/>
    <w:rsid w:val="56985FFA"/>
    <w:rsid w:val="581B7286"/>
    <w:rsid w:val="586A7365"/>
    <w:rsid w:val="5A2610F8"/>
    <w:rsid w:val="5BBF1876"/>
    <w:rsid w:val="5CE343F4"/>
    <w:rsid w:val="5D1D52B5"/>
    <w:rsid w:val="5F55044A"/>
    <w:rsid w:val="5F936D19"/>
    <w:rsid w:val="62D8211B"/>
    <w:rsid w:val="63E26BAC"/>
    <w:rsid w:val="65A74D4F"/>
    <w:rsid w:val="66DC260B"/>
    <w:rsid w:val="690B7F5F"/>
    <w:rsid w:val="6AE250AF"/>
    <w:rsid w:val="707517BE"/>
    <w:rsid w:val="73F4503B"/>
    <w:rsid w:val="74DF1E4B"/>
    <w:rsid w:val="773D6FD5"/>
    <w:rsid w:val="78CD3578"/>
    <w:rsid w:val="79D71A80"/>
    <w:rsid w:val="7B160465"/>
    <w:rsid w:val="7C4F50D2"/>
    <w:rsid w:val="7EAA6E9A"/>
    <w:rsid w:val="7F86653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microsoft.com/office/2007/relationships/hdphoto" Target="media/image5.png"/><Relationship Id="rId7" Type="http://schemas.openxmlformats.org/officeDocument/2006/relationships/image" Target="media/image4.png"/><Relationship Id="rId6" Type="http://schemas.microsoft.com/office/2007/relationships/hdphoto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microsoft.com/office/2007/relationships/hdphoto" Target="media/image16.png"/><Relationship Id="rId18" Type="http://schemas.openxmlformats.org/officeDocument/2006/relationships/image" Target="media/image15.png"/><Relationship Id="rId17" Type="http://schemas.microsoft.com/office/2007/relationships/hdphoto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microsoft.com/office/2007/relationships/hdphoto" Target="media/image11.png"/><Relationship Id="rId13" Type="http://schemas.openxmlformats.org/officeDocument/2006/relationships/image" Target="media/image10.png"/><Relationship Id="rId12" Type="http://schemas.microsoft.com/office/2007/relationships/hdphoto" Target="media/image9.png"/><Relationship Id="rId11" Type="http://schemas.openxmlformats.org/officeDocument/2006/relationships/image" Target="media/image8.png"/><Relationship Id="rId10" Type="http://schemas.microsoft.com/office/2007/relationships/hdphoto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</dc:creator>
  <cp:lastModifiedBy>Ψ尐兎/sun</cp:lastModifiedBy>
  <dcterms:modified xsi:type="dcterms:W3CDTF">2020-09-29T06:43:17Z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