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4665E" w14:textId="079A318B" w:rsidR="00085235" w:rsidRDefault="00607663">
      <w:pPr>
        <w:spacing w:line="552" w:lineRule="exact"/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附件</w:t>
      </w:r>
      <w:r w:rsidR="00254C74">
        <w:rPr>
          <w:rFonts w:ascii="楷体_GB2312" w:eastAsia="楷体_GB2312" w:hAnsi="楷体_GB2312" w:cs="楷体_GB2312"/>
          <w:sz w:val="32"/>
          <w:szCs w:val="32"/>
        </w:rPr>
        <w:t>4</w:t>
      </w:r>
    </w:p>
    <w:p w14:paraId="66EC63F5" w14:textId="77777777" w:rsidR="00D974DE" w:rsidRDefault="00607663">
      <w:pPr>
        <w:spacing w:line="552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2020</w:t>
      </w:r>
      <w:r>
        <w:rPr>
          <w:rFonts w:ascii="Times New Roman" w:eastAsia="方正小标宋简体" w:hAnsi="Times New Roman"/>
          <w:sz w:val="44"/>
          <w:szCs w:val="44"/>
        </w:rPr>
        <w:t>年</w:t>
      </w:r>
      <w:r w:rsidR="00D974DE">
        <w:rPr>
          <w:rFonts w:ascii="Times New Roman" w:eastAsia="方正小标宋简体" w:hAnsi="Times New Roman" w:hint="eastAsia"/>
          <w:sz w:val="44"/>
          <w:szCs w:val="44"/>
        </w:rPr>
        <w:t>霍尔果斯经济开发区（市）</w:t>
      </w:r>
      <w:r>
        <w:rPr>
          <w:rFonts w:ascii="Times New Roman" w:eastAsia="方正小标宋简体" w:hAnsi="Times New Roman"/>
          <w:sz w:val="44"/>
          <w:szCs w:val="44"/>
        </w:rPr>
        <w:t>事业单位公开招聘工作人员</w:t>
      </w:r>
      <w:r>
        <w:rPr>
          <w:rFonts w:ascii="Times New Roman" w:eastAsia="方正小标宋简体" w:hAnsi="Times New Roman"/>
          <w:sz w:val="44"/>
          <w:szCs w:val="44"/>
        </w:rPr>
        <w:t>笔试应试人员新冠肺炎疫情</w:t>
      </w:r>
    </w:p>
    <w:p w14:paraId="7CA7B522" w14:textId="7F908933" w:rsidR="00085235" w:rsidRDefault="00607663">
      <w:pPr>
        <w:spacing w:line="552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防控承诺书</w:t>
      </w:r>
    </w:p>
    <w:p w14:paraId="48DCCF83" w14:textId="77777777" w:rsidR="00085235" w:rsidRDefault="00085235">
      <w:pPr>
        <w:spacing w:line="552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5A11BFA9" w14:textId="32405B56" w:rsidR="00085235" w:rsidRDefault="00607663" w:rsidP="00D974DE">
      <w:pPr>
        <w:spacing w:line="4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本人按照自治区疫情防控工作要求，参加</w:t>
      </w:r>
      <w:r w:rsidR="000C6997">
        <w:rPr>
          <w:rFonts w:ascii="Times New Roman" w:eastAsia="仿宋_GB2312" w:hAnsi="Times New Roman" w:hint="eastAsia"/>
          <w:sz w:val="32"/>
          <w:szCs w:val="32"/>
        </w:rPr>
        <w:t>霍尔果斯经济开发区（市）</w:t>
      </w:r>
      <w:r>
        <w:rPr>
          <w:rFonts w:ascii="Times New Roman" w:eastAsia="仿宋_GB2312" w:hAnsi="Times New Roman"/>
          <w:sz w:val="32"/>
          <w:szCs w:val="32"/>
        </w:rPr>
        <w:t>事业单位</w:t>
      </w:r>
      <w:r>
        <w:rPr>
          <w:rFonts w:ascii="Times New Roman" w:eastAsia="仿宋_GB2312" w:hAnsi="Times New Roman" w:hint="eastAsia"/>
          <w:sz w:val="32"/>
          <w:szCs w:val="32"/>
        </w:rPr>
        <w:t>面向社会</w:t>
      </w:r>
      <w:r>
        <w:rPr>
          <w:rFonts w:ascii="Times New Roman" w:eastAsia="仿宋_GB2312" w:hAnsi="Times New Roman"/>
          <w:sz w:val="32"/>
          <w:szCs w:val="32"/>
        </w:rPr>
        <w:t>公开招聘工作人员笔试，特此承诺以下事项：</w:t>
      </w:r>
    </w:p>
    <w:p w14:paraId="75F2A5E3" w14:textId="77777777" w:rsidR="00085235" w:rsidRDefault="00607663" w:rsidP="00D974DE">
      <w:pPr>
        <w:spacing w:line="4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一、本人承诺使用手机自行下载并安装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中国新疆政务服务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手机</w:t>
      </w:r>
      <w:r>
        <w:rPr>
          <w:rFonts w:ascii="Times New Roman" w:eastAsia="仿宋_GB2312" w:hAnsi="Times New Roman"/>
          <w:sz w:val="32"/>
          <w:szCs w:val="32"/>
        </w:rPr>
        <w:t>APP</w:t>
      </w:r>
      <w:r>
        <w:rPr>
          <w:rFonts w:ascii="Times New Roman" w:eastAsia="仿宋_GB2312" w:hAnsi="Times New Roman"/>
          <w:sz w:val="32"/>
          <w:szCs w:val="32"/>
        </w:rPr>
        <w:t>，考试前</w:t>
      </w:r>
      <w:r>
        <w:rPr>
          <w:rFonts w:ascii="Times New Roman" w:eastAsia="仿宋_GB2312" w:hAnsi="Times New Roman"/>
          <w:sz w:val="32"/>
          <w:szCs w:val="32"/>
        </w:rPr>
        <w:t>14</w:t>
      </w:r>
      <w:r>
        <w:rPr>
          <w:rFonts w:ascii="Times New Roman" w:eastAsia="仿宋_GB2312" w:hAnsi="Times New Roman"/>
          <w:sz w:val="32"/>
          <w:szCs w:val="32"/>
        </w:rPr>
        <w:t>天启动体温监测，每天严格监测健康状况和体温，如实填写上报，身体健康无异常，无发热、咳嗽、呼吸困难等症状。</w:t>
      </w:r>
    </w:p>
    <w:p w14:paraId="78D2DA17" w14:textId="77777777" w:rsidR="00085235" w:rsidRDefault="00607663" w:rsidP="00D974DE">
      <w:pPr>
        <w:spacing w:line="4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二、本人承诺如实申报健康状况、旅居史、接触史等，遵守防疫有关规定。如有隐瞒病情、隐瞒行程、故意压制症状、瞒报漏报健康状况等，将承担相应的法律责任和一切因此而引发的后果。</w:t>
      </w:r>
    </w:p>
    <w:p w14:paraId="4C05A276" w14:textId="77777777" w:rsidR="00085235" w:rsidRDefault="00607663" w:rsidP="00D974DE">
      <w:pPr>
        <w:spacing w:line="4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三、本人承诺无新冠肺炎病史、隔离史和接触史，无疫情重点地区旅居史，并进行了考前健康通行码认证</w:t>
      </w:r>
      <w:r>
        <w:rPr>
          <w:rFonts w:ascii="Times New Roman" w:eastAsia="仿宋_GB2312" w:hAnsi="Times New Roman" w:hint="eastAsia"/>
          <w:sz w:val="32"/>
          <w:szCs w:val="32"/>
        </w:rPr>
        <w:t>和考试当天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天内</w:t>
      </w:r>
      <w:r>
        <w:rPr>
          <w:rFonts w:ascii="Times New Roman" w:eastAsia="仿宋_GB2312" w:hAnsi="Times New Roman" w:hint="eastAsia"/>
          <w:sz w:val="32"/>
          <w:szCs w:val="32"/>
        </w:rPr>
        <w:t>核酸检测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14:paraId="0F365752" w14:textId="77777777" w:rsidR="00085235" w:rsidRDefault="00607663" w:rsidP="00D974DE">
      <w:pPr>
        <w:spacing w:line="4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四、本人承诺在考试期间不聚集，服从考试工</w:t>
      </w:r>
      <w:r>
        <w:rPr>
          <w:rFonts w:ascii="Times New Roman" w:eastAsia="仿宋_GB2312" w:hAnsi="Times New Roman"/>
          <w:sz w:val="32"/>
          <w:szCs w:val="32"/>
        </w:rPr>
        <w:t>作人员管理，自觉接受体温检测、消杀、安全检查，以及其他考务和疫情防控相关措施。</w:t>
      </w:r>
    </w:p>
    <w:p w14:paraId="32C09F16" w14:textId="77777777" w:rsidR="00085235" w:rsidRDefault="00607663" w:rsidP="00D974DE">
      <w:pPr>
        <w:spacing w:line="4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</w:t>
      </w:r>
    </w:p>
    <w:p w14:paraId="0139F252" w14:textId="77777777" w:rsidR="00085235" w:rsidRDefault="00607663" w:rsidP="00D974DE">
      <w:pPr>
        <w:spacing w:line="480" w:lineRule="exact"/>
        <w:ind w:firstLineChars="1200" w:firstLine="38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承诺人（签字）：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2711D762" w14:textId="77777777" w:rsidR="00085235" w:rsidRDefault="00607663" w:rsidP="00D974DE">
      <w:pPr>
        <w:spacing w:line="480" w:lineRule="exact"/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</w:t>
      </w:r>
      <w:r>
        <w:rPr>
          <w:rFonts w:ascii="Times New Roman" w:eastAsia="仿宋_GB2312" w:hAnsi="Times New Roman" w:hint="eastAsia"/>
          <w:sz w:val="32"/>
          <w:szCs w:val="32"/>
        </w:rPr>
        <w:t>2020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11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sectPr w:rsidR="00085235">
      <w:pgSz w:w="11906" w:h="16838"/>
      <w:pgMar w:top="2098" w:right="1474" w:bottom="198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72C0C" w14:textId="77777777" w:rsidR="00607663" w:rsidRDefault="00607663" w:rsidP="00254C74">
      <w:r>
        <w:separator/>
      </w:r>
    </w:p>
  </w:endnote>
  <w:endnote w:type="continuationSeparator" w:id="0">
    <w:p w14:paraId="5BE58F9C" w14:textId="77777777" w:rsidR="00607663" w:rsidRDefault="00607663" w:rsidP="0025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4B772A" w14:textId="77777777" w:rsidR="00607663" w:rsidRDefault="00607663" w:rsidP="00254C74">
      <w:r>
        <w:separator/>
      </w:r>
    </w:p>
  </w:footnote>
  <w:footnote w:type="continuationSeparator" w:id="0">
    <w:p w14:paraId="0CF8BD51" w14:textId="77777777" w:rsidR="00607663" w:rsidRDefault="00607663" w:rsidP="00254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7D122D0"/>
    <w:rsid w:val="00085235"/>
    <w:rsid w:val="000C6997"/>
    <w:rsid w:val="00254C74"/>
    <w:rsid w:val="00607663"/>
    <w:rsid w:val="00D974DE"/>
    <w:rsid w:val="0DA32C48"/>
    <w:rsid w:val="2429323C"/>
    <w:rsid w:val="39606077"/>
    <w:rsid w:val="47D122D0"/>
    <w:rsid w:val="4F5A4190"/>
    <w:rsid w:val="54D95950"/>
    <w:rsid w:val="5AB86A59"/>
    <w:rsid w:val="5BD80C4B"/>
    <w:rsid w:val="780C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692897"/>
  <w15:docId w15:val="{3419C838-7E54-4546-AEC2-0C7DA0F9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annotation text"/>
    <w:basedOn w:val="a"/>
    <w:uiPriority w:val="99"/>
    <w:unhideWhenUsed/>
    <w:qFormat/>
    <w:pPr>
      <w:jc w:val="left"/>
    </w:pPr>
  </w:style>
  <w:style w:type="paragraph" w:styleId="a4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rsid w:val="00254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254C74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rsid w:val="00254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254C7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wmj sss</cp:lastModifiedBy>
  <cp:revision>4</cp:revision>
  <dcterms:created xsi:type="dcterms:W3CDTF">2020-10-26T03:21:00Z</dcterms:created>
  <dcterms:modified xsi:type="dcterms:W3CDTF">2020-10-28T09:18:00Z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