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3CA" w:rsidRPr="00673257" w:rsidRDefault="000173CA" w:rsidP="000173CA">
      <w:pPr>
        <w:autoSpaceDE w:val="0"/>
        <w:autoSpaceDN w:val="0"/>
        <w:adjustRightInd w:val="0"/>
        <w:spacing w:line="560" w:lineRule="exact"/>
        <w:jc w:val="center"/>
        <w:rPr>
          <w:rFonts w:ascii="华文中宋" w:eastAsia="华文中宋" w:hAnsi="华文中宋" w:cs="FangSong"/>
          <w:b/>
          <w:kern w:val="0"/>
          <w:sz w:val="32"/>
          <w:szCs w:val="32"/>
        </w:rPr>
      </w:pPr>
      <w:bookmarkStart w:id="0" w:name="_GoBack"/>
      <w:r w:rsidRPr="00734641">
        <w:rPr>
          <w:rFonts w:ascii="华文中宋" w:eastAsia="华文中宋" w:hAnsi="华文中宋" w:cs="FangSong" w:hint="eastAsia"/>
          <w:kern w:val="0"/>
          <w:sz w:val="32"/>
          <w:szCs w:val="32"/>
        </w:rPr>
        <w:t>中核财务有限责任公司</w:t>
      </w:r>
      <w:r w:rsidRPr="00673257">
        <w:rPr>
          <w:rFonts w:ascii="华文中宋" w:eastAsia="华文中宋" w:hAnsi="华文中宋" w:cs="FangSong" w:hint="eastAsia"/>
          <w:kern w:val="0"/>
          <w:sz w:val="32"/>
          <w:szCs w:val="32"/>
        </w:rPr>
        <w:t>应聘申请表</w:t>
      </w:r>
    </w:p>
    <w:tbl>
      <w:tblPr>
        <w:tblW w:w="8784" w:type="dxa"/>
        <w:jc w:val="center"/>
        <w:tblLook w:val="0000" w:firstRow="0" w:lastRow="0" w:firstColumn="0" w:lastColumn="0" w:noHBand="0" w:noVBand="0"/>
      </w:tblPr>
      <w:tblGrid>
        <w:gridCol w:w="846"/>
        <w:gridCol w:w="74"/>
        <w:gridCol w:w="351"/>
        <w:gridCol w:w="536"/>
        <w:gridCol w:w="456"/>
        <w:gridCol w:w="851"/>
        <w:gridCol w:w="122"/>
        <w:gridCol w:w="18"/>
        <w:gridCol w:w="545"/>
        <w:gridCol w:w="165"/>
        <w:gridCol w:w="142"/>
        <w:gridCol w:w="992"/>
        <w:gridCol w:w="426"/>
        <w:gridCol w:w="850"/>
        <w:gridCol w:w="263"/>
        <w:gridCol w:w="431"/>
        <w:gridCol w:w="157"/>
        <w:gridCol w:w="1559"/>
      </w:tblGrid>
      <w:tr w:rsidR="000173CA" w:rsidRPr="00B20630" w:rsidTr="009C5F82">
        <w:trPr>
          <w:trHeight w:val="526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电子照片</w:t>
            </w:r>
          </w:p>
        </w:tc>
      </w:tr>
      <w:tr w:rsidR="000173CA" w:rsidRPr="00B20630" w:rsidTr="009C5F82">
        <w:trPr>
          <w:trHeight w:val="547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出生地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173CA" w:rsidRPr="00B20630" w:rsidTr="009C5F82">
        <w:trPr>
          <w:trHeight w:val="648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户籍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政治</w:t>
            </w:r>
          </w:p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面貌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入党时间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173CA" w:rsidRPr="00B20630" w:rsidTr="009C5F82">
        <w:trPr>
          <w:trHeight w:val="645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婚姻</w:t>
            </w:r>
          </w:p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状况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健康状况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173CA" w:rsidRPr="00B20630" w:rsidTr="009C5F82">
        <w:trPr>
          <w:trHeight w:val="645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全日制学历学位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173CA" w:rsidRPr="00B20630" w:rsidTr="009C5F82">
        <w:trPr>
          <w:trHeight w:val="288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最高学历学位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173CA" w:rsidRPr="00B20630" w:rsidTr="009C5F82">
        <w:trPr>
          <w:trHeight w:val="468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工作单位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职务/岗位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职称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173CA" w:rsidRPr="00B20630" w:rsidTr="009C5F82">
        <w:trPr>
          <w:trHeight w:val="468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应聘公司(部门)及岗位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173CA" w:rsidRPr="00B20630" w:rsidTr="009C5F82">
        <w:trPr>
          <w:trHeight w:val="468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E-mail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手机号码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173CA" w:rsidRPr="00B20630" w:rsidTr="009C5F82">
        <w:trPr>
          <w:trHeight w:val="588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工作简历</w:t>
            </w: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起止年月</w:t>
            </w:r>
          </w:p>
        </w:tc>
        <w:tc>
          <w:tcPr>
            <w:tcW w:w="5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工作单位、职务或岗位</w:t>
            </w:r>
          </w:p>
        </w:tc>
      </w:tr>
      <w:tr w:rsidR="000173CA" w:rsidRPr="00B20630" w:rsidTr="009C5F82">
        <w:trPr>
          <w:trHeight w:val="52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3CA" w:rsidRPr="008427D0" w:rsidRDefault="000173CA" w:rsidP="009C5F8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5530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73CA" w:rsidRPr="008427D0" w:rsidRDefault="000173CA" w:rsidP="009C5F82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173CA" w:rsidRPr="00B20630" w:rsidTr="009C5F82">
        <w:trPr>
          <w:trHeight w:val="521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3CA" w:rsidRPr="008427D0" w:rsidRDefault="000173CA" w:rsidP="009C5F8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5530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73CA" w:rsidRPr="008427D0" w:rsidRDefault="000173CA" w:rsidP="009C5F82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173CA" w:rsidRPr="00B20630" w:rsidTr="009C5F82">
        <w:trPr>
          <w:trHeight w:val="521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3CA" w:rsidRPr="008427D0" w:rsidRDefault="000173CA" w:rsidP="009C5F8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5530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73CA" w:rsidRPr="008427D0" w:rsidRDefault="000173CA" w:rsidP="009C5F82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173CA" w:rsidRPr="00B20630" w:rsidTr="009C5F82">
        <w:trPr>
          <w:trHeight w:val="521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CA" w:rsidRPr="008427D0" w:rsidRDefault="000173CA" w:rsidP="009C5F8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5530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73CA" w:rsidRPr="008427D0" w:rsidRDefault="000173CA" w:rsidP="009C5F82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173CA" w:rsidRPr="00B20630" w:rsidTr="009C5F82">
        <w:trPr>
          <w:trHeight w:val="624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学习培训简历</w:t>
            </w:r>
          </w:p>
        </w:tc>
        <w:tc>
          <w:tcPr>
            <w:tcW w:w="793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（高中起填写）</w:t>
            </w:r>
          </w:p>
        </w:tc>
      </w:tr>
      <w:tr w:rsidR="000173CA" w:rsidRPr="00B20630" w:rsidTr="009C5F82">
        <w:trPr>
          <w:trHeight w:val="624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CA" w:rsidRPr="008427D0" w:rsidRDefault="000173CA" w:rsidP="009C5F8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93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CA" w:rsidRPr="008427D0" w:rsidRDefault="000173CA" w:rsidP="009C5F8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173CA" w:rsidRPr="00B20630" w:rsidTr="009C5F82">
        <w:trPr>
          <w:trHeight w:val="624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CA" w:rsidRPr="008427D0" w:rsidRDefault="000173CA" w:rsidP="009C5F8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93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CA" w:rsidRPr="008427D0" w:rsidRDefault="000173CA" w:rsidP="009C5F8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173CA" w:rsidRPr="00B20630" w:rsidTr="009C5F82">
        <w:trPr>
          <w:trHeight w:val="624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CA" w:rsidRPr="008427D0" w:rsidRDefault="000173CA" w:rsidP="009C5F8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93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CA" w:rsidRPr="008427D0" w:rsidRDefault="000173CA" w:rsidP="009C5F8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173CA" w:rsidRPr="00B20630" w:rsidTr="009C5F82">
        <w:trPr>
          <w:trHeight w:val="588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持证情况</w:t>
            </w: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证书名称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发证机关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发证时间</w:t>
            </w:r>
          </w:p>
        </w:tc>
      </w:tr>
      <w:tr w:rsidR="000173CA" w:rsidRPr="00B20630" w:rsidTr="009C5F82">
        <w:trPr>
          <w:trHeight w:val="588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173CA" w:rsidRPr="00B20630" w:rsidTr="009C5F82">
        <w:trPr>
          <w:trHeight w:val="507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173CA" w:rsidRPr="00B20630" w:rsidTr="009C5F82">
        <w:trPr>
          <w:trHeight w:val="588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0173CA" w:rsidRPr="00B20630" w:rsidTr="009C5F82">
        <w:trPr>
          <w:trHeight w:val="416"/>
          <w:jc w:val="center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资格审查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3CA" w:rsidRPr="008427D0" w:rsidRDefault="000173CA" w:rsidP="009C5F8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427D0">
              <w:rPr>
                <w:rFonts w:ascii="仿宋_GB2312" w:eastAsia="仿宋_GB2312" w:hAnsi="仿宋" w:cs="宋体" w:hint="eastAsia"/>
                <w:kern w:val="0"/>
                <w:sz w:val="24"/>
              </w:rPr>
              <w:t>通过□              不通过□</w:t>
            </w:r>
          </w:p>
        </w:tc>
      </w:tr>
      <w:tr w:rsidR="000173CA" w:rsidRPr="00B20630" w:rsidTr="009C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  <w:jc w:val="center"/>
        </w:trPr>
        <w:tc>
          <w:tcPr>
            <w:tcW w:w="920" w:type="dxa"/>
            <w:gridSpan w:val="2"/>
            <w:vMerge w:val="restart"/>
            <w:vAlign w:val="center"/>
          </w:tcPr>
          <w:p w:rsidR="000173CA" w:rsidRPr="008427D0" w:rsidRDefault="000173CA" w:rsidP="009C5F8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427D0">
              <w:rPr>
                <w:rFonts w:ascii="仿宋_GB2312" w:eastAsia="仿宋_GB2312" w:hAnsi="仿宋" w:hint="eastAsia"/>
                <w:sz w:val="24"/>
              </w:rPr>
              <w:t>家庭成员及主要社会关系</w:t>
            </w:r>
          </w:p>
        </w:tc>
        <w:tc>
          <w:tcPr>
            <w:tcW w:w="887" w:type="dxa"/>
            <w:gridSpan w:val="2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427D0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456" w:type="dxa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427D0">
              <w:rPr>
                <w:rFonts w:ascii="仿宋_GB2312" w:eastAsia="仿宋_GB2312" w:hAnsi="仿宋" w:hint="eastAsia"/>
                <w:sz w:val="24"/>
              </w:rPr>
              <w:t>关系</w:t>
            </w:r>
          </w:p>
        </w:tc>
        <w:tc>
          <w:tcPr>
            <w:tcW w:w="973" w:type="dxa"/>
            <w:gridSpan w:val="2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427D0"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870" w:type="dxa"/>
            <w:gridSpan w:val="4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427D0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4678" w:type="dxa"/>
            <w:gridSpan w:val="7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427D0">
              <w:rPr>
                <w:rFonts w:ascii="仿宋_GB2312" w:eastAsia="仿宋_GB2312" w:hAnsi="仿宋" w:hint="eastAsia"/>
                <w:sz w:val="24"/>
              </w:rPr>
              <w:t>工作单位、职务</w:t>
            </w:r>
          </w:p>
        </w:tc>
      </w:tr>
      <w:tr w:rsidR="000173CA" w:rsidRPr="00B20630" w:rsidTr="009C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  <w:jc w:val="center"/>
        </w:trPr>
        <w:tc>
          <w:tcPr>
            <w:tcW w:w="920" w:type="dxa"/>
            <w:gridSpan w:val="2"/>
            <w:vMerge/>
            <w:vAlign w:val="center"/>
          </w:tcPr>
          <w:p w:rsidR="000173CA" w:rsidRPr="008427D0" w:rsidRDefault="000173CA" w:rsidP="009C5F8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6" w:type="dxa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70" w:type="dxa"/>
            <w:gridSpan w:val="4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173CA" w:rsidRPr="00B20630" w:rsidTr="009C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  <w:jc w:val="center"/>
        </w:trPr>
        <w:tc>
          <w:tcPr>
            <w:tcW w:w="920" w:type="dxa"/>
            <w:gridSpan w:val="2"/>
            <w:vMerge/>
            <w:vAlign w:val="center"/>
          </w:tcPr>
          <w:p w:rsidR="000173CA" w:rsidRPr="008427D0" w:rsidRDefault="000173CA" w:rsidP="009C5F8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6" w:type="dxa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70" w:type="dxa"/>
            <w:gridSpan w:val="4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173CA" w:rsidRPr="00B20630" w:rsidTr="009C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  <w:jc w:val="center"/>
        </w:trPr>
        <w:tc>
          <w:tcPr>
            <w:tcW w:w="920" w:type="dxa"/>
            <w:gridSpan w:val="2"/>
            <w:vMerge/>
            <w:vAlign w:val="center"/>
          </w:tcPr>
          <w:p w:rsidR="000173CA" w:rsidRPr="008427D0" w:rsidRDefault="000173CA" w:rsidP="009C5F8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6" w:type="dxa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70" w:type="dxa"/>
            <w:gridSpan w:val="4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173CA" w:rsidRPr="00B20630" w:rsidTr="009C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  <w:jc w:val="center"/>
        </w:trPr>
        <w:tc>
          <w:tcPr>
            <w:tcW w:w="920" w:type="dxa"/>
            <w:gridSpan w:val="2"/>
            <w:vMerge/>
            <w:vAlign w:val="center"/>
          </w:tcPr>
          <w:p w:rsidR="000173CA" w:rsidRPr="008427D0" w:rsidRDefault="000173CA" w:rsidP="009C5F8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6" w:type="dxa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70" w:type="dxa"/>
            <w:gridSpan w:val="4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173CA" w:rsidRPr="00B20630" w:rsidTr="009C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  <w:jc w:val="center"/>
        </w:trPr>
        <w:tc>
          <w:tcPr>
            <w:tcW w:w="920" w:type="dxa"/>
            <w:gridSpan w:val="2"/>
            <w:vMerge/>
            <w:vAlign w:val="center"/>
          </w:tcPr>
          <w:p w:rsidR="000173CA" w:rsidRPr="008427D0" w:rsidRDefault="000173CA" w:rsidP="009C5F8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6" w:type="dxa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70" w:type="dxa"/>
            <w:gridSpan w:val="4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173CA" w:rsidRPr="00B20630" w:rsidTr="009C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  <w:jc w:val="center"/>
        </w:trPr>
        <w:tc>
          <w:tcPr>
            <w:tcW w:w="8784" w:type="dxa"/>
            <w:gridSpan w:val="18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427D0">
              <w:rPr>
                <w:rFonts w:ascii="仿宋_GB2312" w:eastAsia="仿宋_GB2312" w:hAnsi="仿宋" w:hint="eastAsia"/>
                <w:sz w:val="24"/>
              </w:rPr>
              <w:t>近年主要工作业绩</w:t>
            </w:r>
          </w:p>
        </w:tc>
      </w:tr>
      <w:tr w:rsidR="000173CA" w:rsidRPr="00B20630" w:rsidTr="009C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0"/>
          <w:jc w:val="center"/>
        </w:trPr>
        <w:tc>
          <w:tcPr>
            <w:tcW w:w="8784" w:type="dxa"/>
            <w:gridSpan w:val="18"/>
            <w:vAlign w:val="center"/>
          </w:tcPr>
          <w:p w:rsidR="000173CA" w:rsidRPr="008427D0" w:rsidRDefault="000173CA" w:rsidP="009C5F82">
            <w:pPr>
              <w:pStyle w:val="indent"/>
              <w:spacing w:before="0" w:beforeAutospacing="0" w:after="0" w:afterAutospacing="0"/>
              <w:ind w:firstLine="720"/>
              <w:jc w:val="center"/>
              <w:rPr>
                <w:rFonts w:ascii="仿宋_GB2312" w:eastAsia="仿宋_GB2312" w:hAnsi="仿宋"/>
              </w:rPr>
            </w:pPr>
            <w:r w:rsidRPr="008427D0">
              <w:rPr>
                <w:rFonts w:ascii="仿宋_GB2312" w:eastAsia="仿宋_GB2312" w:hAnsi="仿宋" w:cs="Tahoma" w:hint="eastAsia"/>
              </w:rPr>
              <w:t>（本人在工作中取得的突出业绩和影响，最多不超过350字）</w:t>
            </w:r>
          </w:p>
        </w:tc>
      </w:tr>
      <w:tr w:rsidR="000173CA" w:rsidRPr="00B20630" w:rsidTr="009C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  <w:jc w:val="center"/>
        </w:trPr>
        <w:tc>
          <w:tcPr>
            <w:tcW w:w="8784" w:type="dxa"/>
            <w:gridSpan w:val="18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427D0">
              <w:rPr>
                <w:rFonts w:ascii="仿宋_GB2312" w:eastAsia="仿宋_GB2312" w:hAnsi="仿宋" w:hint="eastAsia"/>
                <w:sz w:val="24"/>
              </w:rPr>
              <w:t>自我评价</w:t>
            </w:r>
          </w:p>
        </w:tc>
      </w:tr>
      <w:tr w:rsidR="000173CA" w:rsidRPr="00B20630" w:rsidTr="009C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5"/>
          <w:jc w:val="center"/>
        </w:trPr>
        <w:tc>
          <w:tcPr>
            <w:tcW w:w="8784" w:type="dxa"/>
            <w:gridSpan w:val="18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427D0">
              <w:rPr>
                <w:rFonts w:ascii="仿宋_GB2312" w:eastAsia="仿宋_GB2312" w:hAnsi="仿宋" w:cs="Tahoma" w:hint="eastAsia"/>
                <w:sz w:val="24"/>
              </w:rPr>
              <w:t>（最多不超过200字）</w:t>
            </w:r>
          </w:p>
        </w:tc>
      </w:tr>
      <w:tr w:rsidR="000173CA" w:rsidRPr="00B20630" w:rsidTr="009C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  <w:jc w:val="center"/>
        </w:trPr>
        <w:tc>
          <w:tcPr>
            <w:tcW w:w="8784" w:type="dxa"/>
            <w:gridSpan w:val="18"/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427D0">
              <w:rPr>
                <w:rFonts w:ascii="仿宋_GB2312" w:eastAsia="仿宋_GB2312" w:hAnsi="仿宋" w:hint="eastAsia"/>
                <w:sz w:val="24"/>
              </w:rPr>
              <w:t>本人声明</w:t>
            </w:r>
          </w:p>
        </w:tc>
      </w:tr>
      <w:tr w:rsidR="000173CA" w:rsidRPr="00B20630" w:rsidTr="00891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3"/>
          <w:jc w:val="center"/>
        </w:trPr>
        <w:tc>
          <w:tcPr>
            <w:tcW w:w="8784" w:type="dxa"/>
            <w:gridSpan w:val="18"/>
            <w:tcBorders>
              <w:bottom w:val="single" w:sz="4" w:space="0" w:color="auto"/>
            </w:tcBorders>
            <w:vAlign w:val="center"/>
          </w:tcPr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427D0">
              <w:rPr>
                <w:rFonts w:ascii="仿宋_GB2312" w:eastAsia="仿宋_GB2312" w:hAnsi="仿宋" w:hint="eastAsia"/>
                <w:sz w:val="24"/>
              </w:rPr>
              <w:t>本人对所提供材料的真实性负责，否则，愿承担由此带来的一切后果。</w:t>
            </w:r>
          </w:p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427D0">
              <w:rPr>
                <w:rFonts w:ascii="仿宋_GB2312" w:eastAsia="仿宋_GB2312" w:hAnsi="仿宋" w:hint="eastAsia"/>
                <w:sz w:val="24"/>
              </w:rPr>
              <w:t xml:space="preserve">                            本人签名：</w:t>
            </w:r>
          </w:p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0173CA" w:rsidRPr="008427D0" w:rsidRDefault="000173CA" w:rsidP="009C5F8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427D0">
              <w:rPr>
                <w:rFonts w:ascii="仿宋_GB2312" w:eastAsia="仿宋_GB2312" w:hAnsi="仿宋" w:hint="eastAsia"/>
                <w:sz w:val="24"/>
              </w:rPr>
              <w:t xml:space="preserve">                               年   月   日</w:t>
            </w:r>
          </w:p>
        </w:tc>
      </w:tr>
    </w:tbl>
    <w:p w:rsidR="005E0197" w:rsidRDefault="005E0197" w:rsidP="000173CA">
      <w:pPr>
        <w:spacing w:line="20" w:lineRule="exact"/>
      </w:pPr>
    </w:p>
    <w:sectPr w:rsidR="005E0197" w:rsidSect="005F5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94C64"/>
    <w:multiLevelType w:val="hybridMultilevel"/>
    <w:tmpl w:val="B6F0B788"/>
    <w:lvl w:ilvl="0" w:tplc="EEE2E672">
      <w:start w:val="1"/>
      <w:numFmt w:val="bullet"/>
      <w:lvlText w:val="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5FEE7676"/>
    <w:multiLevelType w:val="hybridMultilevel"/>
    <w:tmpl w:val="9C46A2C0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6EB028F9"/>
    <w:multiLevelType w:val="hybridMultilevel"/>
    <w:tmpl w:val="19B0BEDA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3CA"/>
    <w:rsid w:val="000173CA"/>
    <w:rsid w:val="00417CBD"/>
    <w:rsid w:val="005E0197"/>
    <w:rsid w:val="007C1595"/>
    <w:rsid w:val="00891BD5"/>
    <w:rsid w:val="00DC0211"/>
    <w:rsid w:val="00DF4BC9"/>
    <w:rsid w:val="00EC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DFF4"/>
  <w15:docId w15:val="{7C3F72DC-4BE4-4E3F-B1CD-F59EC48B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C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173CA"/>
    <w:rPr>
      <w:color w:val="0000FF" w:themeColor="hyperlink"/>
      <w:u w:val="single"/>
    </w:rPr>
  </w:style>
  <w:style w:type="paragraph" w:customStyle="1" w:styleId="indent">
    <w:name w:val="indent"/>
    <w:basedOn w:val="a"/>
    <w:uiPriority w:val="99"/>
    <w:rsid w:val="000173C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王昱丹</dc:creator>
  <cp:keywords/>
  <dc:description/>
  <cp:lastModifiedBy>李晓</cp:lastModifiedBy>
  <cp:revision>10</cp:revision>
  <dcterms:created xsi:type="dcterms:W3CDTF">2020-10-26T00:53:00Z</dcterms:created>
  <dcterms:modified xsi:type="dcterms:W3CDTF">2020-10-26T06:32:00Z</dcterms:modified>
</cp:coreProperties>
</file>