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人员需求表</w:t>
      </w:r>
    </w:p>
    <w:tbl>
      <w:tblPr>
        <w:tblStyle w:val="8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109"/>
        <w:gridCol w:w="776"/>
        <w:gridCol w:w="1108"/>
        <w:gridCol w:w="842"/>
        <w:gridCol w:w="1559"/>
        <w:gridCol w:w="709"/>
        <w:gridCol w:w="552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社区专职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1.具备较为熟悉的计算机操作能力，会使用办公软件；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2.具有1年及以上社区工作经验者，年龄可放宽至40周岁；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3.工作地点为秋滨街道下辖社区。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年龄条件放宽者，须提供1年及以上社区工作经验材料。</w:t>
            </w:r>
          </w:p>
        </w:tc>
      </w:tr>
    </w:tbl>
    <w:p>
      <w:pPr>
        <w:rPr>
          <w:rFonts w:hint="eastAsia" w:ascii="仿宋_GB2312" w:hAnsi="宋体" w:eastAsia="仿宋_GB2312" w:cs="仿宋_GB2312"/>
          <w:kern w:val="0"/>
          <w:sz w:val="22"/>
        </w:rPr>
        <w:sectPr>
          <w:pgSz w:w="16838" w:h="11906" w:orient="landscape"/>
          <w:pgMar w:top="1644" w:right="1797" w:bottom="1644" w:left="1797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说明：年龄、经历等要求统一截止为报名日。</w:t>
      </w: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社区专职工作者报名表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p>
      <w:pPr>
        <w:widowControl/>
        <w:shd w:val="clear" w:color="auto" w:fill="FFFFFF"/>
        <w:spacing w:before="100" w:after="72" w:line="20" w:lineRule="exact"/>
        <w:jc w:val="left"/>
      </w:pPr>
      <w:bookmarkStart w:id="0" w:name="_GoBack"/>
      <w:bookmarkEnd w:id="0"/>
    </w:p>
    <w:sectPr>
      <w:pgSz w:w="11906" w:h="16838"/>
      <w:pgMar w:top="1797" w:right="1644" w:bottom="1797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21001"/>
    <w:rsid w:val="00034D79"/>
    <w:rsid w:val="0004440B"/>
    <w:rsid w:val="00067D4C"/>
    <w:rsid w:val="000E009D"/>
    <w:rsid w:val="000E4175"/>
    <w:rsid w:val="000E5BE8"/>
    <w:rsid w:val="0012071A"/>
    <w:rsid w:val="001507CC"/>
    <w:rsid w:val="0015606E"/>
    <w:rsid w:val="001A5AD7"/>
    <w:rsid w:val="001C531F"/>
    <w:rsid w:val="001F3165"/>
    <w:rsid w:val="002465F6"/>
    <w:rsid w:val="00260636"/>
    <w:rsid w:val="00284DFD"/>
    <w:rsid w:val="002920FE"/>
    <w:rsid w:val="00293081"/>
    <w:rsid w:val="002A5A68"/>
    <w:rsid w:val="002C7955"/>
    <w:rsid w:val="002D218A"/>
    <w:rsid w:val="003437F4"/>
    <w:rsid w:val="003627A4"/>
    <w:rsid w:val="0036592F"/>
    <w:rsid w:val="003704A8"/>
    <w:rsid w:val="00372E30"/>
    <w:rsid w:val="003813EC"/>
    <w:rsid w:val="003A4372"/>
    <w:rsid w:val="003B152C"/>
    <w:rsid w:val="003B4EA0"/>
    <w:rsid w:val="003C2525"/>
    <w:rsid w:val="003E3389"/>
    <w:rsid w:val="003F348D"/>
    <w:rsid w:val="0040451C"/>
    <w:rsid w:val="004517F0"/>
    <w:rsid w:val="004519F0"/>
    <w:rsid w:val="00477676"/>
    <w:rsid w:val="004D10A7"/>
    <w:rsid w:val="004D53CF"/>
    <w:rsid w:val="004E4862"/>
    <w:rsid w:val="004E4F9C"/>
    <w:rsid w:val="00533D83"/>
    <w:rsid w:val="00544739"/>
    <w:rsid w:val="00546D6A"/>
    <w:rsid w:val="005D2D32"/>
    <w:rsid w:val="005E2BCF"/>
    <w:rsid w:val="00600981"/>
    <w:rsid w:val="00600ED6"/>
    <w:rsid w:val="00607A2F"/>
    <w:rsid w:val="00633A91"/>
    <w:rsid w:val="0065375D"/>
    <w:rsid w:val="00690B59"/>
    <w:rsid w:val="00695F5B"/>
    <w:rsid w:val="006A68CF"/>
    <w:rsid w:val="006B0BCA"/>
    <w:rsid w:val="006C709B"/>
    <w:rsid w:val="006C7BC8"/>
    <w:rsid w:val="006C7D09"/>
    <w:rsid w:val="006D1B6A"/>
    <w:rsid w:val="00776539"/>
    <w:rsid w:val="00783EB2"/>
    <w:rsid w:val="007D77C0"/>
    <w:rsid w:val="007E2656"/>
    <w:rsid w:val="007E7FD4"/>
    <w:rsid w:val="00802890"/>
    <w:rsid w:val="00814412"/>
    <w:rsid w:val="008A4E5B"/>
    <w:rsid w:val="008B78C5"/>
    <w:rsid w:val="008D6932"/>
    <w:rsid w:val="00916A06"/>
    <w:rsid w:val="00920689"/>
    <w:rsid w:val="00925DC4"/>
    <w:rsid w:val="00927F57"/>
    <w:rsid w:val="00936C8C"/>
    <w:rsid w:val="00937631"/>
    <w:rsid w:val="00963711"/>
    <w:rsid w:val="0096697A"/>
    <w:rsid w:val="009675D3"/>
    <w:rsid w:val="00967C17"/>
    <w:rsid w:val="009741BB"/>
    <w:rsid w:val="00994A8A"/>
    <w:rsid w:val="009B7C47"/>
    <w:rsid w:val="009C759A"/>
    <w:rsid w:val="009E4A11"/>
    <w:rsid w:val="009F4F31"/>
    <w:rsid w:val="00A10E47"/>
    <w:rsid w:val="00A263EF"/>
    <w:rsid w:val="00A26520"/>
    <w:rsid w:val="00A501FE"/>
    <w:rsid w:val="00A521EE"/>
    <w:rsid w:val="00A54250"/>
    <w:rsid w:val="00A621A8"/>
    <w:rsid w:val="00A926F0"/>
    <w:rsid w:val="00AA2088"/>
    <w:rsid w:val="00AD5BA8"/>
    <w:rsid w:val="00B0496A"/>
    <w:rsid w:val="00B135EF"/>
    <w:rsid w:val="00B416AC"/>
    <w:rsid w:val="00B41AB1"/>
    <w:rsid w:val="00B82A09"/>
    <w:rsid w:val="00BA3B50"/>
    <w:rsid w:val="00BA4695"/>
    <w:rsid w:val="00BD3885"/>
    <w:rsid w:val="00C02DC1"/>
    <w:rsid w:val="00C05AB2"/>
    <w:rsid w:val="00C3347E"/>
    <w:rsid w:val="00C455DE"/>
    <w:rsid w:val="00C52146"/>
    <w:rsid w:val="00C57195"/>
    <w:rsid w:val="00C804FE"/>
    <w:rsid w:val="00C84FF6"/>
    <w:rsid w:val="00C85886"/>
    <w:rsid w:val="00C90030"/>
    <w:rsid w:val="00CC78D1"/>
    <w:rsid w:val="00CD79FF"/>
    <w:rsid w:val="00CE42AC"/>
    <w:rsid w:val="00D0320E"/>
    <w:rsid w:val="00D115F9"/>
    <w:rsid w:val="00D5384E"/>
    <w:rsid w:val="00D91A68"/>
    <w:rsid w:val="00DA1AED"/>
    <w:rsid w:val="00DA1AF7"/>
    <w:rsid w:val="00DA29C7"/>
    <w:rsid w:val="00DA2DCE"/>
    <w:rsid w:val="00DB05EC"/>
    <w:rsid w:val="00DC3CEA"/>
    <w:rsid w:val="00DE46BE"/>
    <w:rsid w:val="00DE616D"/>
    <w:rsid w:val="00DF5AF7"/>
    <w:rsid w:val="00E21D80"/>
    <w:rsid w:val="00E304BB"/>
    <w:rsid w:val="00E41C46"/>
    <w:rsid w:val="00E47757"/>
    <w:rsid w:val="00E64F83"/>
    <w:rsid w:val="00EB1EF9"/>
    <w:rsid w:val="00ED5A02"/>
    <w:rsid w:val="00EE1115"/>
    <w:rsid w:val="00EE5800"/>
    <w:rsid w:val="00EF66F6"/>
    <w:rsid w:val="00F5455A"/>
    <w:rsid w:val="00F60370"/>
    <w:rsid w:val="00F95987"/>
    <w:rsid w:val="00FA0114"/>
    <w:rsid w:val="00FE2533"/>
    <w:rsid w:val="00FE6AB9"/>
    <w:rsid w:val="00FE6F82"/>
    <w:rsid w:val="044600B3"/>
    <w:rsid w:val="08FD70DB"/>
    <w:rsid w:val="100049F0"/>
    <w:rsid w:val="107B671F"/>
    <w:rsid w:val="113D3B51"/>
    <w:rsid w:val="1501305A"/>
    <w:rsid w:val="1FC41623"/>
    <w:rsid w:val="30160D64"/>
    <w:rsid w:val="3BAB4F49"/>
    <w:rsid w:val="41EF41C7"/>
    <w:rsid w:val="461D7942"/>
    <w:rsid w:val="471E448C"/>
    <w:rsid w:val="5D7132B0"/>
    <w:rsid w:val="609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1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8034A-E8A0-4B4E-BDE2-009B45637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300</Words>
  <Characters>1716</Characters>
  <Lines>14</Lines>
  <Paragraphs>4</Paragraphs>
  <TotalTime>0</TotalTime>
  <ScaleCrop>false</ScaleCrop>
  <LinksUpToDate>false</LinksUpToDate>
  <CharactersWithSpaces>2012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招才引智事业部</cp:lastModifiedBy>
  <cp:lastPrinted>2020-09-27T08:26:00Z</cp:lastPrinted>
  <dcterms:modified xsi:type="dcterms:W3CDTF">2020-10-30T04:49:43Z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