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68" w:type="dxa"/>
        <w:tblInd w:w="426" w:type="dxa"/>
        <w:tblLook w:val="04A0" w:firstRow="1" w:lastRow="0" w:firstColumn="1" w:lastColumn="0" w:noHBand="0" w:noVBand="1"/>
      </w:tblPr>
      <w:tblGrid>
        <w:gridCol w:w="1276"/>
        <w:gridCol w:w="1417"/>
        <w:gridCol w:w="10"/>
        <w:gridCol w:w="1124"/>
        <w:gridCol w:w="567"/>
        <w:gridCol w:w="709"/>
        <w:gridCol w:w="850"/>
        <w:gridCol w:w="426"/>
        <w:gridCol w:w="21"/>
        <w:gridCol w:w="1254"/>
        <w:gridCol w:w="1560"/>
        <w:gridCol w:w="1654"/>
      </w:tblGrid>
      <w:tr w:rsidR="00B714B5" w14:paraId="0C10FF77" w14:textId="77777777">
        <w:trPr>
          <w:gridAfter w:val="1"/>
          <w:wAfter w:w="1654" w:type="dxa"/>
          <w:trHeight w:val="60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323F9" w14:textId="44193B3E" w:rsidR="00787E9D" w:rsidRPr="00362D35" w:rsidRDefault="00787E9D" w:rsidP="00362D35">
            <w:pPr>
              <w:spacing w:line="540" w:lineRule="exact"/>
              <w:rPr>
                <w:rFonts w:ascii="方正仿宋_GBK" w:eastAsia="方正仿宋_GBK" w:hAnsi="宋体" w:cs="宋体"/>
                <w:kern w:val="0"/>
                <w:sz w:val="30"/>
                <w:szCs w:val="30"/>
              </w:rPr>
            </w:pPr>
            <w:r w:rsidRPr="00362D35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附件</w:t>
            </w:r>
            <w:r w:rsidR="00BA69B9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3</w:t>
            </w:r>
            <w:r w:rsidRPr="00362D35">
              <w:rPr>
                <w:rFonts w:ascii="方正仿宋_GBK" w:eastAsia="方正仿宋_GBK" w:hAnsi="宋体" w:cs="宋体" w:hint="eastAsia"/>
                <w:kern w:val="0"/>
                <w:sz w:val="30"/>
                <w:szCs w:val="30"/>
              </w:rPr>
              <w:t>：</w:t>
            </w:r>
          </w:p>
          <w:p w14:paraId="4354175C" w14:textId="7290E160" w:rsidR="00B714B5" w:rsidRDefault="00A655A6" w:rsidP="00362D35">
            <w:pPr>
              <w:spacing w:line="540" w:lineRule="exact"/>
              <w:jc w:val="center"/>
              <w:rPr>
                <w:rFonts w:ascii="方正大标宋简体" w:eastAsia="方正大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泰州</w:t>
            </w:r>
            <w:r w:rsidR="00B84114"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海能新能源</w:t>
            </w:r>
            <w:r>
              <w:rPr>
                <w:rFonts w:ascii="方正大标宋简体" w:eastAsia="方正大标宋简体" w:hAnsi="宋体" w:cs="宋体" w:hint="eastAsia"/>
                <w:kern w:val="0"/>
                <w:sz w:val="36"/>
                <w:szCs w:val="36"/>
              </w:rPr>
              <w:t>集团有限公司工作人员招聘报名表</w:t>
            </w:r>
          </w:p>
        </w:tc>
      </w:tr>
      <w:tr w:rsidR="00B714B5" w14:paraId="424744BB" w14:textId="77777777">
        <w:trPr>
          <w:gridAfter w:val="1"/>
          <w:wAfter w:w="1654" w:type="dxa"/>
          <w:trHeight w:val="465"/>
        </w:trPr>
        <w:tc>
          <w:tcPr>
            <w:tcW w:w="92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51FF2" w14:textId="77777777" w:rsidR="00B714B5" w:rsidRDefault="00A655A6">
            <w:pPr>
              <w:widowControl/>
              <w:ind w:left="278" w:hangingChars="116" w:hanging="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填表时间：    年   月  日</w:t>
            </w:r>
          </w:p>
        </w:tc>
      </w:tr>
      <w:tr w:rsidR="00B714B5" w14:paraId="61760433" w14:textId="77777777">
        <w:trPr>
          <w:gridAfter w:val="1"/>
          <w:wAfter w:w="1654" w:type="dxa"/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48E28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654D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133D5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E4BC5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D92CB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54180" w14:textId="77777777" w:rsidR="00B714B5" w:rsidRDefault="00A655A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E977A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片</w:t>
            </w:r>
          </w:p>
        </w:tc>
      </w:tr>
      <w:tr w:rsidR="00B714B5" w14:paraId="3336F45B" w14:textId="77777777">
        <w:trPr>
          <w:gridAfter w:val="1"/>
          <w:wAfter w:w="1654" w:type="dxa"/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C136A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178CA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3A876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290DC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C012B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59FC4" w14:textId="77777777" w:rsidR="00B714B5" w:rsidRDefault="00A655A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178A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14B5" w14:paraId="61E2891D" w14:textId="77777777">
        <w:trPr>
          <w:gridAfter w:val="1"/>
          <w:wAfter w:w="1654" w:type="dxa"/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91E33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86DE2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C4B65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548CB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66B30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AE94D" w14:textId="77777777" w:rsidR="00B714B5" w:rsidRDefault="00A655A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1925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14B5" w14:paraId="57C017DC" w14:textId="77777777">
        <w:trPr>
          <w:gridAfter w:val="1"/>
          <w:wAfter w:w="1654" w:type="dxa"/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31439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B9DC1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FE727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3AE8A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C923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14B5" w14:paraId="18CAED45" w14:textId="77777777">
        <w:trPr>
          <w:gridAfter w:val="1"/>
          <w:wAfter w:w="1654" w:type="dxa"/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02C15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职称资质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827AD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6F00A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38174" w14:textId="77777777" w:rsidR="00B714B5" w:rsidRDefault="00A655A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A2678" w14:textId="77777777" w:rsidR="00B714B5" w:rsidRDefault="00A655A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8F93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14B5" w14:paraId="01EC898C" w14:textId="77777777">
        <w:trPr>
          <w:gridAfter w:val="1"/>
          <w:wAfter w:w="1654" w:type="dxa"/>
          <w:trHeight w:val="4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3500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工作简历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含学习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71F08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E7488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984B6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04F9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证明人</w:t>
            </w:r>
          </w:p>
        </w:tc>
      </w:tr>
      <w:tr w:rsidR="00B714B5" w14:paraId="31188122" w14:textId="77777777">
        <w:trPr>
          <w:gridAfter w:val="1"/>
          <w:wAfter w:w="1654" w:type="dxa"/>
          <w:trHeight w:val="43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5F1A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E5ED5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901EC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B8DD4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CE8B7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14B5" w14:paraId="15317312" w14:textId="77777777">
        <w:trPr>
          <w:gridAfter w:val="1"/>
          <w:wAfter w:w="1654" w:type="dxa"/>
          <w:trHeight w:val="43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C83A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4087F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6EF83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F6CB4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9EF63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14B5" w14:paraId="1DF08DEE" w14:textId="77777777">
        <w:trPr>
          <w:gridAfter w:val="1"/>
          <w:wAfter w:w="1654" w:type="dxa"/>
          <w:trHeight w:val="43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45AB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57994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5EF0B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4F63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2735D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14B5" w14:paraId="0194EEB7" w14:textId="77777777">
        <w:trPr>
          <w:gridAfter w:val="1"/>
          <w:wAfter w:w="1654" w:type="dxa"/>
          <w:trHeight w:val="49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1E95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216BD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F3DFC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9A0A0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3D6D1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14B5" w14:paraId="59360F2A" w14:textId="77777777">
        <w:trPr>
          <w:gridAfter w:val="1"/>
          <w:wAfter w:w="1654" w:type="dxa"/>
          <w:trHeight w:val="1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68D6A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BF86C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14B5" w14:paraId="4E85E359" w14:textId="77777777">
        <w:trPr>
          <w:gridAfter w:val="1"/>
          <w:wAfter w:w="1654" w:type="dxa"/>
          <w:trHeight w:val="49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0A67D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FAFEC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CD882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AE319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6F0E6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497F3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面貌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615F9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B714B5" w14:paraId="1B110778" w14:textId="77777777">
        <w:trPr>
          <w:gridAfter w:val="1"/>
          <w:wAfter w:w="1654" w:type="dxa"/>
          <w:trHeight w:val="49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AAC6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70E73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2252D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8F4B2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01B7C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B1277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03A15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14B5" w14:paraId="23AE5712" w14:textId="77777777">
        <w:trPr>
          <w:gridAfter w:val="1"/>
          <w:wAfter w:w="1654" w:type="dxa"/>
          <w:trHeight w:val="49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3B7D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F33C2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14B02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741AE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F5B4B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E3719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46E75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14B5" w14:paraId="2E865B81" w14:textId="77777777">
        <w:trPr>
          <w:gridAfter w:val="1"/>
          <w:wAfter w:w="1654" w:type="dxa"/>
          <w:trHeight w:val="49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1BD6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BD9D3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061DE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78944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9ED38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E2608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5CC96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14B5" w14:paraId="4B70D8FE" w14:textId="77777777">
        <w:trPr>
          <w:gridAfter w:val="1"/>
          <w:wAfter w:w="1654" w:type="dxa"/>
          <w:trHeight w:val="49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2280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58302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FBCF7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13662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02198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5B5CF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CAE1F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14B5" w14:paraId="1E013915" w14:textId="77777777">
        <w:trPr>
          <w:gridAfter w:val="1"/>
          <w:wAfter w:w="1654" w:type="dxa"/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15A52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承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7938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2D1A8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本人承诺,本表所填内容真实准确，如有不实，本人自愿承担一切责任。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承诺人：</w:t>
            </w:r>
          </w:p>
          <w:p w14:paraId="61A1FA03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14B5" w14:paraId="40B5ECC8" w14:textId="77777777">
        <w:trPr>
          <w:trHeight w:val="8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9500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1BE795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01D03" w14:textId="77777777" w:rsidR="00B714B5" w:rsidRDefault="00B714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4B5" w14:paraId="2BC53B99" w14:textId="77777777">
        <w:trPr>
          <w:trHeight w:val="11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995B1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06366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1F1E718" w14:textId="77777777" w:rsidR="00B714B5" w:rsidRDefault="00A655A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审核人：</w:t>
            </w:r>
          </w:p>
          <w:p w14:paraId="083B4F8D" w14:textId="77777777" w:rsidR="00B714B5" w:rsidRDefault="00B714B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80CE" w14:textId="77777777" w:rsidR="00B714B5" w:rsidRDefault="00B714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14B5" w14:paraId="1885B6E4" w14:textId="77777777">
        <w:trPr>
          <w:trHeight w:val="840"/>
        </w:trPr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C317A" w14:textId="77777777" w:rsidR="00B714B5" w:rsidRDefault="00A655A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1、学历学位栏填写本人当前最高学历； 2、家庭住址栏填写本人现常住地址； 3、请附学历学位、职称资质证书。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14:paraId="4552E771" w14:textId="77777777" w:rsidR="00B714B5" w:rsidRDefault="00B714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CC5FE53" w14:textId="77777777" w:rsidR="00B714B5" w:rsidRDefault="00B714B5">
      <w:pPr>
        <w:spacing w:line="20" w:lineRule="exact"/>
      </w:pPr>
    </w:p>
    <w:sectPr w:rsidR="00B714B5">
      <w:pgSz w:w="11906" w:h="16838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B99CE" w14:textId="77777777" w:rsidR="00093AB3" w:rsidRDefault="00093AB3" w:rsidP="00B84114">
      <w:r>
        <w:separator/>
      </w:r>
    </w:p>
  </w:endnote>
  <w:endnote w:type="continuationSeparator" w:id="0">
    <w:p w14:paraId="39146283" w14:textId="77777777" w:rsidR="00093AB3" w:rsidRDefault="00093AB3" w:rsidP="00B8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C9107" w14:textId="77777777" w:rsidR="00093AB3" w:rsidRDefault="00093AB3" w:rsidP="00B84114">
      <w:r>
        <w:separator/>
      </w:r>
    </w:p>
  </w:footnote>
  <w:footnote w:type="continuationSeparator" w:id="0">
    <w:p w14:paraId="51F532D2" w14:textId="77777777" w:rsidR="00093AB3" w:rsidRDefault="00093AB3" w:rsidP="00B8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B"/>
    <w:rsid w:val="000671B0"/>
    <w:rsid w:val="00093AB3"/>
    <w:rsid w:val="0012627E"/>
    <w:rsid w:val="00256861"/>
    <w:rsid w:val="00362D35"/>
    <w:rsid w:val="003906E5"/>
    <w:rsid w:val="006B453B"/>
    <w:rsid w:val="00787E9D"/>
    <w:rsid w:val="00A655A6"/>
    <w:rsid w:val="00B714B5"/>
    <w:rsid w:val="00B84114"/>
    <w:rsid w:val="00BA69B9"/>
    <w:rsid w:val="5F53246E"/>
    <w:rsid w:val="6B1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78832"/>
  <w15:docId w15:val="{A8FEDBB9-0472-4E28-87FE-3D2708E1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11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1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24D5A9-3065-4B83-942B-E40DB5D2B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庆栋</dc:creator>
  <cp:lastModifiedBy>yhx</cp:lastModifiedBy>
  <cp:revision>4</cp:revision>
  <cp:lastPrinted>2020-10-19T01:20:00Z</cp:lastPrinted>
  <dcterms:created xsi:type="dcterms:W3CDTF">2020-10-26T14:53:00Z</dcterms:created>
  <dcterms:modified xsi:type="dcterms:W3CDTF">2020-10-28T07:49:00Z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