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5B" w:rsidRDefault="00800126" w:rsidP="00FF365B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 w:rsidRPr="00800126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6pt;margin-top:-27.75pt;width:97.5pt;height:53.85pt;z-index:251660288">
            <v:textbox>
              <w:txbxContent>
                <w:p w:rsidR="00FF365B" w:rsidRDefault="00FF365B" w:rsidP="00FF365B">
                  <w:pPr>
                    <w:spacing w:line="360" w:lineRule="exact"/>
                    <w:jc w:val="left"/>
                    <w:rPr>
                      <w:rFonts w:ascii="仿宋_GB2312" w:eastAsia="仿宋_GB2312" w:hAnsi="仿宋_GB2312" w:cs="仿宋_GB2312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 w:themeColor="text1"/>
                      <w:sz w:val="24"/>
                      <w:szCs w:val="24"/>
                    </w:rPr>
                    <w:t>应聘职位：</w:t>
                  </w:r>
                </w:p>
              </w:txbxContent>
            </v:textbox>
          </v:shape>
        </w:pict>
      </w:r>
      <w:r w:rsidR="00FF365B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雅安产业投资（集团）有限公司</w:t>
      </w:r>
    </w:p>
    <w:p w:rsidR="00FF365B" w:rsidRDefault="00FF365B" w:rsidP="00FF365B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公开招聘专业技术人员报名表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35"/>
        <w:gridCol w:w="825"/>
        <w:gridCol w:w="1125"/>
        <w:gridCol w:w="1290"/>
        <w:gridCol w:w="586"/>
        <w:gridCol w:w="1434"/>
        <w:gridCol w:w="890"/>
        <w:gridCol w:w="1071"/>
      </w:tblGrid>
      <w:tr w:rsidR="00FF365B" w:rsidTr="001F1539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13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020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FF365B" w:rsidTr="001F1539">
        <w:trPr>
          <w:cantSplit/>
          <w:trHeight w:val="600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   历</w:t>
            </w:r>
          </w:p>
        </w:tc>
        <w:tc>
          <w:tcPr>
            <w:tcW w:w="113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F365B" w:rsidRDefault="00FF365B" w:rsidP="001F1539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参加工</w:t>
            </w:r>
          </w:p>
          <w:p w:rsidR="00FF365B" w:rsidRDefault="00FF365B" w:rsidP="001F1539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作时间</w:t>
            </w:r>
          </w:p>
        </w:tc>
        <w:tc>
          <w:tcPr>
            <w:tcW w:w="2020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02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gridSpan w:val="3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020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465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毕业学校</w:t>
            </w:r>
          </w:p>
          <w:p w:rsidR="00FF365B" w:rsidRDefault="00FF365B" w:rsidP="001F1539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和专业</w:t>
            </w:r>
          </w:p>
        </w:tc>
        <w:tc>
          <w:tcPr>
            <w:tcW w:w="3085" w:type="dxa"/>
            <w:gridSpan w:val="3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有何专长</w:t>
            </w:r>
          </w:p>
        </w:tc>
        <w:tc>
          <w:tcPr>
            <w:tcW w:w="3981" w:type="dxa"/>
            <w:gridSpan w:val="4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581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3085" w:type="dxa"/>
            <w:gridSpan w:val="3"/>
            <w:tcBorders>
              <w:top w:val="nil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职务职称</w:t>
            </w:r>
          </w:p>
        </w:tc>
        <w:tc>
          <w:tcPr>
            <w:tcW w:w="2020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婚否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581"/>
          <w:jc w:val="center"/>
        </w:trPr>
        <w:tc>
          <w:tcPr>
            <w:tcW w:w="2395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所持执业资格证及</w:t>
            </w:r>
          </w:p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其他证书</w:t>
            </w:r>
          </w:p>
        </w:tc>
        <w:tc>
          <w:tcPr>
            <w:tcW w:w="7221" w:type="dxa"/>
            <w:gridSpan w:val="7"/>
            <w:tcBorders>
              <w:top w:val="nil"/>
            </w:tcBorders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7"/>
          <w:jc w:val="center"/>
        </w:trPr>
        <w:tc>
          <w:tcPr>
            <w:tcW w:w="2395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8"/>
                <w:sz w:val="24"/>
                <w:szCs w:val="24"/>
              </w:rPr>
              <w:t>户口所在地</w:t>
            </w:r>
          </w:p>
        </w:tc>
        <w:tc>
          <w:tcPr>
            <w:tcW w:w="7221" w:type="dxa"/>
            <w:gridSpan w:val="7"/>
            <w:vAlign w:val="center"/>
          </w:tcPr>
          <w:p w:rsidR="00FF365B" w:rsidRDefault="00FF365B" w:rsidP="001F1539">
            <w:pPr>
              <w:spacing w:line="360" w:lineRule="exact"/>
              <w:ind w:firstLineChars="400" w:firstLine="96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562"/>
          <w:jc w:val="center"/>
        </w:trPr>
        <w:tc>
          <w:tcPr>
            <w:tcW w:w="2395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家庭详细地址</w:t>
            </w:r>
          </w:p>
        </w:tc>
        <w:tc>
          <w:tcPr>
            <w:tcW w:w="7221" w:type="dxa"/>
            <w:gridSpan w:val="7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3826" w:type="dxa"/>
            <w:gridSpan w:val="4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住宅电话</w:t>
            </w:r>
          </w:p>
        </w:tc>
        <w:tc>
          <w:tcPr>
            <w:tcW w:w="1961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trHeight w:val="552"/>
          <w:jc w:val="center"/>
        </w:trPr>
        <w:tc>
          <w:tcPr>
            <w:tcW w:w="2395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826" w:type="dxa"/>
            <w:gridSpan w:val="4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FF365B" w:rsidRDefault="00FF365B" w:rsidP="001F1539">
            <w:pPr>
              <w:spacing w:line="360" w:lineRule="exact"/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961" w:type="dxa"/>
            <w:gridSpan w:val="2"/>
            <w:vAlign w:val="center"/>
          </w:tcPr>
          <w:p w:rsidR="00FF365B" w:rsidRDefault="00FF365B" w:rsidP="001F15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trHeight w:val="4592"/>
          <w:jc w:val="center"/>
        </w:trPr>
        <w:tc>
          <w:tcPr>
            <w:tcW w:w="1260" w:type="dxa"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8"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spacing w:line="2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示例：</w:t>
            </w:r>
          </w:p>
          <w:p w:rsidR="00FF365B" w:rsidRDefault="00FF365B" w:rsidP="001F1539">
            <w:pPr>
              <w:spacing w:line="2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1999.09-2005.07 x大学xx专业，获得大学学历，学士学位</w:t>
            </w:r>
          </w:p>
          <w:p w:rsidR="00FF365B" w:rsidRDefault="00FF365B" w:rsidP="001F1539">
            <w:pPr>
              <w:spacing w:line="2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2005.09-至今 x公司xx部门xx岗位</w:t>
            </w: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FF365B" w:rsidRDefault="00FF365B" w:rsidP="00FF365B">
      <w:pPr>
        <w:spacing w:line="20" w:lineRule="exac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br w:type="page"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7"/>
        <w:gridCol w:w="1200"/>
        <w:gridCol w:w="1440"/>
        <w:gridCol w:w="840"/>
        <w:gridCol w:w="1095"/>
        <w:gridCol w:w="1125"/>
        <w:gridCol w:w="2353"/>
      </w:tblGrid>
      <w:tr w:rsidR="00FF365B" w:rsidTr="001F1539">
        <w:trPr>
          <w:trHeight w:val="1842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近三年所受</w:t>
            </w:r>
          </w:p>
          <w:p w:rsidR="00FF365B" w:rsidRDefault="00FF365B" w:rsidP="001F1539">
            <w:pPr>
              <w:jc w:val="distribut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8053" w:type="dxa"/>
            <w:gridSpan w:val="6"/>
            <w:tcBorders>
              <w:bottom w:val="single" w:sz="4" w:space="0" w:color="auto"/>
            </w:tcBorders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2"/>
          <w:jc w:val="center"/>
        </w:trPr>
        <w:tc>
          <w:tcPr>
            <w:tcW w:w="1517" w:type="dxa"/>
            <w:vMerge w:val="restart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480" w:lineRule="exact"/>
              <w:ind w:rightChars="50" w:right="105"/>
              <w:jc w:val="distribute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120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9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是否有</w:t>
            </w:r>
          </w:p>
          <w:p w:rsidR="00FF365B" w:rsidRDefault="00FF365B" w:rsidP="001F1539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仿宋_GB2312" w:cs="仿宋_GB2312"/>
                <w:bCs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353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4"/>
              </w:rPr>
              <w:t>工作单位及职务</w:t>
            </w:r>
          </w:p>
        </w:tc>
      </w:tr>
      <w:tr w:rsidR="00FF365B" w:rsidTr="001F1539">
        <w:trPr>
          <w:cantSplit/>
          <w:trHeight w:val="615"/>
          <w:jc w:val="center"/>
        </w:trPr>
        <w:tc>
          <w:tcPr>
            <w:tcW w:w="1517" w:type="dxa"/>
            <w:vMerge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5"/>
          <w:jc w:val="center"/>
        </w:trPr>
        <w:tc>
          <w:tcPr>
            <w:tcW w:w="1517" w:type="dxa"/>
            <w:vMerge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5"/>
          <w:jc w:val="center"/>
        </w:trPr>
        <w:tc>
          <w:tcPr>
            <w:tcW w:w="1517" w:type="dxa"/>
            <w:vMerge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5"/>
          <w:jc w:val="center"/>
        </w:trPr>
        <w:tc>
          <w:tcPr>
            <w:tcW w:w="1517" w:type="dxa"/>
            <w:vMerge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FF365B" w:rsidRDefault="00FF365B" w:rsidP="001F1539">
            <w:pPr>
              <w:adjustRightInd w:val="0"/>
              <w:snapToGrid w:val="0"/>
              <w:spacing w:line="300" w:lineRule="exact"/>
              <w:ind w:rightChars="50" w:right="105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615"/>
          <w:jc w:val="center"/>
        </w:trPr>
        <w:tc>
          <w:tcPr>
            <w:tcW w:w="1517" w:type="dxa"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承诺</w:t>
            </w:r>
          </w:p>
        </w:tc>
        <w:tc>
          <w:tcPr>
            <w:tcW w:w="8053" w:type="dxa"/>
            <w:gridSpan w:val="6"/>
            <w:vAlign w:val="center"/>
          </w:tcPr>
          <w:p w:rsidR="00FF365B" w:rsidRDefault="00FF365B" w:rsidP="001F1539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本人承诺对以上填写内容的真实性负责并承担相应的法律责任。</w:t>
            </w:r>
          </w:p>
          <w:p w:rsidR="00FF365B" w:rsidRDefault="00FF365B" w:rsidP="001F1539">
            <w:pPr>
              <w:spacing w:line="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签名：</w:t>
            </w:r>
          </w:p>
          <w:p w:rsidR="00FF365B" w:rsidRDefault="00FF365B" w:rsidP="001F1539">
            <w:pPr>
              <w:spacing w:line="0" w:lineRule="atLeast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                              日期：</w:t>
            </w:r>
          </w:p>
        </w:tc>
      </w:tr>
      <w:tr w:rsidR="00FF365B" w:rsidTr="001F1539">
        <w:trPr>
          <w:cantSplit/>
          <w:trHeight w:val="1089"/>
          <w:jc w:val="center"/>
        </w:trPr>
        <w:tc>
          <w:tcPr>
            <w:tcW w:w="1517" w:type="dxa"/>
            <w:vAlign w:val="center"/>
          </w:tcPr>
          <w:p w:rsidR="00FF365B" w:rsidRDefault="00FF365B" w:rsidP="001F153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审核人签字</w:t>
            </w:r>
          </w:p>
        </w:tc>
        <w:tc>
          <w:tcPr>
            <w:tcW w:w="8053" w:type="dxa"/>
            <w:gridSpan w:val="6"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365B" w:rsidTr="001F1539">
        <w:trPr>
          <w:cantSplit/>
          <w:trHeight w:val="1089"/>
          <w:jc w:val="center"/>
        </w:trPr>
        <w:tc>
          <w:tcPr>
            <w:tcW w:w="1517" w:type="dxa"/>
            <w:vAlign w:val="center"/>
          </w:tcPr>
          <w:p w:rsidR="00FF365B" w:rsidRDefault="00FF365B" w:rsidP="001F153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复核人签字</w:t>
            </w:r>
          </w:p>
        </w:tc>
        <w:tc>
          <w:tcPr>
            <w:tcW w:w="8053" w:type="dxa"/>
            <w:gridSpan w:val="6"/>
            <w:vAlign w:val="center"/>
          </w:tcPr>
          <w:p w:rsidR="00FF365B" w:rsidRDefault="00FF365B" w:rsidP="001F153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FF365B" w:rsidRDefault="00FF365B" w:rsidP="00FF365B">
      <w:pPr>
        <w:spacing w:line="52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说明：</w:t>
      </w:r>
    </w:p>
    <w:p w:rsidR="00FF365B" w:rsidRDefault="00FF365B" w:rsidP="00FF365B">
      <w:pPr>
        <w:spacing w:line="52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1.请报考人员认真阅读《公告》《职位表》等后如实填写。报考人员若隐瞒有关情况或者提供虚假材料的，取消报考人员的考试及聘用资格，所造成的一切后果由报考人员自行承担。</w:t>
      </w:r>
    </w:p>
    <w:p w:rsidR="00FF365B" w:rsidRDefault="00FF365B" w:rsidP="00FF365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2.报名资格审查通过后，公司将通过电话和短信的形式通知具体的笔试（专业知识测试）和面试时间、地点。</w:t>
      </w:r>
    </w:p>
    <w:p w:rsidR="001E07BD" w:rsidRDefault="001E07BD" w:rsidP="00FF365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:rsidR="001E07BD" w:rsidRDefault="001E07BD" w:rsidP="00FF365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:rsidR="001E07BD" w:rsidRDefault="001E07BD" w:rsidP="00FF365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:rsidR="001E07BD" w:rsidRDefault="001E07BD" w:rsidP="00FF365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:rsidR="001E07BD" w:rsidRDefault="001E07BD" w:rsidP="001E07BD"/>
    <w:sectPr w:rsidR="001E07BD" w:rsidSect="0080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65B"/>
    <w:rsid w:val="001E07BD"/>
    <w:rsid w:val="002F0729"/>
    <w:rsid w:val="006272AE"/>
    <w:rsid w:val="00800126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5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FF365B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2020-11-04T01:55:00Z</dcterms:created>
  <dcterms:modified xsi:type="dcterms:W3CDTF">2020-11-04T02:01:00Z</dcterms:modified>
</cp:coreProperties>
</file>