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B1" w:rsidRDefault="003622B1" w:rsidP="003622B1">
      <w:pPr>
        <w:jc w:val="center"/>
        <w:rPr>
          <w:rFonts w:eastAsia="黑体"/>
          <w:sz w:val="36"/>
        </w:rPr>
      </w:pPr>
      <w:proofErr w:type="gramStart"/>
      <w:r>
        <w:rPr>
          <w:rFonts w:eastAsia="黑体" w:hint="eastAsia"/>
          <w:sz w:val="36"/>
        </w:rPr>
        <w:t>路桥区峰江</w:t>
      </w:r>
      <w:proofErr w:type="gramEnd"/>
      <w:r>
        <w:rPr>
          <w:rFonts w:eastAsia="黑体" w:hint="eastAsia"/>
          <w:sz w:val="36"/>
        </w:rPr>
        <w:t>中学招聘编外教师报名表</w:t>
      </w:r>
    </w:p>
    <w:p w:rsidR="003622B1" w:rsidRDefault="003622B1" w:rsidP="003622B1">
      <w:pPr>
        <w:spacing w:line="240" w:lineRule="exact"/>
        <w:ind w:firstLineChars="2800" w:firstLine="5880"/>
      </w:pPr>
    </w:p>
    <w:p w:rsidR="003622B1" w:rsidRDefault="003622B1" w:rsidP="003622B1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 w:rsidR="003622B1" w:rsidTr="00A47C03">
        <w:trPr>
          <w:cantSplit/>
          <w:trHeight w:hRule="exact" w:val="844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</w:tc>
      </w:tr>
      <w:tr w:rsidR="003622B1" w:rsidTr="00A47C03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4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825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992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825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825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2176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1475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219" w:type="dxa"/>
            <w:gridSpan w:val="10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hRule="exact" w:val="1757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8219" w:type="dxa"/>
            <w:gridSpan w:val="10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22B1" w:rsidTr="00A47C03">
        <w:trPr>
          <w:cantSplit/>
          <w:trHeight w:val="1010"/>
        </w:trPr>
        <w:tc>
          <w:tcPr>
            <w:tcW w:w="1080" w:type="dxa"/>
            <w:vAlign w:val="center"/>
          </w:tcPr>
          <w:p w:rsidR="003622B1" w:rsidRDefault="003622B1" w:rsidP="00A47C0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 w:rsidR="003622B1" w:rsidRDefault="003622B1" w:rsidP="00A47C03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本人确认以上所填信息真实、准确。如有不实导致被取消录用，本人愿负全部责任。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</w:rPr>
              <w:t xml:space="preserve">本人签名（手写）：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年    月     日</w:t>
            </w:r>
          </w:p>
        </w:tc>
      </w:tr>
    </w:tbl>
    <w:p w:rsidR="003622B1" w:rsidRDefault="003622B1" w:rsidP="003622B1">
      <w:pPr>
        <w:spacing w:line="500" w:lineRule="exact"/>
        <w:rPr>
          <w:rFonts w:hint="eastAsia"/>
        </w:rPr>
      </w:pPr>
      <w:r>
        <w:rPr>
          <w:rFonts w:ascii="宋体" w:hAnsi="宋体" w:hint="eastAsia"/>
          <w:sz w:val="24"/>
        </w:rPr>
        <w:t>备注：“学习及工作经历”从高中毕业后写起，含本科、研究生等学历；“奖惩情况”请填写院系以上情况。</w:t>
      </w:r>
    </w:p>
    <w:p w:rsidR="003E77D3" w:rsidRPr="003622B1" w:rsidRDefault="003E77D3">
      <w:bookmarkStart w:id="0" w:name="_GoBack"/>
      <w:bookmarkEnd w:id="0"/>
    </w:p>
    <w:sectPr w:rsidR="003E77D3" w:rsidRPr="003622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B1"/>
    <w:rsid w:val="003622B1"/>
    <w:rsid w:val="003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C9B0B-AE22-4C3B-8323-17059FA9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Sinopec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2020-11-03T00:18:00Z</dcterms:created>
  <dcterms:modified xsi:type="dcterms:W3CDTF">2020-11-03T00:19:00Z</dcterms:modified>
</cp:coreProperties>
</file>