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Times New Roman" w:hAnsi="Times New Roman" w:eastAsia="黑体" w:cs="Times New Roman"/>
          <w:spacing w:val="15"/>
          <w:sz w:val="28"/>
          <w:szCs w:val="28"/>
        </w:rPr>
      </w:pPr>
      <w:r>
        <w:rPr>
          <w:rFonts w:ascii="Times New Roman" w:hAnsi="Times New Roman" w:eastAsia="黑体" w:cs="Times New Roman"/>
          <w:spacing w:val="15"/>
          <w:sz w:val="28"/>
          <w:szCs w:val="28"/>
        </w:rPr>
        <w:t>附件2</w:t>
      </w:r>
    </w:p>
    <w:p>
      <w:pPr>
        <w:widowControl/>
        <w:jc w:val="center"/>
        <w:rPr>
          <w:rFonts w:ascii="Times New Roman" w:hAnsi="Times New Roman" w:eastAsia="华文中宋" w:cs="Times New Roman"/>
          <w:bCs/>
          <w:kern w:val="0"/>
          <w:sz w:val="32"/>
          <w:szCs w:val="32"/>
        </w:rPr>
      </w:pPr>
      <w:bookmarkStart w:id="0" w:name="_GoBack"/>
      <w:r>
        <w:rPr>
          <w:rFonts w:ascii="Times New Roman" w:hAnsi="Times New Roman" w:eastAsia="华文中宋" w:cs="Times New Roman"/>
          <w:sz w:val="32"/>
          <w:szCs w:val="32"/>
        </w:rPr>
        <w:t>永城市2020年特招医学院校毕业生报名表</w:t>
      </w:r>
      <w:bookmarkEnd w:id="0"/>
    </w:p>
    <w:tbl>
      <w:tblPr>
        <w:tblStyle w:val="7"/>
        <w:tblW w:w="928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013"/>
        <w:gridCol w:w="403"/>
        <w:gridCol w:w="778"/>
        <w:gridCol w:w="76"/>
        <w:gridCol w:w="649"/>
        <w:gridCol w:w="238"/>
        <w:gridCol w:w="15"/>
        <w:gridCol w:w="541"/>
        <w:gridCol w:w="84"/>
        <w:gridCol w:w="275"/>
        <w:gridCol w:w="720"/>
        <w:gridCol w:w="69"/>
        <w:gridCol w:w="110"/>
        <w:gridCol w:w="901"/>
        <w:gridCol w:w="360"/>
        <w:gridCol w:w="180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姓　名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性   别</w:t>
            </w:r>
          </w:p>
        </w:tc>
        <w:tc>
          <w:tcPr>
            <w:tcW w:w="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出生年月  日</w:t>
            </w:r>
          </w:p>
        </w:tc>
        <w:tc>
          <w:tcPr>
            <w:tcW w:w="14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照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8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44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2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院校</w:t>
            </w:r>
          </w:p>
        </w:tc>
        <w:tc>
          <w:tcPr>
            <w:tcW w:w="219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978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毕业</w:t>
            </w:r>
          </w:p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2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6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spacing w:val="-12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-12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17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distribute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059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6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22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报考专业</w:t>
            </w:r>
          </w:p>
        </w:tc>
        <w:tc>
          <w:tcPr>
            <w:tcW w:w="125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</w:t>
            </w:r>
          </w:p>
        </w:tc>
        <w:tc>
          <w:tcPr>
            <w:tcW w:w="144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报    考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258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现有资格证类型</w:t>
            </w:r>
          </w:p>
        </w:tc>
        <w:tc>
          <w:tcPr>
            <w:tcW w:w="162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5" w:hRule="atLeast"/>
        </w:trPr>
        <w:tc>
          <w:tcPr>
            <w:tcW w:w="226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简     历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（包括学习经历）</w:t>
            </w:r>
          </w:p>
        </w:tc>
        <w:tc>
          <w:tcPr>
            <w:tcW w:w="7021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6" w:hRule="atLeast"/>
        </w:trPr>
        <w:tc>
          <w:tcPr>
            <w:tcW w:w="22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初审意见</w:t>
            </w:r>
          </w:p>
        </w:tc>
        <w:tc>
          <w:tcPr>
            <w:tcW w:w="7021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360" w:lineRule="exact"/>
              <w:ind w:left="2829" w:leftChars="1347" w:right="56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line="360" w:lineRule="exact"/>
              <w:ind w:right="560"/>
              <w:jc w:val="righ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         年 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2268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备  注</w:t>
            </w:r>
          </w:p>
        </w:tc>
        <w:tc>
          <w:tcPr>
            <w:tcW w:w="7021" w:type="dxa"/>
            <w:gridSpan w:val="16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widowControl/>
              <w:spacing w:line="70" w:lineRule="atLeas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" w:cs="Times New Roman"/>
          <w:sz w:val="24"/>
          <w:szCs w:val="24"/>
        </w:rPr>
      </w:pPr>
    </w:p>
    <w:p>
      <w:pPr>
        <w:spacing w:line="400" w:lineRule="exact"/>
        <w:ind w:left="210" w:leftChars="100" w:firstLine="4410" w:firstLineChars="2100"/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4F1"/>
    <w:rsid w:val="00042D02"/>
    <w:rsid w:val="000A2967"/>
    <w:rsid w:val="000E19F8"/>
    <w:rsid w:val="00105DBC"/>
    <w:rsid w:val="002048F2"/>
    <w:rsid w:val="003966D6"/>
    <w:rsid w:val="003B780B"/>
    <w:rsid w:val="003E4040"/>
    <w:rsid w:val="003F6985"/>
    <w:rsid w:val="00401660"/>
    <w:rsid w:val="00423296"/>
    <w:rsid w:val="00442C12"/>
    <w:rsid w:val="00450595"/>
    <w:rsid w:val="004B3A2A"/>
    <w:rsid w:val="004E481E"/>
    <w:rsid w:val="00557B5D"/>
    <w:rsid w:val="0056313E"/>
    <w:rsid w:val="005A78D2"/>
    <w:rsid w:val="005D09FF"/>
    <w:rsid w:val="005D0EA0"/>
    <w:rsid w:val="00654305"/>
    <w:rsid w:val="00675B06"/>
    <w:rsid w:val="00690B4B"/>
    <w:rsid w:val="0078669B"/>
    <w:rsid w:val="007B07CD"/>
    <w:rsid w:val="00863346"/>
    <w:rsid w:val="0087312D"/>
    <w:rsid w:val="00877953"/>
    <w:rsid w:val="008A0749"/>
    <w:rsid w:val="008B4EA4"/>
    <w:rsid w:val="008D5A55"/>
    <w:rsid w:val="009145AC"/>
    <w:rsid w:val="00917A39"/>
    <w:rsid w:val="00981D22"/>
    <w:rsid w:val="00996BBC"/>
    <w:rsid w:val="009F457C"/>
    <w:rsid w:val="00A05CCB"/>
    <w:rsid w:val="00AF099E"/>
    <w:rsid w:val="00B2456A"/>
    <w:rsid w:val="00B37A51"/>
    <w:rsid w:val="00B84AA7"/>
    <w:rsid w:val="00BA2AE1"/>
    <w:rsid w:val="00BB3D1D"/>
    <w:rsid w:val="00BE57BE"/>
    <w:rsid w:val="00CB6330"/>
    <w:rsid w:val="00D134F1"/>
    <w:rsid w:val="00D61ED9"/>
    <w:rsid w:val="00DE6BC4"/>
    <w:rsid w:val="00DF72B6"/>
    <w:rsid w:val="00ED4DA8"/>
    <w:rsid w:val="00F46ECE"/>
    <w:rsid w:val="00F55B83"/>
    <w:rsid w:val="08037E14"/>
    <w:rsid w:val="2B8F5D35"/>
    <w:rsid w:val="5D67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1">
    <w:name w:val="页眉 Char"/>
    <w:basedOn w:val="8"/>
    <w:link w:val="6"/>
    <w:uiPriority w:val="99"/>
    <w:rPr>
      <w:sz w:val="18"/>
      <w:szCs w:val="18"/>
    </w:rPr>
  </w:style>
  <w:style w:type="character" w:customStyle="1" w:styleId="12">
    <w:name w:val="页脚 Char"/>
    <w:basedOn w:val="8"/>
    <w:link w:val="5"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日期 Char"/>
    <w:basedOn w:val="8"/>
    <w:link w:val="3"/>
    <w:semiHidden/>
    <w:qFormat/>
    <w:uiPriority w:val="99"/>
    <w:rPr>
      <w:kern w:val="2"/>
      <w:sz w:val="21"/>
      <w:szCs w:val="22"/>
    </w:rPr>
  </w:style>
  <w:style w:type="character" w:customStyle="1" w:styleId="15">
    <w:name w:val="批注框文本 Char"/>
    <w:basedOn w:val="8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493</Words>
  <Characters>2811</Characters>
  <Lines>23</Lines>
  <Paragraphs>6</Paragraphs>
  <TotalTime>230</TotalTime>
  <ScaleCrop>false</ScaleCrop>
  <LinksUpToDate>false</LinksUpToDate>
  <CharactersWithSpaces>3298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2020-10-14T03:17:00Z</dcterms:created>
  <dc:creator>苏新光</dc:creator>
  <cp:lastModifiedBy>Administrator</cp:lastModifiedBy>
  <cp:lastPrinted>2020-10-19T01:28:00Z</cp:lastPrinted>
  <dcterms:modified xsi:type="dcterms:W3CDTF">2020-10-19T07:49:01Z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