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before="0" w:beforeAutospacing="0" w:after="120" w:afterAutospacing="0" w:line="480" w:lineRule="atLeast"/>
        <w:ind w:left="0" w:right="0" w:firstLine="420"/>
        <w:jc w:val="left"/>
        <w:textAlignment w:val="baseline"/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  <w:vertAlign w:val="baseline"/>
        </w:rPr>
        <w:t>金乡县社会化工会工作者公开招聘岗位计划表</w:t>
      </w:r>
    </w:p>
    <w:tbl>
      <w:tblPr>
        <w:tblW w:w="724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1410"/>
        <w:gridCol w:w="1058"/>
        <w:gridCol w:w="1326"/>
        <w:gridCol w:w="1734"/>
        <w:gridCol w:w="93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  <w:vertAlign w:val="baseline"/>
              </w:rPr>
              <w:t>序号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  <w:vertAlign w:val="baseline"/>
              </w:rPr>
              <w:t>报考所属区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  <w:vertAlign w:val="baseline"/>
              </w:rPr>
              <w:t>报考岗位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  <w:vertAlign w:val="baseline"/>
              </w:rPr>
              <w:t>招聘计划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  <w:vertAlign w:val="baseline"/>
              </w:rPr>
              <w:t>专业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  <w:vertAlign w:val="baseline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  <w:vertAlign w:val="baseline"/>
              </w:rPr>
              <w:t>高河街道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  <w:vertAlign w:val="baseline"/>
              </w:rPr>
              <w:t>镇街总工会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  <w:vertAlign w:val="baseline"/>
              </w:rPr>
              <w:t>产业工会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  <w:vertAlign w:val="baseline"/>
              </w:rPr>
              <w:t>不限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  <w:vertAlign w:val="baseline"/>
              </w:rPr>
              <w:t>霄云镇</w:t>
            </w: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  <w:vertAlign w:val="baselin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  <w:vertAlign w:val="baseline"/>
              </w:rPr>
              <w:t>大蒜产业工会</w:t>
            </w: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  <w:vertAlign w:val="baseline"/>
              </w:rPr>
              <w:t>合计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68" w:lineRule="atLeast"/>
              <w:ind w:left="0" w:right="0"/>
              <w:jc w:val="left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  <w:vertAlign w:val="baseline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120" w:afterAutospacing="0" w:line="480" w:lineRule="atLeast"/>
        <w:ind w:left="0" w:right="0" w:firstLine="420"/>
        <w:jc w:val="left"/>
        <w:textAlignment w:val="baseline"/>
      </w:pPr>
      <w:r>
        <w:rPr>
          <w:rFonts w:hint="eastAsia" w:ascii="微软雅黑" w:hAnsi="微软雅黑" w:eastAsia="微软雅黑" w:cs="微软雅黑"/>
          <w:b w:val="0"/>
          <w:color w:val="000000"/>
          <w:sz w:val="18"/>
          <w:szCs w:val="18"/>
          <w:vertAlign w:val="baseline"/>
        </w:rPr>
        <w:t>附件2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20" w:afterAutospacing="0" w:line="480" w:lineRule="atLeast"/>
        <w:ind w:left="0" w:right="0" w:firstLine="420"/>
        <w:jc w:val="left"/>
        <w:textAlignment w:val="baseline"/>
      </w:pPr>
      <w:r>
        <w:rPr>
          <w:rFonts w:hint="eastAsia" w:ascii="微软雅黑" w:hAnsi="微软雅黑" w:eastAsia="微软雅黑" w:cs="微软雅黑"/>
          <w:b w:val="0"/>
          <w:color w:val="000000"/>
          <w:sz w:val="18"/>
          <w:szCs w:val="18"/>
          <w:vertAlign w:val="baseline"/>
        </w:rPr>
        <w:t>2020年金乡县总工会招聘派遣人员报名登记表</w:t>
      </w:r>
    </w:p>
    <w:tbl>
      <w:tblPr>
        <w:tblW w:w="8208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348"/>
        <w:gridCol w:w="24"/>
        <w:gridCol w:w="132"/>
        <w:gridCol w:w="720"/>
        <w:gridCol w:w="312"/>
        <w:gridCol w:w="204"/>
        <w:gridCol w:w="180"/>
        <w:gridCol w:w="312"/>
        <w:gridCol w:w="396"/>
        <w:gridCol w:w="672"/>
        <w:gridCol w:w="504"/>
        <w:gridCol w:w="996"/>
        <w:gridCol w:w="912"/>
        <w:gridCol w:w="564"/>
        <w:gridCol w:w="118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>姓 名</w:t>
            </w:r>
          </w:p>
        </w:tc>
        <w:tc>
          <w:tcPr>
            <w:tcW w:w="122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>身高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75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>贴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>照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>片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>2寸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11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40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>岗位名称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752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>学 历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>毕业院校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>及专业</w:t>
            </w:r>
          </w:p>
        </w:tc>
        <w:tc>
          <w:tcPr>
            <w:tcW w:w="3480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752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9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>婚  否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306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>基层（专业要求）工作经验年限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752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9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>现户籍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>所在地</w:t>
            </w:r>
          </w:p>
        </w:tc>
        <w:tc>
          <w:tcPr>
            <w:tcW w:w="1884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752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9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>家庭住址</w:t>
            </w:r>
          </w:p>
        </w:tc>
        <w:tc>
          <w:tcPr>
            <w:tcW w:w="1884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366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092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>家庭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>主要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>成员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69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>称谓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24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4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4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4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4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09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>有何特长</w:t>
            </w:r>
          </w:p>
        </w:tc>
        <w:tc>
          <w:tcPr>
            <w:tcW w:w="7116" w:type="dxa"/>
            <w:gridSpan w:val="1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109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>学习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>工作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>简历</w:t>
            </w:r>
          </w:p>
        </w:tc>
        <w:tc>
          <w:tcPr>
            <w:tcW w:w="7116" w:type="dxa"/>
            <w:gridSpan w:val="1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4" w:hRule="atLeast"/>
        </w:trPr>
        <w:tc>
          <w:tcPr>
            <w:tcW w:w="8208" w:type="dxa"/>
            <w:gridSpan w:val="1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>承  诺  书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384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>我经过认真阅读《2020年金乡县总工会招聘劳务派遣人员公告》，理解其内容，符合报考条件。现郑重承诺：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288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>1、本人所提供的个人信息、证明资料、证件等真实、准确；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288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>2、自觉遵守招考工作的各项规定，诚实守信，严守纪律，认真履行报考人员的义务；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288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>3、对因提供有关信息、证件不真实或违反有关纪律规定所造成的后果，本人自愿承担相应后果。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84" w:firstLine="6144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 xml:space="preserve">报考人签名：              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144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>年   月  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24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>审核人签名</w:t>
            </w:r>
          </w:p>
        </w:tc>
        <w:tc>
          <w:tcPr>
            <w:tcW w:w="6948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  <w:t>                  年   月  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144D0E"/>
    <w:rsid w:val="00007348"/>
    <w:rsid w:val="0038008F"/>
    <w:rsid w:val="00817333"/>
    <w:rsid w:val="00A624F1"/>
    <w:rsid w:val="014909EC"/>
    <w:rsid w:val="036C1FCB"/>
    <w:rsid w:val="05036D92"/>
    <w:rsid w:val="051D5205"/>
    <w:rsid w:val="067144E0"/>
    <w:rsid w:val="06E703BE"/>
    <w:rsid w:val="08530A23"/>
    <w:rsid w:val="085A1C02"/>
    <w:rsid w:val="09A47C85"/>
    <w:rsid w:val="0A044A29"/>
    <w:rsid w:val="0AD10175"/>
    <w:rsid w:val="0B7451E4"/>
    <w:rsid w:val="0C554D90"/>
    <w:rsid w:val="0F295635"/>
    <w:rsid w:val="108B26EC"/>
    <w:rsid w:val="12886862"/>
    <w:rsid w:val="12D6616B"/>
    <w:rsid w:val="131244FD"/>
    <w:rsid w:val="13966781"/>
    <w:rsid w:val="143A54F0"/>
    <w:rsid w:val="15636D6B"/>
    <w:rsid w:val="16E306E7"/>
    <w:rsid w:val="18503298"/>
    <w:rsid w:val="1BDD7F0A"/>
    <w:rsid w:val="1BF0726E"/>
    <w:rsid w:val="1C434248"/>
    <w:rsid w:val="1D3C50BC"/>
    <w:rsid w:val="1DB917C0"/>
    <w:rsid w:val="1F9855BC"/>
    <w:rsid w:val="216A583E"/>
    <w:rsid w:val="21F270CB"/>
    <w:rsid w:val="232B61C7"/>
    <w:rsid w:val="24663891"/>
    <w:rsid w:val="267C0BA6"/>
    <w:rsid w:val="26E12567"/>
    <w:rsid w:val="277D4203"/>
    <w:rsid w:val="2872472B"/>
    <w:rsid w:val="28BD3A8A"/>
    <w:rsid w:val="28C52DF9"/>
    <w:rsid w:val="29E86CF8"/>
    <w:rsid w:val="2C346786"/>
    <w:rsid w:val="2D8047C0"/>
    <w:rsid w:val="2FEA7665"/>
    <w:rsid w:val="327F7BAA"/>
    <w:rsid w:val="32916147"/>
    <w:rsid w:val="33B075C7"/>
    <w:rsid w:val="34366FC3"/>
    <w:rsid w:val="35974535"/>
    <w:rsid w:val="383B1288"/>
    <w:rsid w:val="39C56469"/>
    <w:rsid w:val="3B144D0E"/>
    <w:rsid w:val="3B5924DF"/>
    <w:rsid w:val="3B6159CE"/>
    <w:rsid w:val="3B8671D8"/>
    <w:rsid w:val="3BE6032A"/>
    <w:rsid w:val="3BEB2A1C"/>
    <w:rsid w:val="3C1568EF"/>
    <w:rsid w:val="3E7762B4"/>
    <w:rsid w:val="3F8D388C"/>
    <w:rsid w:val="406709CE"/>
    <w:rsid w:val="40CE45E7"/>
    <w:rsid w:val="42036040"/>
    <w:rsid w:val="42406D27"/>
    <w:rsid w:val="43C2593A"/>
    <w:rsid w:val="44EA13C0"/>
    <w:rsid w:val="44FA152B"/>
    <w:rsid w:val="451F0F64"/>
    <w:rsid w:val="456556A3"/>
    <w:rsid w:val="46365717"/>
    <w:rsid w:val="474C44DF"/>
    <w:rsid w:val="496E1448"/>
    <w:rsid w:val="498B7B43"/>
    <w:rsid w:val="4A47777A"/>
    <w:rsid w:val="4A9D669E"/>
    <w:rsid w:val="4AEC72EA"/>
    <w:rsid w:val="4B083A01"/>
    <w:rsid w:val="4B204FC2"/>
    <w:rsid w:val="4B305836"/>
    <w:rsid w:val="4BE844F6"/>
    <w:rsid w:val="4CF919A9"/>
    <w:rsid w:val="4E5C66C5"/>
    <w:rsid w:val="5095090F"/>
    <w:rsid w:val="51380543"/>
    <w:rsid w:val="521458DF"/>
    <w:rsid w:val="555907DD"/>
    <w:rsid w:val="55BB5AFA"/>
    <w:rsid w:val="562B4EC9"/>
    <w:rsid w:val="58347824"/>
    <w:rsid w:val="58A4031B"/>
    <w:rsid w:val="59627B23"/>
    <w:rsid w:val="598A16F2"/>
    <w:rsid w:val="5B650240"/>
    <w:rsid w:val="5D225375"/>
    <w:rsid w:val="5E7813BD"/>
    <w:rsid w:val="5EAD7AB9"/>
    <w:rsid w:val="5EB0405F"/>
    <w:rsid w:val="5EDA7C3E"/>
    <w:rsid w:val="5F097540"/>
    <w:rsid w:val="604B102B"/>
    <w:rsid w:val="611C1542"/>
    <w:rsid w:val="63211B31"/>
    <w:rsid w:val="63DC2E56"/>
    <w:rsid w:val="641C06C7"/>
    <w:rsid w:val="64FB6BC2"/>
    <w:rsid w:val="65D70D67"/>
    <w:rsid w:val="67E7123A"/>
    <w:rsid w:val="68DE0C08"/>
    <w:rsid w:val="6918411A"/>
    <w:rsid w:val="69C84D9E"/>
    <w:rsid w:val="6DEF14E5"/>
    <w:rsid w:val="6DF06A9B"/>
    <w:rsid w:val="6EBF69DE"/>
    <w:rsid w:val="721A0F03"/>
    <w:rsid w:val="746E3734"/>
    <w:rsid w:val="74C901E6"/>
    <w:rsid w:val="766E77BA"/>
    <w:rsid w:val="76A06174"/>
    <w:rsid w:val="77DF28A7"/>
    <w:rsid w:val="78451D69"/>
    <w:rsid w:val="78AE411B"/>
    <w:rsid w:val="7CCE6CEA"/>
    <w:rsid w:val="7D6C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99"/>
    <w:pPr>
      <w:ind w:left="244" w:leftChars="87"/>
    </w:pPr>
    <w:rPr>
      <w:rFonts w:eastAsia="楷体_GB2312"/>
      <w:b/>
      <w:bCs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uiPriority w:val="0"/>
    <w:rPr>
      <w:color w:val="800080"/>
      <w:u w:val="none"/>
    </w:rPr>
  </w:style>
  <w:style w:type="character" w:styleId="11">
    <w:name w:val="Hyperlink"/>
    <w:basedOn w:val="8"/>
    <w:uiPriority w:val="0"/>
    <w:rPr>
      <w:color w:val="0000FF"/>
      <w:u w:val="none"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</Words>
  <Characters>504</Characters>
  <Lines>4</Lines>
  <Paragraphs>1</Paragraphs>
  <TotalTime>0</TotalTime>
  <ScaleCrop>false</ScaleCrop>
  <LinksUpToDate>false</LinksUpToDate>
  <CharactersWithSpaces>591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2020-11-04T09:16:00Z</dcterms:created>
  <dc:creator>Ternura</dc:creator>
  <cp:lastModifiedBy>卜荣荣</cp:lastModifiedBy>
  <cp:lastPrinted>2020-09-21T04:35:00Z</cp:lastPrinted>
  <dcterms:modified xsi:type="dcterms:W3CDTF">2020-11-05T01:11:38Z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