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AA" w:rsidRPr="002673AA" w:rsidRDefault="002673AA">
      <w:pPr>
        <w:rPr>
          <w:rFonts w:ascii="宋体" w:hAnsi="宋体" w:cs="宋体"/>
          <w:color w:val="333333"/>
          <w:kern w:val="0"/>
          <w:sz w:val="28"/>
          <w:szCs w:val="28"/>
        </w:rPr>
      </w:pPr>
      <w:bookmarkStart w:id="0" w:name="_GoBack"/>
      <w:bookmarkEnd w:id="0"/>
      <w:r w:rsidRPr="002673AA">
        <w:rPr>
          <w:rFonts w:ascii="宋体" w:hAnsi="宋体" w:cs="宋体" w:hint="eastAsia"/>
          <w:color w:val="333333"/>
          <w:kern w:val="0"/>
          <w:sz w:val="28"/>
          <w:szCs w:val="28"/>
        </w:rPr>
        <w:t>附件</w:t>
      </w:r>
    </w:p>
    <w:p w:rsidR="007A022C" w:rsidRDefault="00BA5F32" w:rsidP="007C645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南京市</w:t>
      </w:r>
      <w:r w:rsidR="007A022C" w:rsidRPr="007A022C">
        <w:rPr>
          <w:rFonts w:ascii="方正小标宋_GBK" w:eastAsia="方正小标宋_GBK" w:hint="eastAsia"/>
          <w:sz w:val="44"/>
          <w:szCs w:val="44"/>
        </w:rPr>
        <w:t>机动车排气污染监督管理中心</w:t>
      </w:r>
    </w:p>
    <w:p w:rsidR="007C6453" w:rsidRPr="008E669E" w:rsidRDefault="007C6453" w:rsidP="007C6453">
      <w:pPr>
        <w:jc w:val="center"/>
        <w:rPr>
          <w:rFonts w:ascii="方正小标宋_GBK" w:eastAsia="方正小标宋_GBK"/>
          <w:sz w:val="44"/>
          <w:szCs w:val="44"/>
        </w:rPr>
      </w:pPr>
      <w:r w:rsidRPr="008E669E">
        <w:rPr>
          <w:rFonts w:ascii="方正小标宋_GBK" w:eastAsia="方正小标宋_GBK" w:hint="eastAsia"/>
          <w:sz w:val="44"/>
          <w:szCs w:val="44"/>
        </w:rPr>
        <w:t>招聘报名表</w:t>
      </w:r>
    </w:p>
    <w:tbl>
      <w:tblPr>
        <w:tblW w:w="9325" w:type="dxa"/>
        <w:jc w:val="center"/>
        <w:tblLook w:val="04A0" w:firstRow="1" w:lastRow="0" w:firstColumn="1" w:lastColumn="0" w:noHBand="0" w:noVBand="1"/>
      </w:tblPr>
      <w:tblGrid>
        <w:gridCol w:w="1289"/>
        <w:gridCol w:w="1690"/>
        <w:gridCol w:w="1625"/>
        <w:gridCol w:w="1748"/>
        <w:gridCol w:w="1385"/>
        <w:gridCol w:w="1588"/>
      </w:tblGrid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详细专业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val="677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外语语种及等级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val="2338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53" w:rsidRPr="00BB7387" w:rsidRDefault="007C6453" w:rsidP="007C6453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学习和工作简历</w:t>
            </w: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br/>
              <w:t>（请详细填写起止日期）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453" w:rsidRPr="00734429" w:rsidTr="007C6453">
        <w:trPr>
          <w:trHeight w:val="2128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453" w:rsidRPr="00BB7387" w:rsidRDefault="007C6453" w:rsidP="007C64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BB7387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673AA" w:rsidRDefault="002673AA"/>
    <w:sectPr w:rsidR="002673AA" w:rsidSect="007C6453">
      <w:headerReference w:type="default" r:id="rId7"/>
      <w:pgSz w:w="11906" w:h="16838"/>
      <w:pgMar w:top="1713" w:right="1531" w:bottom="312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DE" w:rsidRDefault="006912DE">
      <w:r>
        <w:separator/>
      </w:r>
    </w:p>
  </w:endnote>
  <w:endnote w:type="continuationSeparator" w:id="0">
    <w:p w:rsidR="006912DE" w:rsidRDefault="0069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方正仿宋_GBK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DE" w:rsidRDefault="006912DE">
      <w:r>
        <w:separator/>
      </w:r>
    </w:p>
  </w:footnote>
  <w:footnote w:type="continuationSeparator" w:id="0">
    <w:p w:rsidR="006912DE" w:rsidRDefault="0069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53" w:rsidRDefault="007C6453" w:rsidP="007C64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E7"/>
    <w:rsid w:val="000653E7"/>
    <w:rsid w:val="000B3B5D"/>
    <w:rsid w:val="00185F0B"/>
    <w:rsid w:val="001E5C83"/>
    <w:rsid w:val="00205273"/>
    <w:rsid w:val="00231159"/>
    <w:rsid w:val="00251CBF"/>
    <w:rsid w:val="00266252"/>
    <w:rsid w:val="002673AA"/>
    <w:rsid w:val="00284E28"/>
    <w:rsid w:val="00296713"/>
    <w:rsid w:val="002B4F47"/>
    <w:rsid w:val="00362433"/>
    <w:rsid w:val="00373613"/>
    <w:rsid w:val="003C10A4"/>
    <w:rsid w:val="00401745"/>
    <w:rsid w:val="00404EF0"/>
    <w:rsid w:val="00407A78"/>
    <w:rsid w:val="00430894"/>
    <w:rsid w:val="00434542"/>
    <w:rsid w:val="0048294B"/>
    <w:rsid w:val="00482DAB"/>
    <w:rsid w:val="00490FE4"/>
    <w:rsid w:val="004C0EE0"/>
    <w:rsid w:val="004F76A2"/>
    <w:rsid w:val="00500672"/>
    <w:rsid w:val="00567DBA"/>
    <w:rsid w:val="005809F7"/>
    <w:rsid w:val="00595C4C"/>
    <w:rsid w:val="005A25FE"/>
    <w:rsid w:val="005E237A"/>
    <w:rsid w:val="00606B03"/>
    <w:rsid w:val="0061293B"/>
    <w:rsid w:val="00616814"/>
    <w:rsid w:val="006871AB"/>
    <w:rsid w:val="006912DE"/>
    <w:rsid w:val="006D4344"/>
    <w:rsid w:val="006E7AF2"/>
    <w:rsid w:val="007313A4"/>
    <w:rsid w:val="00735906"/>
    <w:rsid w:val="00741473"/>
    <w:rsid w:val="00757634"/>
    <w:rsid w:val="007A022C"/>
    <w:rsid w:val="007C6453"/>
    <w:rsid w:val="00846C69"/>
    <w:rsid w:val="00861494"/>
    <w:rsid w:val="008D3845"/>
    <w:rsid w:val="008F4067"/>
    <w:rsid w:val="00945DEF"/>
    <w:rsid w:val="009D16D3"/>
    <w:rsid w:val="009D26C1"/>
    <w:rsid w:val="009E00E5"/>
    <w:rsid w:val="00A005E6"/>
    <w:rsid w:val="00A4003E"/>
    <w:rsid w:val="00AA0FDB"/>
    <w:rsid w:val="00AA267D"/>
    <w:rsid w:val="00AB0079"/>
    <w:rsid w:val="00AB7B0B"/>
    <w:rsid w:val="00AC1F53"/>
    <w:rsid w:val="00AD34AB"/>
    <w:rsid w:val="00AF55BF"/>
    <w:rsid w:val="00BA5F32"/>
    <w:rsid w:val="00BB2AE2"/>
    <w:rsid w:val="00BB5FA8"/>
    <w:rsid w:val="00BC0516"/>
    <w:rsid w:val="00BF6A6B"/>
    <w:rsid w:val="00C200A7"/>
    <w:rsid w:val="00C6004D"/>
    <w:rsid w:val="00CE6E66"/>
    <w:rsid w:val="00D04D3A"/>
    <w:rsid w:val="00D602AF"/>
    <w:rsid w:val="00D832EC"/>
    <w:rsid w:val="00D845F5"/>
    <w:rsid w:val="00D93130"/>
    <w:rsid w:val="00DA5F51"/>
    <w:rsid w:val="00DA78A0"/>
    <w:rsid w:val="00DE0A5F"/>
    <w:rsid w:val="00E26C02"/>
    <w:rsid w:val="00E625A2"/>
    <w:rsid w:val="00E8411A"/>
    <w:rsid w:val="00EB38E8"/>
    <w:rsid w:val="00F02DCF"/>
    <w:rsid w:val="00F17A7C"/>
    <w:rsid w:val="00F42B0D"/>
    <w:rsid w:val="00F46241"/>
    <w:rsid w:val="00F5609A"/>
    <w:rsid w:val="00FC4FAB"/>
    <w:rsid w:val="00FD03CD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5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653E7"/>
  </w:style>
  <w:style w:type="paragraph" w:styleId="a4">
    <w:name w:val="header"/>
    <w:basedOn w:val="a"/>
    <w:link w:val="Char"/>
    <w:rsid w:val="007C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4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rsid w:val="007C64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5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5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653E7"/>
  </w:style>
  <w:style w:type="paragraph" w:styleId="a4">
    <w:name w:val="header"/>
    <w:basedOn w:val="a"/>
    <w:link w:val="Char"/>
    <w:rsid w:val="007C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4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rsid w:val="007C64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5"/>
    <w:rsid w:val="007C6453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毕爱民</dc:creator>
  <cp:lastModifiedBy>叶超</cp:lastModifiedBy>
  <cp:revision>5</cp:revision>
  <dcterms:created xsi:type="dcterms:W3CDTF">2020-11-02T08:59:00Z</dcterms:created>
  <dcterms:modified xsi:type="dcterms:W3CDTF">2020-11-03T07:31:00Z</dcterms:modified>
</cp:coreProperties>
</file>