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3" w:rsidRDefault="000F0713" w:rsidP="000F0713">
      <w:pPr>
        <w:spacing w:line="500" w:lineRule="exact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附件2</w:t>
      </w:r>
    </w:p>
    <w:p w:rsidR="000F0713" w:rsidRDefault="000F0713" w:rsidP="000F0713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  <w:lang w:eastAsia="zh-CN"/>
        </w:rPr>
        <w:t>2020年度第十二师疾病预防控制中心公开招聘</w:t>
      </w:r>
    </w:p>
    <w:p w:rsidR="000F0713" w:rsidRDefault="000F0713" w:rsidP="000F0713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  <w:lang w:eastAsia="zh-CN"/>
        </w:rPr>
        <w:t>员额制工作人员报名表</w:t>
      </w:r>
    </w:p>
    <w:p w:rsidR="000F0713" w:rsidRDefault="000F0713" w:rsidP="000F0713">
      <w:pPr>
        <w:spacing w:line="500" w:lineRule="exact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报考单位：                             岗位名称：</w:t>
      </w:r>
    </w:p>
    <w:tbl>
      <w:tblPr>
        <w:tblW w:w="915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43"/>
        <w:gridCol w:w="405"/>
        <w:gridCol w:w="600"/>
        <w:gridCol w:w="120"/>
        <w:gridCol w:w="540"/>
        <w:gridCol w:w="171"/>
        <w:gridCol w:w="639"/>
        <w:gridCol w:w="480"/>
        <w:gridCol w:w="210"/>
        <w:gridCol w:w="967"/>
        <w:gridCol w:w="461"/>
        <w:gridCol w:w="252"/>
        <w:gridCol w:w="337"/>
        <w:gridCol w:w="323"/>
        <w:gridCol w:w="255"/>
        <w:gridCol w:w="570"/>
        <w:gridCol w:w="1680"/>
      </w:tblGrid>
      <w:tr w:rsidR="000F0713" w:rsidTr="002D3FDE">
        <w:trPr>
          <w:trHeight w:val="522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0713" w:rsidRDefault="000F0713" w:rsidP="002D3FDE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姓名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0713" w:rsidRDefault="000F0713" w:rsidP="002D3FD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0713" w:rsidRDefault="000F0713" w:rsidP="002D3FDE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性别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0713" w:rsidRDefault="000F0713" w:rsidP="002D3FD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0713" w:rsidRDefault="000F0713" w:rsidP="002D3FDE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民族</w:t>
            </w:r>
          </w:p>
        </w:tc>
        <w:tc>
          <w:tcPr>
            <w:tcW w:w="1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0713" w:rsidRDefault="000F0713" w:rsidP="002D3FD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0713" w:rsidRDefault="000F0713" w:rsidP="002D3FDE">
            <w:pPr>
              <w:jc w:val="center"/>
              <w:rPr>
                <w:rFonts w:ascii="仿宋" w:eastAsia="仿宋" w:hAnsi="仿宋" w:cs="仿宋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照片</w:t>
            </w:r>
          </w:p>
        </w:tc>
      </w:tr>
      <w:tr w:rsidR="000F0713" w:rsidTr="002D3FDE">
        <w:trPr>
          <w:trHeight w:val="522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0713" w:rsidRDefault="000F0713" w:rsidP="002D3FDE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出生年月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0713" w:rsidRDefault="000F0713" w:rsidP="002D3FDE">
            <w:pPr>
              <w:jc w:val="center"/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0713" w:rsidRDefault="000F0713" w:rsidP="002D3FDE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政治面貌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0713" w:rsidRDefault="000F0713" w:rsidP="002D3FD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0713" w:rsidRDefault="000F0713" w:rsidP="002D3FD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婚否</w:t>
            </w:r>
          </w:p>
        </w:tc>
        <w:tc>
          <w:tcPr>
            <w:tcW w:w="1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0713" w:rsidRDefault="000F0713" w:rsidP="002D3FD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0713" w:rsidRDefault="000F0713" w:rsidP="002D3FDE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0F0713" w:rsidTr="002D3FDE">
        <w:trPr>
          <w:trHeight w:val="522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0713" w:rsidRDefault="000F0713" w:rsidP="002D3FDE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身份证号</w:t>
            </w:r>
          </w:p>
        </w:tc>
        <w:tc>
          <w:tcPr>
            <w:tcW w:w="2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0713" w:rsidRDefault="000F0713" w:rsidP="002D3FDE">
            <w:pPr>
              <w:jc w:val="center"/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0713" w:rsidRDefault="000F0713" w:rsidP="002D3FDE">
            <w:pPr>
              <w:widowControl/>
              <w:jc w:val="center"/>
              <w:textAlignment w:val="center"/>
              <w:rPr>
                <w:rFonts w:ascii="仿宋" w:eastAsia="仿宋" w:hAnsi="仿宋" w:cs="仿宋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所学专业</w:t>
            </w:r>
          </w:p>
        </w:tc>
        <w:tc>
          <w:tcPr>
            <w:tcW w:w="2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0713" w:rsidRDefault="000F0713" w:rsidP="002D3FDE">
            <w:pPr>
              <w:jc w:val="center"/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0713" w:rsidRDefault="000F0713" w:rsidP="002D3FDE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0F0713" w:rsidTr="002D3FDE">
        <w:trPr>
          <w:trHeight w:val="522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0713" w:rsidRDefault="000F0713" w:rsidP="002D3FDE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学历类型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0713" w:rsidRDefault="000F0713" w:rsidP="002D3FD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0713" w:rsidRDefault="000F0713" w:rsidP="002D3FD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学位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0713" w:rsidRDefault="000F0713" w:rsidP="002D3FDE">
            <w:pPr>
              <w:jc w:val="both"/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0713" w:rsidRDefault="000F0713" w:rsidP="002D3FDE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学历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0713" w:rsidRDefault="000F0713" w:rsidP="002D3FD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0713" w:rsidRDefault="000F0713" w:rsidP="002D3FDE">
            <w:pPr>
              <w:jc w:val="center"/>
              <w:rPr>
                <w:rFonts w:ascii="仿宋" w:eastAsia="仿宋" w:hAnsi="仿宋" w:cs="仿宋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执业</w:t>
            </w:r>
          </w:p>
          <w:p w:rsidR="000F0713" w:rsidRDefault="000F0713" w:rsidP="002D3FDE">
            <w:pPr>
              <w:jc w:val="center"/>
              <w:rPr>
                <w:rFonts w:ascii="仿宋" w:eastAsia="仿宋" w:hAnsi="仿宋" w:cs="仿宋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资格</w:t>
            </w:r>
          </w:p>
        </w:tc>
        <w:tc>
          <w:tcPr>
            <w:tcW w:w="1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0713" w:rsidRDefault="000F0713" w:rsidP="002D3FD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0713" w:rsidRDefault="000F0713" w:rsidP="002D3FDE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0F0713" w:rsidTr="002D3FDE">
        <w:trPr>
          <w:trHeight w:val="522"/>
        </w:trPr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0713" w:rsidRDefault="000F0713" w:rsidP="002D3FDE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毕业院校及毕业时间</w:t>
            </w:r>
          </w:p>
        </w:tc>
        <w:tc>
          <w:tcPr>
            <w:tcW w:w="37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0713" w:rsidRDefault="000F0713" w:rsidP="002D3FD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0713" w:rsidRDefault="000F0713" w:rsidP="002D3FDE">
            <w:pPr>
              <w:jc w:val="center"/>
              <w:rPr>
                <w:rFonts w:ascii="仿宋" w:eastAsia="仿宋" w:hAnsi="仿宋" w:cs="仿宋" w:hint="eastAsia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专业技术职务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0713" w:rsidRDefault="000F0713" w:rsidP="002D3FDE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0F0713" w:rsidTr="002D3FDE">
        <w:trPr>
          <w:trHeight w:val="522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0713" w:rsidRDefault="000F0713" w:rsidP="002D3FDE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参加工作时间</w:t>
            </w:r>
          </w:p>
        </w:tc>
        <w:tc>
          <w:tcPr>
            <w:tcW w:w="2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0713" w:rsidRDefault="000F0713" w:rsidP="002D3FDE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0713" w:rsidRDefault="000F0713" w:rsidP="002D3FDE">
            <w:pPr>
              <w:widowControl/>
              <w:jc w:val="center"/>
              <w:textAlignment w:val="center"/>
              <w:rPr>
                <w:rFonts w:ascii="仿宋" w:eastAsia="仿宋" w:hAnsi="仿宋" w:cs="仿宋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现工作单位</w:t>
            </w:r>
          </w:p>
        </w:tc>
        <w:tc>
          <w:tcPr>
            <w:tcW w:w="3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0713" w:rsidRDefault="000F0713" w:rsidP="002D3FDE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0F0713" w:rsidTr="002D3FDE">
        <w:trPr>
          <w:trHeight w:val="522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0713" w:rsidRDefault="000F0713" w:rsidP="002D3FDE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户籍所在地</w:t>
            </w:r>
          </w:p>
        </w:tc>
        <w:tc>
          <w:tcPr>
            <w:tcW w:w="2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0713" w:rsidRDefault="000F0713" w:rsidP="002D3FD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0713" w:rsidRDefault="000F0713" w:rsidP="002D3FDE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现档案存放处</w:t>
            </w:r>
          </w:p>
        </w:tc>
        <w:tc>
          <w:tcPr>
            <w:tcW w:w="3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0713" w:rsidRDefault="000F0713" w:rsidP="002D3FDE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0F0713" w:rsidTr="002D3FDE">
        <w:trPr>
          <w:trHeight w:val="497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0713" w:rsidRDefault="000F0713" w:rsidP="002D3FDE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通讯地址</w:t>
            </w:r>
          </w:p>
        </w:tc>
        <w:tc>
          <w:tcPr>
            <w:tcW w:w="41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0713" w:rsidRDefault="000F0713" w:rsidP="002D3FD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0713" w:rsidRDefault="000F0713" w:rsidP="002D3FD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手机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0713" w:rsidRDefault="000F0713" w:rsidP="002D3FDE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0F0713" w:rsidTr="002D3FDE">
        <w:trPr>
          <w:trHeight w:val="3304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F0713" w:rsidRDefault="000F0713" w:rsidP="002D3FDE">
            <w:pPr>
              <w:widowControl/>
              <w:jc w:val="center"/>
              <w:textAlignment w:val="center"/>
              <w:rPr>
                <w:rFonts w:ascii="仿宋" w:eastAsia="仿宋" w:hAnsi="仿宋" w:cs="仿宋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学习、工作经历</w:t>
            </w:r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（何年何月至何年何月在何地、何单位工作或学习、任何职，从高中开始，按时间先后顺序填写）</w:t>
            </w:r>
          </w:p>
        </w:tc>
        <w:tc>
          <w:tcPr>
            <w:tcW w:w="760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F0713" w:rsidRDefault="000F0713" w:rsidP="002D3FDE">
            <w:pPr>
              <w:jc w:val="both"/>
              <w:rPr>
                <w:rFonts w:ascii="仿宋" w:eastAsia="仿宋" w:hAnsi="仿宋" w:cs="仿宋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1.学习经历：</w:t>
            </w:r>
          </w:p>
          <w:p w:rsidR="000F0713" w:rsidRDefault="000F0713" w:rsidP="002D3FDE">
            <w:pPr>
              <w:jc w:val="both"/>
              <w:rPr>
                <w:rFonts w:ascii="仿宋" w:eastAsia="仿宋" w:hAnsi="仿宋" w:cs="仿宋"/>
                <w:lang w:eastAsia="zh-CN"/>
              </w:rPr>
            </w:pPr>
          </w:p>
          <w:p w:rsidR="000F0713" w:rsidRDefault="000F0713" w:rsidP="002D3FDE">
            <w:pPr>
              <w:jc w:val="both"/>
              <w:rPr>
                <w:rFonts w:ascii="仿宋" w:eastAsia="仿宋" w:hAnsi="仿宋" w:cs="仿宋"/>
                <w:lang w:eastAsia="zh-CN"/>
              </w:rPr>
            </w:pPr>
          </w:p>
          <w:p w:rsidR="000F0713" w:rsidRDefault="000F0713" w:rsidP="002D3FDE">
            <w:pPr>
              <w:jc w:val="both"/>
              <w:rPr>
                <w:rFonts w:ascii="仿宋" w:eastAsia="仿宋" w:hAnsi="仿宋" w:cs="仿宋"/>
                <w:lang w:eastAsia="zh-CN"/>
              </w:rPr>
            </w:pPr>
          </w:p>
          <w:p w:rsidR="000F0713" w:rsidRDefault="000F0713" w:rsidP="002D3FDE">
            <w:pPr>
              <w:jc w:val="both"/>
              <w:rPr>
                <w:rFonts w:ascii="仿宋" w:eastAsia="仿宋" w:hAnsi="仿宋" w:cs="仿宋" w:hint="eastAsia"/>
                <w:lang w:eastAsia="zh-CN"/>
              </w:rPr>
            </w:pPr>
          </w:p>
          <w:p w:rsidR="000F0713" w:rsidRDefault="000F0713" w:rsidP="002D3FDE">
            <w:pPr>
              <w:jc w:val="both"/>
              <w:rPr>
                <w:rFonts w:ascii="仿宋" w:eastAsia="仿宋" w:hAnsi="仿宋" w:cs="仿宋" w:hint="eastAsia"/>
                <w:lang w:eastAsia="zh-CN"/>
              </w:rPr>
            </w:pPr>
          </w:p>
          <w:p w:rsidR="000F0713" w:rsidRDefault="000F0713" w:rsidP="002D3FDE">
            <w:pPr>
              <w:jc w:val="both"/>
              <w:rPr>
                <w:rFonts w:ascii="仿宋" w:eastAsia="仿宋" w:hAnsi="仿宋" w:cs="仿宋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2.工作经历：</w:t>
            </w:r>
          </w:p>
        </w:tc>
      </w:tr>
      <w:tr w:rsidR="000F0713" w:rsidTr="002D3FDE">
        <w:trPr>
          <w:trHeight w:val="870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F0713" w:rsidRDefault="000F0713" w:rsidP="002D3FDE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奖惩情况</w:t>
            </w:r>
          </w:p>
        </w:tc>
        <w:tc>
          <w:tcPr>
            <w:tcW w:w="760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F0713" w:rsidRDefault="000F0713" w:rsidP="002D3FDE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0F0713" w:rsidTr="002D3FDE">
        <w:trPr>
          <w:trHeight w:val="2601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F0713" w:rsidRDefault="000F0713" w:rsidP="002D3FDE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报考人员承诺</w:t>
            </w:r>
          </w:p>
        </w:tc>
        <w:tc>
          <w:tcPr>
            <w:tcW w:w="418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F0713" w:rsidRDefault="000F0713" w:rsidP="002D3FDE">
            <w:pPr>
              <w:widowControl/>
              <w:ind w:firstLineChars="200" w:firstLine="480"/>
              <w:textAlignment w:val="center"/>
              <w:rPr>
                <w:rFonts w:ascii="仿宋" w:eastAsia="仿宋" w:hAnsi="仿宋" w:cs="仿宋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本人承诺填写的内容和提供的材料真实有效，符合应聘岗位所需的资格条件。如有弄虚作假，承诺自动放弃考试和聘用资格。</w:t>
            </w:r>
          </w:p>
          <w:p w:rsidR="000F0713" w:rsidRDefault="000F0713" w:rsidP="002D3FDE">
            <w:pPr>
              <w:widowControl/>
              <w:textAlignment w:val="center"/>
              <w:rPr>
                <w:rFonts w:ascii="仿宋" w:eastAsia="仿宋" w:hAnsi="仿宋" w:cs="仿宋"/>
                <w:lang w:eastAsia="zh-CN"/>
              </w:rPr>
            </w:pPr>
          </w:p>
          <w:p w:rsidR="000F0713" w:rsidRDefault="000F0713" w:rsidP="002D3FDE">
            <w:pPr>
              <w:widowControl/>
              <w:ind w:leftChars="200" w:left="1200" w:hangingChars="300" w:hanging="720"/>
              <w:jc w:val="both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 xml:space="preserve">（考生签字）    </w:t>
            </w:r>
            <w:r>
              <w:rPr>
                <w:rFonts w:ascii="仿宋" w:eastAsia="仿宋" w:hAnsi="仿宋" w:cs="仿宋" w:hint="eastAsia"/>
                <w:lang w:eastAsia="zh-CN"/>
              </w:rPr>
              <w:br/>
              <w:t>年    月    日</w:t>
            </w:r>
          </w:p>
        </w:tc>
        <w:tc>
          <w:tcPr>
            <w:tcW w:w="9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F0713" w:rsidRDefault="000F0713" w:rsidP="002D3FDE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意见</w:t>
            </w:r>
            <w:r>
              <w:rPr>
                <w:rFonts w:ascii="仿宋" w:eastAsia="仿宋" w:hAnsi="仿宋" w:cs="仿宋" w:hint="eastAsia"/>
                <w:lang w:eastAsia="zh-CN"/>
              </w:rPr>
              <w:br/>
              <w:t>资格审查部门</w:t>
            </w: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0713" w:rsidRDefault="000F0713" w:rsidP="002D3FDE">
            <w:pPr>
              <w:widowControl/>
              <w:jc w:val="center"/>
              <w:textAlignment w:val="bottom"/>
              <w:rPr>
                <w:rFonts w:ascii="仿宋" w:eastAsia="仿宋" w:hAnsi="仿宋" w:cs="仿宋"/>
                <w:lang w:eastAsia="zh-CN"/>
              </w:rPr>
            </w:pPr>
          </w:p>
          <w:p w:rsidR="000F0713" w:rsidRDefault="000F0713" w:rsidP="002D3FDE">
            <w:pPr>
              <w:widowControl/>
              <w:jc w:val="center"/>
              <w:textAlignment w:val="bottom"/>
              <w:rPr>
                <w:rFonts w:ascii="仿宋" w:eastAsia="仿宋" w:hAnsi="仿宋" w:cs="仿宋"/>
                <w:lang w:eastAsia="zh-CN"/>
              </w:rPr>
            </w:pPr>
          </w:p>
          <w:p w:rsidR="000F0713" w:rsidRDefault="000F0713" w:rsidP="002D3FDE">
            <w:pPr>
              <w:widowControl/>
              <w:jc w:val="center"/>
              <w:textAlignment w:val="bottom"/>
              <w:rPr>
                <w:rFonts w:ascii="仿宋" w:eastAsia="仿宋" w:hAnsi="仿宋" w:cs="仿宋"/>
                <w:lang w:eastAsia="zh-CN"/>
              </w:rPr>
            </w:pPr>
          </w:p>
          <w:p w:rsidR="000F0713" w:rsidRDefault="000F0713" w:rsidP="002D3FDE">
            <w:pPr>
              <w:widowControl/>
              <w:jc w:val="center"/>
              <w:textAlignment w:val="bottom"/>
              <w:rPr>
                <w:rFonts w:ascii="仿宋" w:eastAsia="仿宋" w:hAnsi="仿宋" w:cs="仿宋"/>
                <w:lang w:eastAsia="zh-CN"/>
              </w:rPr>
            </w:pPr>
          </w:p>
          <w:p w:rsidR="000F0713" w:rsidRDefault="000F0713" w:rsidP="002D3FDE">
            <w:pPr>
              <w:widowControl/>
              <w:jc w:val="both"/>
              <w:textAlignment w:val="bottom"/>
              <w:rPr>
                <w:rFonts w:ascii="仿宋" w:eastAsia="仿宋" w:hAnsi="仿宋" w:cs="仿宋"/>
                <w:lang w:eastAsia="zh-CN"/>
              </w:rPr>
            </w:pPr>
          </w:p>
          <w:p w:rsidR="000F0713" w:rsidRDefault="000F0713" w:rsidP="002D3FDE">
            <w:pPr>
              <w:widowControl/>
              <w:jc w:val="center"/>
              <w:textAlignment w:val="bottom"/>
              <w:rPr>
                <w:rFonts w:ascii="仿宋" w:eastAsia="仿宋" w:hAnsi="仿宋" w:cs="仿宋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 xml:space="preserve">盖    章           </w:t>
            </w:r>
          </w:p>
          <w:p w:rsidR="000F0713" w:rsidRDefault="000F0713" w:rsidP="002D3FDE">
            <w:pPr>
              <w:widowControl/>
              <w:jc w:val="center"/>
              <w:textAlignment w:val="bottom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年      月     日</w:t>
            </w:r>
          </w:p>
        </w:tc>
      </w:tr>
    </w:tbl>
    <w:p w:rsidR="000F0713" w:rsidRDefault="000F0713" w:rsidP="000F0713">
      <w:pPr>
        <w:spacing w:line="540" w:lineRule="exact"/>
        <w:rPr>
          <w:rFonts w:ascii="仿宋_GB2312" w:eastAsia="仿宋_GB2312"/>
          <w:sz w:val="32"/>
          <w:szCs w:val="32"/>
          <w:lang w:eastAsia="zh-CN"/>
        </w:rPr>
      </w:pPr>
    </w:p>
    <w:p w:rsidR="00C81BD0" w:rsidRDefault="00C81BD0"/>
    <w:sectPr w:rsidR="00C81BD0">
      <w:pgSz w:w="11900" w:h="16840"/>
      <w:pgMar w:top="1560" w:right="1457" w:bottom="1560" w:left="1366" w:header="34" w:footer="6" w:gutter="0"/>
      <w:pgNumType w:fmt="numberInDash" w:start="5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0713"/>
    <w:rsid w:val="000F0713"/>
    <w:rsid w:val="002B4273"/>
    <w:rsid w:val="004F5DF0"/>
    <w:rsid w:val="00C81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13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2020-11-04T08:36:00Z</dcterms:created>
  <dcterms:modified xsi:type="dcterms:W3CDTF">2020-11-04T08:36:00Z</dcterms:modified>
</cp:coreProperties>
</file>