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7" w:rsidRPr="002F3777" w:rsidRDefault="002F3777" w:rsidP="005661A7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AD6027">
        <w:rPr>
          <w:rFonts w:ascii="华文中宋" w:eastAsia="华文中宋" w:hAnsi="华文中宋" w:hint="eastAsia"/>
          <w:b/>
          <w:sz w:val="36"/>
          <w:szCs w:val="36"/>
        </w:rPr>
        <w:t>上海</w:t>
      </w:r>
      <w:r w:rsidR="00DD3155">
        <w:rPr>
          <w:rFonts w:ascii="华文中宋" w:eastAsia="华文中宋" w:hAnsi="华文中宋" w:hint="eastAsia"/>
          <w:b/>
          <w:sz w:val="36"/>
          <w:szCs w:val="36"/>
        </w:rPr>
        <w:t>市固体废物管理</w:t>
      </w:r>
      <w:r w:rsidR="00141B1B">
        <w:rPr>
          <w:rFonts w:ascii="华文中宋" w:eastAsia="华文中宋" w:hAnsi="华文中宋" w:hint="eastAsia"/>
          <w:b/>
          <w:sz w:val="36"/>
          <w:szCs w:val="36"/>
        </w:rPr>
        <w:t>中心</w:t>
      </w:r>
      <w:r w:rsidR="00864DF4">
        <w:rPr>
          <w:rFonts w:ascii="华文中宋" w:eastAsia="华文中宋" w:hAnsi="华文中宋" w:hint="eastAsia"/>
          <w:b/>
          <w:sz w:val="36"/>
          <w:szCs w:val="36"/>
        </w:rPr>
        <w:t>公开</w:t>
      </w:r>
      <w:r w:rsidRPr="00AD6027">
        <w:rPr>
          <w:rFonts w:ascii="华文中宋" w:eastAsia="华文中宋" w:hAnsi="华文中宋" w:hint="eastAsia"/>
          <w:b/>
          <w:sz w:val="36"/>
          <w:szCs w:val="36"/>
        </w:rPr>
        <w:t>招聘报名信息表</w:t>
      </w:r>
    </w:p>
    <w:p w:rsidR="005661A7" w:rsidRPr="006A5022" w:rsidRDefault="005661A7" w:rsidP="00CA6BC9">
      <w:pPr>
        <w:jc w:val="center"/>
        <w:rPr>
          <w:rFonts w:eastAsia="华文中宋"/>
          <w:b/>
          <w:bCs/>
          <w:sz w:val="24"/>
        </w:rPr>
      </w:pP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134"/>
        <w:gridCol w:w="174"/>
        <w:gridCol w:w="1101"/>
        <w:gridCol w:w="146"/>
        <w:gridCol w:w="1130"/>
        <w:gridCol w:w="1419"/>
        <w:gridCol w:w="1837"/>
        <w:gridCol w:w="1852"/>
      </w:tblGrid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性  别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E4386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应聘岗位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（</w:t>
            </w:r>
            <w:r w:rsidRPr="00CB0E03">
              <w:rPr>
                <w:rFonts w:ascii="华文中宋" w:eastAsia="华文中宋" w:hAnsi="华文中宋" w:hint="eastAsia"/>
                <w:sz w:val="18"/>
                <w:szCs w:val="18"/>
              </w:rPr>
              <w:t>近半年内免冠照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）</w:t>
            </w: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141B1B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  贯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A072D1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加入党派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工作年限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职称/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职业资格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专业特长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624"/>
          <w:jc w:val="center"/>
        </w:trPr>
        <w:tc>
          <w:tcPr>
            <w:tcW w:w="1333" w:type="dxa"/>
            <w:vMerge w:val="restart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  历</w:t>
            </w:r>
          </w:p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  位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全日制教育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5661A7" w:rsidRPr="00CB0E03" w:rsidRDefault="005661A7" w:rsidP="00CB0E03">
            <w:pPr>
              <w:snapToGrid w:val="0"/>
              <w:spacing w:line="240" w:lineRule="atLeast"/>
              <w:ind w:firstLineChars="50" w:firstLine="105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624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在职教育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50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DD3155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户籍所在地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581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DD3155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141B1B">
            <w:pPr>
              <w:snapToGrid w:val="0"/>
              <w:spacing w:line="240" w:lineRule="atLeast"/>
              <w:ind w:firstLineChars="100" w:firstLine="210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5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DD3155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居住（通讯）地址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Default="00DD315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联系</w:t>
            </w:r>
            <w:r>
              <w:rPr>
                <w:rFonts w:ascii="华文中宋" w:eastAsia="华文中宋" w:hAnsi="华文中宋" w:hint="eastAsia"/>
                <w:szCs w:val="21"/>
              </w:rPr>
              <w:t>人及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电话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5149D0">
        <w:trPr>
          <w:cantSplit/>
          <w:trHeight w:val="5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141B1B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:rsidR="00141B1B" w:rsidRPr="00CB0E03" w:rsidRDefault="00141B1B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4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4D6EB7" w:rsidRPr="004D6EB7" w:rsidRDefault="004D6EB7" w:rsidP="004D6EB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 w:rsidRPr="004D6EB7">
              <w:rPr>
                <w:rFonts w:ascii="华文中宋" w:eastAsia="华文中宋" w:hAnsi="华文中宋" w:hint="eastAsia"/>
                <w:w w:val="80"/>
                <w:szCs w:val="21"/>
              </w:rPr>
              <w:t>是否持有</w:t>
            </w:r>
          </w:p>
          <w:p w:rsidR="00CB0E03" w:rsidRPr="00CB0E03" w:rsidRDefault="004D6EB7" w:rsidP="004D6EB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4D6EB7">
              <w:rPr>
                <w:rFonts w:ascii="华文中宋" w:eastAsia="华文中宋" w:hAnsi="华文中宋" w:hint="eastAsia"/>
                <w:w w:val="80"/>
                <w:szCs w:val="21"/>
              </w:rPr>
              <w:t>上海市居住证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4D6EB7" w:rsidRDefault="004D6EB7" w:rsidP="004D6EB7">
            <w:r w:rsidRPr="004D6EB7">
              <w:rPr>
                <w:rFonts w:ascii="华文中宋" w:eastAsia="华文中宋" w:hAnsi="华文中宋" w:hint="eastAsia"/>
                <w:szCs w:val="21"/>
              </w:rPr>
              <w:t>上海市居住证有效期限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4D6EB7">
        <w:trPr>
          <w:cantSplit/>
          <w:trHeight w:val="3959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5661A7" w:rsidRPr="00CB0E03" w:rsidRDefault="005661A7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学习经历</w:t>
            </w:r>
            <w:r w:rsidRPr="00CB0E03">
              <w:rPr>
                <w:rFonts w:ascii="宋体" w:hAnsi="宋体" w:hint="eastAsia"/>
                <w:szCs w:val="21"/>
              </w:rPr>
              <w:t>（自</w:t>
            </w:r>
            <w:r w:rsidR="00141B1B">
              <w:rPr>
                <w:rFonts w:ascii="宋体" w:hAnsi="宋体" w:hint="eastAsia"/>
                <w:szCs w:val="21"/>
              </w:rPr>
              <w:t>高中开始</w:t>
            </w:r>
            <w:r w:rsidRPr="00CB0E03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Default="005661A7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2F578C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2F578C" w:rsidRPr="00CB0E03" w:rsidTr="00141B1B">
        <w:trPr>
          <w:cantSplit/>
          <w:trHeight w:val="2684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2F578C" w:rsidRPr="00CB0E03" w:rsidRDefault="002F578C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工作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经历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Default="002F578C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A072D1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141B1B" w:rsidRPr="00CB0E03" w:rsidTr="00141B1B">
        <w:trPr>
          <w:cantSplit/>
          <w:trHeight w:val="2684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141B1B" w:rsidRDefault="00DD3155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个人自荐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CB0E03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</w:tc>
      </w:tr>
      <w:tr w:rsidR="00E66B4A" w:rsidRPr="00CB0E03" w:rsidTr="00141B1B">
        <w:trPr>
          <w:cantSplit/>
          <w:trHeight w:val="522"/>
          <w:jc w:val="center"/>
        </w:trPr>
        <w:tc>
          <w:tcPr>
            <w:tcW w:w="1333" w:type="dxa"/>
            <w:vMerge w:val="restart"/>
            <w:shd w:val="clear" w:color="auto" w:fill="auto"/>
            <w:textDirection w:val="tbRlV"/>
            <w:vAlign w:val="center"/>
          </w:tcPr>
          <w:p w:rsidR="00E66B4A" w:rsidRPr="00CB0E03" w:rsidRDefault="00141B1B" w:rsidP="00141B1B">
            <w:pPr>
              <w:spacing w:line="280" w:lineRule="exact"/>
              <w:ind w:leftChars="54" w:left="113" w:right="113" w:firstLineChars="100" w:firstLine="21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141B1B" w:rsidRDefault="00141B1B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2F578C">
        <w:trPr>
          <w:cantSplit/>
          <w:trHeight w:val="18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其他需要说明</w:t>
            </w:r>
            <w:r w:rsidR="00DD3155">
              <w:rPr>
                <w:rFonts w:ascii="华文中宋" w:eastAsia="华文中宋" w:hAnsi="华文中宋" w:hint="eastAsia"/>
                <w:szCs w:val="21"/>
              </w:rPr>
              <w:t>的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事项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A072D1">
        <w:trPr>
          <w:cantSplit/>
          <w:trHeight w:val="2126"/>
          <w:jc w:val="center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5661A7" w:rsidRPr="00CB0E03" w:rsidRDefault="005661A7" w:rsidP="002F578C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本人承诺以上内容均真实、有效，如有不实</w:t>
            </w:r>
            <w:r w:rsidR="00141B1B">
              <w:rPr>
                <w:rFonts w:ascii="华文中宋" w:eastAsia="华文中宋" w:hAnsi="华文中宋" w:hint="eastAsia"/>
                <w:szCs w:val="21"/>
              </w:rPr>
              <w:t>，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一切后果由本人负责。       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本人签名：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年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月    日</w:t>
            </w:r>
          </w:p>
        </w:tc>
      </w:tr>
    </w:tbl>
    <w:p w:rsidR="005661A7" w:rsidRPr="00CB0E03" w:rsidRDefault="005661A7" w:rsidP="00071B9F">
      <w:pPr>
        <w:rPr>
          <w:szCs w:val="21"/>
        </w:rPr>
      </w:pPr>
    </w:p>
    <w:sectPr w:rsidR="005661A7" w:rsidRPr="00CB0E03" w:rsidSect="00335C4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1FE" w:rsidRDefault="000F61FE" w:rsidP="000B3F97">
      <w:r>
        <w:separator/>
      </w:r>
    </w:p>
  </w:endnote>
  <w:endnote w:type="continuationSeparator" w:id="0">
    <w:p w:rsidR="000F61FE" w:rsidRDefault="000F61FE" w:rsidP="000B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502"/>
      <w:docPartObj>
        <w:docPartGallery w:val="Page Numbers (Bottom of Page)"/>
        <w:docPartUnique/>
      </w:docPartObj>
    </w:sdtPr>
    <w:sdtContent>
      <w:p w:rsidR="00A364EB" w:rsidRDefault="00995077">
        <w:pPr>
          <w:pStyle w:val="a6"/>
          <w:jc w:val="center"/>
        </w:pPr>
        <w:fldSimple w:instr=" PAGE   \* MERGEFORMAT ">
          <w:r w:rsidR="00464F79" w:rsidRPr="00464F79">
            <w:rPr>
              <w:noProof/>
              <w:lang w:val="zh-CN"/>
            </w:rPr>
            <w:t>1</w:t>
          </w:r>
        </w:fldSimple>
      </w:p>
    </w:sdtContent>
  </w:sdt>
  <w:p w:rsidR="00A364EB" w:rsidRDefault="00A364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1FE" w:rsidRDefault="000F61FE" w:rsidP="000B3F97">
      <w:r>
        <w:separator/>
      </w:r>
    </w:p>
  </w:footnote>
  <w:footnote w:type="continuationSeparator" w:id="0">
    <w:p w:rsidR="000F61FE" w:rsidRDefault="000F61FE" w:rsidP="000B3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5F2"/>
    <w:rsid w:val="000023B8"/>
    <w:rsid w:val="00012512"/>
    <w:rsid w:val="000318D2"/>
    <w:rsid w:val="00032AF2"/>
    <w:rsid w:val="00060698"/>
    <w:rsid w:val="00061019"/>
    <w:rsid w:val="00071B9F"/>
    <w:rsid w:val="000A6D73"/>
    <w:rsid w:val="000B191F"/>
    <w:rsid w:val="000B3F97"/>
    <w:rsid w:val="000B6B01"/>
    <w:rsid w:val="000D1B68"/>
    <w:rsid w:val="000F61FE"/>
    <w:rsid w:val="00114219"/>
    <w:rsid w:val="00141B1B"/>
    <w:rsid w:val="00162F04"/>
    <w:rsid w:val="00163D24"/>
    <w:rsid w:val="00170B23"/>
    <w:rsid w:val="00171570"/>
    <w:rsid w:val="00196029"/>
    <w:rsid w:val="001C2B99"/>
    <w:rsid w:val="001C5A4D"/>
    <w:rsid w:val="001D0389"/>
    <w:rsid w:val="001F26DA"/>
    <w:rsid w:val="00207B03"/>
    <w:rsid w:val="002311DA"/>
    <w:rsid w:val="00294D96"/>
    <w:rsid w:val="002A15D4"/>
    <w:rsid w:val="002F3777"/>
    <w:rsid w:val="002F578C"/>
    <w:rsid w:val="00335C43"/>
    <w:rsid w:val="003540B5"/>
    <w:rsid w:val="00354AB2"/>
    <w:rsid w:val="0038661B"/>
    <w:rsid w:val="00396E77"/>
    <w:rsid w:val="003A51F4"/>
    <w:rsid w:val="004136F1"/>
    <w:rsid w:val="004337C0"/>
    <w:rsid w:val="004433F6"/>
    <w:rsid w:val="00464F79"/>
    <w:rsid w:val="00465506"/>
    <w:rsid w:val="00472F7A"/>
    <w:rsid w:val="0049203B"/>
    <w:rsid w:val="004D00A8"/>
    <w:rsid w:val="004D6EB7"/>
    <w:rsid w:val="005149D0"/>
    <w:rsid w:val="005210D8"/>
    <w:rsid w:val="005661A7"/>
    <w:rsid w:val="005827F9"/>
    <w:rsid w:val="005B12FE"/>
    <w:rsid w:val="005B78AE"/>
    <w:rsid w:val="0063777E"/>
    <w:rsid w:val="00670475"/>
    <w:rsid w:val="00684709"/>
    <w:rsid w:val="00684F20"/>
    <w:rsid w:val="006875F2"/>
    <w:rsid w:val="00692D12"/>
    <w:rsid w:val="0070241D"/>
    <w:rsid w:val="00714B3C"/>
    <w:rsid w:val="0072668D"/>
    <w:rsid w:val="0073206A"/>
    <w:rsid w:val="00741B9E"/>
    <w:rsid w:val="00745DDC"/>
    <w:rsid w:val="00774F07"/>
    <w:rsid w:val="00777988"/>
    <w:rsid w:val="00781C6C"/>
    <w:rsid w:val="007C3A46"/>
    <w:rsid w:val="007D46DA"/>
    <w:rsid w:val="007D6FB0"/>
    <w:rsid w:val="00826831"/>
    <w:rsid w:val="00831DF5"/>
    <w:rsid w:val="00832108"/>
    <w:rsid w:val="00835C09"/>
    <w:rsid w:val="00864DF4"/>
    <w:rsid w:val="0089621A"/>
    <w:rsid w:val="008A42B0"/>
    <w:rsid w:val="009058EA"/>
    <w:rsid w:val="00933358"/>
    <w:rsid w:val="00966348"/>
    <w:rsid w:val="009670D9"/>
    <w:rsid w:val="00972AA2"/>
    <w:rsid w:val="00995077"/>
    <w:rsid w:val="009C762B"/>
    <w:rsid w:val="009D30BF"/>
    <w:rsid w:val="009E1020"/>
    <w:rsid w:val="00A072D1"/>
    <w:rsid w:val="00A146C1"/>
    <w:rsid w:val="00A364EB"/>
    <w:rsid w:val="00A80A59"/>
    <w:rsid w:val="00AA38C6"/>
    <w:rsid w:val="00AC70C4"/>
    <w:rsid w:val="00AD31CA"/>
    <w:rsid w:val="00AD6027"/>
    <w:rsid w:val="00B0671B"/>
    <w:rsid w:val="00BF1C7C"/>
    <w:rsid w:val="00C04EBD"/>
    <w:rsid w:val="00C20E05"/>
    <w:rsid w:val="00C50258"/>
    <w:rsid w:val="00C56FC2"/>
    <w:rsid w:val="00CA6BC9"/>
    <w:rsid w:val="00CB0E03"/>
    <w:rsid w:val="00CB7441"/>
    <w:rsid w:val="00CD7AD7"/>
    <w:rsid w:val="00CE3984"/>
    <w:rsid w:val="00CF44C8"/>
    <w:rsid w:val="00D12058"/>
    <w:rsid w:val="00D26BD6"/>
    <w:rsid w:val="00D470E3"/>
    <w:rsid w:val="00D678E5"/>
    <w:rsid w:val="00D74A50"/>
    <w:rsid w:val="00DC793D"/>
    <w:rsid w:val="00DC7A35"/>
    <w:rsid w:val="00DD3155"/>
    <w:rsid w:val="00DF76FC"/>
    <w:rsid w:val="00E17AC1"/>
    <w:rsid w:val="00E251E3"/>
    <w:rsid w:val="00E31D00"/>
    <w:rsid w:val="00E355FE"/>
    <w:rsid w:val="00E43860"/>
    <w:rsid w:val="00E66B4A"/>
    <w:rsid w:val="00E72C2D"/>
    <w:rsid w:val="00EA2A22"/>
    <w:rsid w:val="00EC77A6"/>
    <w:rsid w:val="00F027C1"/>
    <w:rsid w:val="00F61780"/>
    <w:rsid w:val="00F70E54"/>
    <w:rsid w:val="00F77FD7"/>
    <w:rsid w:val="00FB642A"/>
    <w:rsid w:val="00FE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75F2"/>
    <w:rPr>
      <w:b/>
      <w:bCs/>
    </w:rPr>
  </w:style>
  <w:style w:type="paragraph" w:styleId="a4">
    <w:name w:val="Normal (Web)"/>
    <w:basedOn w:val="a"/>
    <w:uiPriority w:val="99"/>
    <w:rsid w:val="006875F2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0B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B3F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B3F97"/>
    <w:rPr>
      <w:kern w:val="2"/>
      <w:sz w:val="18"/>
      <w:szCs w:val="18"/>
    </w:rPr>
  </w:style>
  <w:style w:type="paragraph" w:styleId="a7">
    <w:name w:val="Balloon Text"/>
    <w:basedOn w:val="a"/>
    <w:link w:val="Char1"/>
    <w:rsid w:val="003540B5"/>
    <w:rPr>
      <w:sz w:val="18"/>
      <w:szCs w:val="18"/>
    </w:rPr>
  </w:style>
  <w:style w:type="character" w:customStyle="1" w:styleId="Char1">
    <w:name w:val="批注框文本 Char"/>
    <w:link w:val="a7"/>
    <w:rsid w:val="003540B5"/>
    <w:rPr>
      <w:kern w:val="2"/>
      <w:sz w:val="18"/>
      <w:szCs w:val="18"/>
    </w:rPr>
  </w:style>
  <w:style w:type="table" w:styleId="a8">
    <w:name w:val="Table Grid"/>
    <w:basedOn w:val="a1"/>
    <w:rsid w:val="00E31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D30BF"/>
    <w:rPr>
      <w:color w:val="0000FF"/>
      <w:u w:val="single"/>
    </w:rPr>
  </w:style>
  <w:style w:type="paragraph" w:styleId="aa">
    <w:name w:val="Date"/>
    <w:basedOn w:val="a"/>
    <w:next w:val="a"/>
    <w:link w:val="Char2"/>
    <w:rsid w:val="005661A7"/>
    <w:pPr>
      <w:ind w:leftChars="2500" w:left="100"/>
    </w:pPr>
  </w:style>
  <w:style w:type="character" w:customStyle="1" w:styleId="Char2">
    <w:name w:val="日期 Char"/>
    <w:link w:val="aa"/>
    <w:rsid w:val="005661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2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90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56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9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6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7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54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590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6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323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67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45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4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4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0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93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879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795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81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2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6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62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93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46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9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82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31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3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0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47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5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24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5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上海市环境监测中心2015年3月公开招聘工作人员公告</dc:title>
  <dc:creator>ABCD</dc:creator>
  <cp:lastModifiedBy>微软用户</cp:lastModifiedBy>
  <cp:revision>4</cp:revision>
  <cp:lastPrinted>2020-11-04T06:10:00Z</cp:lastPrinted>
  <dcterms:created xsi:type="dcterms:W3CDTF">2020-11-04T06:03:00Z</dcterms:created>
  <dcterms:modified xsi:type="dcterms:W3CDTF">2020-11-04T06:11:00Z</dcterms:modified>
</cp:coreProperties>
</file>