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7B" w:rsidRPr="002F017B" w:rsidRDefault="002F017B" w:rsidP="002F017B">
      <w:pPr>
        <w:autoSpaceDE w:val="0"/>
        <w:autoSpaceDN w:val="0"/>
        <w:adjustRightInd w:val="0"/>
        <w:spacing w:line="420" w:lineRule="exact"/>
        <w:ind w:right="-62"/>
        <w:jc w:val="left"/>
        <w:rPr>
          <w:rFonts w:ascii="Microsoft JhengHei" w:eastAsiaTheme="minorEastAsia" w:hAnsi="Times New Roman" w:cs="Microsoft JhengHei" w:hint="eastAsia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28"/>
          <w:szCs w:val="28"/>
        </w:rPr>
        <w:t>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28"/>
          <w:szCs w:val="28"/>
        </w:rPr>
        <w:t>件</w:t>
      </w:r>
      <w:r>
        <w:rPr>
          <w:rFonts w:ascii="Microsoft JhengHei" w:eastAsia="Microsoft JhengHei" w:hAnsi="Times New Roman" w:cs="Microsoft JhengHei"/>
          <w:spacing w:val="-3"/>
          <w:kern w:val="0"/>
          <w:position w:val="-1"/>
          <w:sz w:val="28"/>
          <w:szCs w:val="28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28"/>
          <w:szCs w:val="28"/>
        </w:rPr>
        <w:t>：</w:t>
      </w:r>
    </w:p>
    <w:p w:rsidR="002F017B" w:rsidRDefault="002F017B" w:rsidP="002F017B">
      <w:pPr>
        <w:autoSpaceDE w:val="0"/>
        <w:autoSpaceDN w:val="0"/>
        <w:adjustRightInd w:val="0"/>
        <w:jc w:val="center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Microsoft JhengHei" w:eastAsia="Microsoft JhengHei" w:hAnsi="Times New Roman" w:cs="Microsoft JhengHei" w:hint="eastAsia"/>
          <w:spacing w:val="1"/>
          <w:kern w:val="0"/>
          <w:sz w:val="36"/>
          <w:szCs w:val="36"/>
        </w:rPr>
        <w:t>广西体育彩票管理中心专管员招聘报名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表</w:t>
      </w:r>
    </w:p>
    <w:p w:rsidR="002F017B" w:rsidRDefault="002F017B" w:rsidP="002F017B">
      <w:pPr>
        <w:tabs>
          <w:tab w:val="left" w:pos="6180"/>
          <w:tab w:val="left" w:pos="6780"/>
          <w:tab w:val="left" w:pos="7380"/>
        </w:tabs>
        <w:autoSpaceDE w:val="0"/>
        <w:autoSpaceDN w:val="0"/>
        <w:adjustRightInd w:val="0"/>
        <w:spacing w:line="393" w:lineRule="exact"/>
        <w:ind w:left="4386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24"/>
          <w:szCs w:val="24"/>
        </w:rPr>
        <w:t>填表时间：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24"/>
          <w:szCs w:val="24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24"/>
          <w:szCs w:val="24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2"/>
          <w:sz w:val="24"/>
          <w:szCs w:val="24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24"/>
          <w:szCs w:val="24"/>
        </w:rPr>
        <w:t>日</w:t>
      </w:r>
    </w:p>
    <w:tbl>
      <w:tblPr>
        <w:tblW w:w="9547" w:type="dxa"/>
        <w:tblInd w:w="-7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9"/>
        <w:gridCol w:w="1056"/>
        <w:gridCol w:w="719"/>
        <w:gridCol w:w="274"/>
        <w:gridCol w:w="273"/>
        <w:gridCol w:w="275"/>
        <w:gridCol w:w="274"/>
        <w:gridCol w:w="274"/>
        <w:gridCol w:w="274"/>
        <w:gridCol w:w="244"/>
        <w:gridCol w:w="84"/>
        <w:gridCol w:w="272"/>
        <w:gridCol w:w="144"/>
        <w:gridCol w:w="131"/>
        <w:gridCol w:w="163"/>
        <w:gridCol w:w="110"/>
        <w:gridCol w:w="125"/>
        <w:gridCol w:w="149"/>
        <w:gridCol w:w="166"/>
        <w:gridCol w:w="73"/>
        <w:gridCol w:w="308"/>
        <w:gridCol w:w="275"/>
        <w:gridCol w:w="280"/>
        <w:gridCol w:w="272"/>
        <w:gridCol w:w="275"/>
        <w:gridCol w:w="275"/>
        <w:gridCol w:w="1553"/>
      </w:tblGrid>
      <w:tr w:rsidR="002F017B" w:rsidTr="002F017B">
        <w:trPr>
          <w:trHeight w:hRule="exact" w:val="6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59"/>
              <w:ind w:left="249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姓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17" w:lineRule="exact"/>
              <w:ind w:left="11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份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311" w:lineRule="exact"/>
              <w:ind w:left="11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15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ind w:left="28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（照片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）</w:t>
            </w:r>
          </w:p>
        </w:tc>
      </w:tr>
      <w:tr w:rsidR="002F017B" w:rsidTr="002F017B">
        <w:trPr>
          <w:trHeight w:hRule="exact" w:val="69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9" w:line="180" w:lineRule="auto"/>
              <w:ind w:left="249" w:right="189" w:firstLine="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口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所在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77"/>
              <w:ind w:left="11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9" w:line="180" w:lineRule="auto"/>
              <w:ind w:left="149" w:right="9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性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9" w:line="180" w:lineRule="auto"/>
              <w:ind w:left="177" w:right="11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治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17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F017B" w:rsidTr="002F017B">
        <w:trPr>
          <w:trHeight w:hRule="exact" w:val="62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01" w:lineRule="exact"/>
              <w:ind w:left="37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业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312" w:lineRule="exact"/>
              <w:ind w:left="37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院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01" w:lineRule="exact"/>
              <w:ind w:left="131" w:right="129"/>
              <w:jc w:val="center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是否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全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312" w:lineRule="exact"/>
              <w:ind w:left="251" w:right="2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制</w:t>
            </w:r>
          </w:p>
        </w:tc>
        <w:tc>
          <w:tcPr>
            <w:tcW w:w="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01" w:lineRule="exact"/>
              <w:ind w:left="177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业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17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F017B" w:rsidTr="002F017B">
        <w:trPr>
          <w:trHeight w:hRule="exact" w:val="66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20" w:lineRule="exact"/>
              <w:ind w:left="370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学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312" w:lineRule="exact"/>
              <w:ind w:left="37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6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63"/>
              <w:ind w:left="10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4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63"/>
              <w:ind w:left="13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F017B" w:rsidTr="002F017B">
        <w:trPr>
          <w:trHeight w:hRule="exact" w:val="6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17" w:lineRule="exact"/>
              <w:ind w:left="212" w:right="212"/>
              <w:jc w:val="center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现工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作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311" w:lineRule="exact"/>
              <w:ind w:left="332" w:right="33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36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17" w:lineRule="exact"/>
              <w:ind w:left="154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事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311" w:lineRule="exact"/>
              <w:ind w:left="15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386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F017B" w:rsidTr="002F017B">
        <w:trPr>
          <w:trHeight w:hRule="exact" w:val="5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21"/>
              <w:ind w:left="13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家庭住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6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21"/>
              <w:ind w:left="27" w:right="-2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联系电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362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F017B" w:rsidTr="002F017B">
        <w:trPr>
          <w:trHeight w:hRule="exact" w:val="2755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ind w:left="129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工作经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F017B" w:rsidTr="002F017B">
        <w:trPr>
          <w:trHeight w:hRule="exact" w:val="4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5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56" w:lineRule="auto"/>
              <w:ind w:left="105" w:right="68" w:firstLine="2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教育经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历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培训经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line="316" w:lineRule="exact"/>
              <w:ind w:left="11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教育经历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自高中开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始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填写</w:t>
            </w:r>
            <w:r>
              <w:rPr>
                <w:rFonts w:ascii="Microsoft JhengHei" w:eastAsia="Microsoft JhengHei" w:hAnsi="Times New Roman" w:cs="Microsoft JhengHei" w:hint="eastAsia"/>
                <w:spacing w:val="-119"/>
                <w:kern w:val="0"/>
                <w:sz w:val="24"/>
                <w:szCs w:val="24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：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before="19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ind w:left="1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培训经历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：</w:t>
            </w:r>
          </w:p>
        </w:tc>
      </w:tr>
      <w:tr w:rsidR="002F017B" w:rsidTr="002F017B">
        <w:trPr>
          <w:trHeight w:hRule="exact" w:val="1765"/>
        </w:trPr>
        <w:tc>
          <w:tcPr>
            <w:tcW w:w="9547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17B" w:rsidRDefault="002F017B" w:rsidP="003D2696">
            <w:pPr>
              <w:autoSpaceDE w:val="0"/>
              <w:autoSpaceDN w:val="0"/>
              <w:adjustRightInd w:val="0"/>
              <w:spacing w:before="3" w:line="1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ind w:left="105"/>
              <w:jc w:val="left"/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本人声明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上述填写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容真实完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整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。如有不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，本人愿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担取消招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聘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资格的责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任。</w:t>
            </w:r>
          </w:p>
          <w:p w:rsidR="002F017B" w:rsidRDefault="002F017B" w:rsidP="003D2696">
            <w:pPr>
              <w:autoSpaceDE w:val="0"/>
              <w:autoSpaceDN w:val="0"/>
              <w:adjustRightInd w:val="0"/>
              <w:spacing w:before="8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2F017B" w:rsidRDefault="002F017B" w:rsidP="003D269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2F017B" w:rsidRDefault="002F017B" w:rsidP="003D2696">
            <w:pPr>
              <w:tabs>
                <w:tab w:val="left" w:pos="7980"/>
                <w:tab w:val="left" w:pos="8580"/>
                <w:tab w:val="left" w:pos="9180"/>
              </w:tabs>
              <w:autoSpaceDE w:val="0"/>
              <w:autoSpaceDN w:val="0"/>
              <w:adjustRightInd w:val="0"/>
              <w:ind w:left="377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申请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人（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4"/>
                <w:szCs w:val="24"/>
              </w:rPr>
              <w:t>签名）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sz w:val="24"/>
                <w:szCs w:val="24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B25E5" w:rsidRPr="002F017B" w:rsidRDefault="002B25E5"/>
    <w:sectPr w:rsidR="002B25E5" w:rsidRPr="002F017B" w:rsidSect="002F017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56" w:rsidRDefault="00C35A56" w:rsidP="002F017B">
      <w:r>
        <w:separator/>
      </w:r>
    </w:p>
  </w:endnote>
  <w:endnote w:type="continuationSeparator" w:id="0">
    <w:p w:rsidR="00C35A56" w:rsidRDefault="00C35A56" w:rsidP="002F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56" w:rsidRDefault="00C35A56" w:rsidP="002F017B">
      <w:r>
        <w:separator/>
      </w:r>
    </w:p>
  </w:footnote>
  <w:footnote w:type="continuationSeparator" w:id="0">
    <w:p w:rsidR="00C35A56" w:rsidRDefault="00C35A56" w:rsidP="002F0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7B"/>
    <w:rsid w:val="002B25E5"/>
    <w:rsid w:val="002F017B"/>
    <w:rsid w:val="00C3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1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钦州分中心</dc:creator>
  <cp:keywords/>
  <dc:description/>
  <cp:lastModifiedBy>钦州分中心</cp:lastModifiedBy>
  <cp:revision>3</cp:revision>
  <dcterms:created xsi:type="dcterms:W3CDTF">2020-11-05T09:09:00Z</dcterms:created>
  <dcterms:modified xsi:type="dcterms:W3CDTF">2020-11-05T09:10:00Z</dcterms:modified>
</cp:coreProperties>
</file>