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6F" w:rsidRDefault="009F0ED1">
      <w:pPr>
        <w:spacing w:line="353" w:lineRule="auto"/>
        <w:ind w:firstLine="402"/>
        <w:jc w:val="center"/>
        <w:rPr>
          <w:rFonts w:ascii="方正仿宋_GBK" w:eastAsia="方正仿宋_GBK" w:hAnsi="仿宋" w:cs="仿宋"/>
          <w:b/>
          <w:bCs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bCs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攀枝花市鼎信投资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集团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有限公司公开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招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聘报名表</w:t>
      </w:r>
    </w:p>
    <w:p w:rsidR="00E0016F" w:rsidRDefault="00E0016F">
      <w:pPr>
        <w:spacing w:line="300" w:lineRule="exact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425"/>
        <w:gridCol w:w="90"/>
        <w:gridCol w:w="992"/>
        <w:gridCol w:w="118"/>
        <w:gridCol w:w="782"/>
        <w:gridCol w:w="720"/>
        <w:gridCol w:w="418"/>
        <w:gridCol w:w="1035"/>
        <w:gridCol w:w="1244"/>
        <w:gridCol w:w="543"/>
        <w:gridCol w:w="1978"/>
      </w:tblGrid>
      <w:tr w:rsidR="00E0016F">
        <w:trPr>
          <w:trHeight w:val="716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515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502" w:type="dxa"/>
            <w:gridSpan w:val="2"/>
            <w:vAlign w:val="center"/>
          </w:tcPr>
          <w:p w:rsidR="00E0016F" w:rsidRDefault="009F0ED1">
            <w:pPr>
              <w:spacing w:line="300" w:lineRule="exact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1453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岁）</w:t>
            </w:r>
          </w:p>
        </w:tc>
        <w:tc>
          <w:tcPr>
            <w:tcW w:w="1787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0016F" w:rsidRDefault="009F0ED1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近期两寸免冠相片</w:t>
            </w:r>
          </w:p>
        </w:tc>
      </w:tr>
      <w:tr w:rsidR="00E0016F">
        <w:trPr>
          <w:trHeight w:val="716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515" w:type="dxa"/>
            <w:gridSpan w:val="2"/>
            <w:vAlign w:val="center"/>
          </w:tcPr>
          <w:p w:rsidR="00E0016F" w:rsidRDefault="00E0016F" w:rsidP="000A4485">
            <w:pPr>
              <w:spacing w:line="300" w:lineRule="exact"/>
              <w:ind w:firstLineChars="57" w:firstLine="160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贯</w:t>
            </w:r>
          </w:p>
        </w:tc>
        <w:tc>
          <w:tcPr>
            <w:tcW w:w="1502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787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716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党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515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作时间</w:t>
            </w:r>
          </w:p>
        </w:tc>
        <w:tc>
          <w:tcPr>
            <w:tcW w:w="1502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787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978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764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术职务</w:t>
            </w:r>
          </w:p>
        </w:tc>
        <w:tc>
          <w:tcPr>
            <w:tcW w:w="4127" w:type="dxa"/>
            <w:gridSpan w:val="6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婚姻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状况</w:t>
            </w:r>
          </w:p>
        </w:tc>
        <w:tc>
          <w:tcPr>
            <w:tcW w:w="1787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764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应聘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职位</w:t>
            </w:r>
          </w:p>
        </w:tc>
        <w:tc>
          <w:tcPr>
            <w:tcW w:w="4127" w:type="dxa"/>
            <w:gridSpan w:val="6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职业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</w:t>
            </w:r>
          </w:p>
        </w:tc>
        <w:tc>
          <w:tcPr>
            <w:tcW w:w="3765" w:type="dxa"/>
            <w:gridSpan w:val="3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1072"/>
          <w:jc w:val="center"/>
        </w:trPr>
        <w:tc>
          <w:tcPr>
            <w:tcW w:w="1065" w:type="dxa"/>
            <w:vMerge w:val="restart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142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育</w:t>
            </w:r>
          </w:p>
        </w:tc>
        <w:tc>
          <w:tcPr>
            <w:tcW w:w="2702" w:type="dxa"/>
            <w:gridSpan w:val="5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765" w:type="dxa"/>
            <w:gridSpan w:val="3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988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职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育</w:t>
            </w:r>
          </w:p>
        </w:tc>
        <w:tc>
          <w:tcPr>
            <w:tcW w:w="2702" w:type="dxa"/>
            <w:gridSpan w:val="5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765" w:type="dxa"/>
            <w:gridSpan w:val="3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716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现工作单位</w:t>
            </w:r>
          </w:p>
        </w:tc>
        <w:tc>
          <w:tcPr>
            <w:tcW w:w="5580" w:type="dxa"/>
            <w:gridSpan w:val="8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2521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710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地址</w:t>
            </w:r>
          </w:p>
        </w:tc>
        <w:tc>
          <w:tcPr>
            <w:tcW w:w="5580" w:type="dxa"/>
            <w:gridSpan w:val="8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521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777"/>
          <w:jc w:val="center"/>
        </w:trPr>
        <w:tc>
          <w:tcPr>
            <w:tcW w:w="1065" w:type="dxa"/>
            <w:vMerge w:val="restart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经历</w:t>
            </w:r>
          </w:p>
        </w:tc>
        <w:tc>
          <w:tcPr>
            <w:tcW w:w="1425" w:type="dxa"/>
            <w:vAlign w:val="center"/>
          </w:tcPr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起止时间</w:t>
            </w:r>
          </w:p>
        </w:tc>
        <w:tc>
          <w:tcPr>
            <w:tcW w:w="7920" w:type="dxa"/>
            <w:gridSpan w:val="10"/>
            <w:vAlign w:val="center"/>
          </w:tcPr>
          <w:p w:rsidR="00E0016F" w:rsidRDefault="009F0ED1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工作单位（部门）及职务</w:t>
            </w: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400" w:lineRule="exact"/>
              <w:ind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 w:val="restart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学习培</w:t>
            </w:r>
            <w:r>
              <w:rPr>
                <w:rFonts w:ascii="仿宋_GB2312" w:eastAsia="仿宋_GB2312" w:hint="eastAsia"/>
                <w:sz w:val="28"/>
              </w:rPr>
              <w:lastRenderedPageBreak/>
              <w:t>训经历</w:t>
            </w:r>
          </w:p>
        </w:tc>
        <w:tc>
          <w:tcPr>
            <w:tcW w:w="1425" w:type="dxa"/>
            <w:vAlign w:val="center"/>
          </w:tcPr>
          <w:p w:rsidR="00E0016F" w:rsidRDefault="009F0ED1" w:rsidP="000A4485">
            <w:pPr>
              <w:spacing w:line="300" w:lineRule="exact"/>
              <w:ind w:firstLineChars="7" w:firstLine="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起止时间</w:t>
            </w:r>
          </w:p>
        </w:tc>
        <w:tc>
          <w:tcPr>
            <w:tcW w:w="7920" w:type="dxa"/>
            <w:gridSpan w:val="10"/>
            <w:vAlign w:val="center"/>
          </w:tcPr>
          <w:p w:rsidR="00E0016F" w:rsidRDefault="009F0ED1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学校（培训机构）及学习形式</w:t>
            </w: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9F0ED1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E0016F">
        <w:trPr>
          <w:trHeight w:val="55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 w:val="restart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重要社会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2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谓</w:t>
            </w:r>
          </w:p>
        </w:tc>
        <w:tc>
          <w:tcPr>
            <w:tcW w:w="1082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38" w:type="dxa"/>
            <w:gridSpan w:val="2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治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貌</w:t>
            </w:r>
          </w:p>
        </w:tc>
        <w:tc>
          <w:tcPr>
            <w:tcW w:w="4800" w:type="dxa"/>
            <w:gridSpan w:val="4"/>
            <w:vAlign w:val="center"/>
          </w:tcPr>
          <w:p w:rsidR="00E0016F" w:rsidRDefault="009F0ED1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作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及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务</w:t>
            </w: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widowControl/>
              <w:spacing w:line="40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0016F" w:rsidRDefault="009F0ED1">
            <w:pPr>
              <w:widowControl/>
              <w:spacing w:line="40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E0016F" w:rsidRDefault="00E0016F">
            <w:pPr>
              <w:widowControl/>
              <w:spacing w:line="400" w:lineRule="exact"/>
              <w:rPr>
                <w:rFonts w:ascii="仿宋_GB2312" w:eastAsia="仿宋_GB2312" w:hAnsi="仿宋" w:cs="宋体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016F" w:rsidRDefault="00E0016F">
            <w:pPr>
              <w:widowControl/>
              <w:spacing w:line="40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E0016F" w:rsidRDefault="009F0ED1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 w:rsidP="000A4485">
            <w:pPr>
              <w:tabs>
                <w:tab w:val="center" w:pos="604"/>
              </w:tabs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0016F" w:rsidRDefault="00E0016F" w:rsidP="000A4485">
            <w:pPr>
              <w:spacing w:line="300" w:lineRule="exact"/>
              <w:ind w:firstLineChars="7" w:firstLine="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016F" w:rsidRDefault="00E0016F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E0016F" w:rsidRDefault="00E0016F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540"/>
          <w:jc w:val="center"/>
        </w:trPr>
        <w:tc>
          <w:tcPr>
            <w:tcW w:w="1065" w:type="dxa"/>
            <w:vMerge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E0016F" w:rsidRDefault="00E0016F"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1605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重要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荣誉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或</w:t>
            </w:r>
          </w:p>
          <w:p w:rsidR="00E0016F" w:rsidRDefault="009F0ED1" w:rsidP="000A4485">
            <w:pPr>
              <w:spacing w:line="300" w:lineRule="exact"/>
              <w:ind w:firstLineChars="7" w:firstLine="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9345" w:type="dxa"/>
            <w:gridSpan w:val="11"/>
            <w:vAlign w:val="center"/>
          </w:tcPr>
          <w:p w:rsidR="00E0016F" w:rsidRDefault="00E0016F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 w:rsidR="00E0016F">
        <w:trPr>
          <w:trHeight w:val="1394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证书</w:t>
            </w:r>
          </w:p>
        </w:tc>
        <w:tc>
          <w:tcPr>
            <w:tcW w:w="9345" w:type="dxa"/>
            <w:gridSpan w:val="11"/>
            <w:vAlign w:val="center"/>
          </w:tcPr>
          <w:p w:rsidR="00E0016F" w:rsidRDefault="00E0016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0016F">
        <w:trPr>
          <w:trHeight w:val="1384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自我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评价</w:t>
            </w:r>
          </w:p>
        </w:tc>
        <w:tc>
          <w:tcPr>
            <w:tcW w:w="9345" w:type="dxa"/>
            <w:gridSpan w:val="11"/>
            <w:vAlign w:val="center"/>
          </w:tcPr>
          <w:p w:rsidR="00E0016F" w:rsidRDefault="009F0ED1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</w:tr>
      <w:tr w:rsidR="00E0016F">
        <w:trPr>
          <w:trHeight w:val="1800"/>
          <w:jc w:val="center"/>
        </w:trPr>
        <w:tc>
          <w:tcPr>
            <w:tcW w:w="1065" w:type="dxa"/>
            <w:vAlign w:val="center"/>
          </w:tcPr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诚信</w:t>
            </w:r>
          </w:p>
          <w:p w:rsidR="00E0016F" w:rsidRDefault="009F0ED1">
            <w:pPr>
              <w:spacing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承诺</w:t>
            </w:r>
          </w:p>
        </w:tc>
        <w:tc>
          <w:tcPr>
            <w:tcW w:w="9345" w:type="dxa"/>
            <w:gridSpan w:val="11"/>
            <w:vAlign w:val="center"/>
          </w:tcPr>
          <w:p w:rsidR="00E0016F" w:rsidRDefault="009F0ED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本人承诺：以上所填写的内容全部属实，本人无违法、违纪行为，未参加任何违法组织。</w:t>
            </w:r>
          </w:p>
          <w:p w:rsidR="00E0016F" w:rsidRDefault="00E0016F">
            <w:pPr>
              <w:spacing w:line="300" w:lineRule="exact"/>
              <w:ind w:firstLine="723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</w:rPr>
            </w:pPr>
          </w:p>
          <w:p w:rsidR="00E0016F" w:rsidRDefault="009F0ED1">
            <w:pPr>
              <w:spacing w:line="300" w:lineRule="exact"/>
              <w:ind w:firstLine="40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承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诺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</w:tbl>
    <w:p w:rsidR="00E0016F" w:rsidRDefault="00E0016F">
      <w:pPr>
        <w:rPr>
          <w:b/>
          <w:bCs/>
        </w:rPr>
      </w:pPr>
    </w:p>
    <w:sectPr w:rsidR="00E0016F" w:rsidSect="00E0016F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D1" w:rsidRDefault="009F0ED1" w:rsidP="00E0016F">
      <w:r>
        <w:separator/>
      </w:r>
    </w:p>
  </w:endnote>
  <w:endnote w:type="continuationSeparator" w:id="0">
    <w:p w:rsidR="009F0ED1" w:rsidRDefault="009F0ED1" w:rsidP="00E0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6F" w:rsidRDefault="00E001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4.45pt;margin-top:-13.85pt;width:35.55pt;height:25.35pt;z-index:251658240;mso-position-horizontal:outside;mso-position-horizontal-relative:margin" o:gfxdata="UEsDBAoAAAAAAIdO4kAAAAAAAAAAAAAAAAAEAAAAZHJzL1BLAwQUAAAACACHTuJAtj6KbdUAAAAG&#10;AQAADwAAAGRycy9kb3ducmV2LnhtbE2Py07DMBRE90j8g3WR2LW2g0RQGqcLHjueBaSyc+JLEmFf&#10;R7aTlr/HrGA5mtHMmXp7dJYtGOLoSYFcC2BInTcj9QreXu9WV8Bi0mS09YQKvjHCtjk9qXVl/IFe&#10;cNmlnuUSipVWMKQ0VZzHbkCn49pPSNn79MHplGXouQn6kMud5YUQl9zpkfLCoCe8HrD72s1Ogd3H&#10;cN+K9LHc9A/p+YnP77fyUanzMyk2wBIe018YfvEzOjSZqfUzmcisgnwkKVgVZQks26WUwFoFxYUA&#10;3tT8P37zA1BLAwQUAAAACACHTuJAobD19RwCAAATBAAADgAAAGRycy9lMm9Eb2MueG1srVPBjtMw&#10;EL0j8Q+W7zRtt10tUdNV2VURUsWuVBBn17EbS47H2G6T8gHwB5y4cOe7+h2MnaSLgBPi4kxmxjPz&#10;3jwvbttak6NwXoEp6GQ0pkQYDqUy+4K+f7d+cUOJD8yUTIMRBT0JT2+Xz58tGpuLKVSgS+EIFjE+&#10;b2xBqxBsnmWeV6JmfgRWGAxKcDUL+Ov2WelYg9VrnU3H4+usAVdaB1x4j977LkiXqb6UgocHKb0I&#10;RBcUZwvpdOncxTNbLli+d8xWivdjsH+YombKYNNLqXsWGDk49UepWnEHHmQYcagzkFJxkTAgmsn4&#10;NzTbilmRsCA53l5o8v+vLH97fHRElbg7SgyrcUXnr1/O336cv38mk0hPY32OWVuLeaF9BW1M7f0e&#10;nRF1K10dv4iHYByJPl3IFW0gHJ2z+WR2M6eEY+hqOnk5m8cq2dNl63x4LaAm0Siow90lStlx40OX&#10;OqTEXgbWSmv0s1wb0hT0+mo+ThcuESyuDfaIELpRoxXaXdvPv4PyhLAcdLrwlq8VNt8wHx6ZQyEg&#10;EhR3eMBDasAm0FuUVOA+/c0f83E/GKWkQWEV1H88MCco0W8Mbi6qcDDcYOwGwxzqO0Ct4jZwmmTi&#10;BRf0YEoH9QfU/Cp2wRAzHHsVNAzmXejkjW+Gi9UqJR2sU/uqu4C6syxszNby2KajcnUIIFViOVLU&#10;8dIzh8pLe+pfSZT2r/8p6+kt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j6KbdUAAAAGAQAA&#10;DwAAAAAAAAABACAAAAAiAAAAZHJzL2Rvd25yZXYueG1sUEsBAhQAFAAAAAgAh07iQKGw9fUcAgAA&#10;EwQAAA4AAAAAAAAAAQAgAAAAJAEAAGRycy9lMm9Eb2MueG1sUEsFBgAAAAAGAAYAWQEAALIFAAAA&#10;AA==&#10;" filled="f" stroked="f" strokeweight=".5pt">
          <v:textbox inset="0,0,0,0">
            <w:txbxContent>
              <w:p w:rsidR="00E0016F" w:rsidRDefault="00E0016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F0ED1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A4485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D1" w:rsidRDefault="009F0ED1" w:rsidP="00E0016F">
      <w:r>
        <w:separator/>
      </w:r>
    </w:p>
  </w:footnote>
  <w:footnote w:type="continuationSeparator" w:id="0">
    <w:p w:rsidR="009F0ED1" w:rsidRDefault="009F0ED1" w:rsidP="00E00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640B65"/>
    <w:rsid w:val="000A4485"/>
    <w:rsid w:val="009F0ED1"/>
    <w:rsid w:val="00E0016F"/>
    <w:rsid w:val="097C5AFE"/>
    <w:rsid w:val="0AB73D29"/>
    <w:rsid w:val="1389649B"/>
    <w:rsid w:val="3A640B65"/>
    <w:rsid w:val="5AE168E6"/>
    <w:rsid w:val="61F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1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01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01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424</Characters>
  <Application>Microsoft Office Word</Application>
  <DocSecurity>0</DocSecurity>
  <Lines>3</Lines>
  <Paragraphs>1</Paragraphs>
  <ScaleCrop>false</ScaleCrop>
  <Company>MS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王子铭</dc:creator>
  <cp:lastModifiedBy>李秋艳</cp:lastModifiedBy>
  <cp:revision>2</cp:revision>
  <dcterms:created xsi:type="dcterms:W3CDTF">2020-10-12T04:02:00Z</dcterms:created>
  <dcterms:modified xsi:type="dcterms:W3CDTF">2020-11-05T10:57:00Z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