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B" w:rsidRPr="003372DF" w:rsidRDefault="00BF1D3B" w:rsidP="003372DF">
      <w:pPr>
        <w:spacing w:after="0" w:line="560" w:lineRule="exact"/>
        <w:jc w:val="center"/>
        <w:rPr>
          <w:rFonts w:ascii="方正大标宋简体" w:eastAsia="方正大标宋简体" w:hAnsi="仿宋"/>
          <w:color w:val="000000" w:themeColor="text1"/>
          <w:sz w:val="36"/>
          <w:szCs w:val="36"/>
        </w:rPr>
      </w:pPr>
      <w:r w:rsidRPr="003372DF">
        <w:rPr>
          <w:rFonts w:ascii="方正大标宋简体" w:eastAsia="方正大标宋简体" w:hAnsi="仿宋" w:hint="eastAsia"/>
          <w:color w:val="000000" w:themeColor="text1"/>
          <w:sz w:val="36"/>
          <w:szCs w:val="36"/>
        </w:rPr>
        <w:t>温州市国有资本投资运营有限公司</w:t>
      </w:r>
    </w:p>
    <w:p w:rsidR="00BF1D3B" w:rsidRPr="003372DF" w:rsidRDefault="00AE696D" w:rsidP="003372DF">
      <w:pPr>
        <w:spacing w:after="0" w:line="560" w:lineRule="exact"/>
        <w:jc w:val="center"/>
        <w:rPr>
          <w:rFonts w:ascii="方正大标宋简体" w:eastAsia="方正大标宋简体" w:hAnsi="仿宋"/>
          <w:color w:val="000000" w:themeColor="text1"/>
          <w:sz w:val="36"/>
          <w:szCs w:val="36"/>
        </w:rPr>
      </w:pPr>
      <w:r w:rsidRPr="003372DF">
        <w:rPr>
          <w:rFonts w:ascii="方正大标宋简体" w:eastAsia="方正大标宋简体" w:hAnsi="仿宋" w:hint="eastAsia"/>
          <w:color w:val="000000" w:themeColor="text1"/>
          <w:sz w:val="36"/>
          <w:szCs w:val="36"/>
        </w:rPr>
        <w:t>公开</w:t>
      </w:r>
      <w:r w:rsidR="00C53AC1" w:rsidRPr="003372DF">
        <w:rPr>
          <w:rFonts w:ascii="方正大标宋简体" w:eastAsia="方正大标宋简体" w:hAnsi="仿宋" w:hint="eastAsia"/>
          <w:color w:val="000000" w:themeColor="text1"/>
          <w:sz w:val="36"/>
          <w:szCs w:val="36"/>
        </w:rPr>
        <w:t>招聘报名表</w:t>
      </w:r>
    </w:p>
    <w:p w:rsidR="003372DF" w:rsidRPr="00EE4868" w:rsidRDefault="003372DF" w:rsidP="00B57D0D">
      <w:pPr>
        <w:rPr>
          <w:rFonts w:ascii="仿宋" w:eastAsia="仿宋" w:hAnsi="仿宋" w:hint="eastAsia"/>
          <w:color w:val="000000" w:themeColor="text1"/>
          <w:sz w:val="11"/>
          <w:szCs w:val="11"/>
        </w:rPr>
      </w:pPr>
    </w:p>
    <w:p w:rsidR="00C53AC1" w:rsidRPr="00B57D0D" w:rsidRDefault="00575AE1" w:rsidP="00B57D0D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报考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岗位：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 xml:space="preserve">               </w:t>
      </w:r>
      <w:r w:rsidR="00B57D0D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 xml:space="preserve">      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日期：  年  月  日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5"/>
        <w:gridCol w:w="1031"/>
        <w:gridCol w:w="438"/>
        <w:gridCol w:w="1065"/>
        <w:gridCol w:w="6"/>
        <w:gridCol w:w="97"/>
        <w:gridCol w:w="816"/>
        <w:gridCol w:w="22"/>
        <w:gridCol w:w="33"/>
        <w:gridCol w:w="663"/>
        <w:gridCol w:w="764"/>
        <w:gridCol w:w="18"/>
        <w:gridCol w:w="810"/>
        <w:gridCol w:w="392"/>
        <w:gridCol w:w="829"/>
        <w:gridCol w:w="363"/>
        <w:gridCol w:w="1477"/>
        <w:gridCol w:w="6"/>
      </w:tblGrid>
      <w:tr w:rsidR="00A81334" w:rsidRPr="00AF5BF8" w:rsidTr="00797F1A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身份</w:t>
            </w:r>
          </w:p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证号</w:t>
            </w:r>
          </w:p>
        </w:tc>
        <w:tc>
          <w:tcPr>
            <w:tcW w:w="4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（照片）</w:t>
            </w:r>
          </w:p>
        </w:tc>
      </w:tr>
      <w:tr w:rsidR="006B33FD" w:rsidRPr="00AF5BF8" w:rsidTr="00797F1A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籍贯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性别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婚姻状态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A81334" w:rsidRPr="00AF5BF8" w:rsidTr="00797F1A">
        <w:trPr>
          <w:gridAfter w:val="1"/>
          <w:wAfter w:w="6" w:type="dxa"/>
          <w:cantSplit/>
          <w:trHeight w:hRule="exact" w:val="569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政治</w:t>
            </w:r>
          </w:p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面貌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健康状况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003A4E" w:rsidRPr="00AF5BF8" w:rsidTr="00797F1A">
        <w:trPr>
          <w:cantSplit/>
          <w:trHeight w:hRule="exact"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Pr="00AF5BF8" w:rsidRDefault="00003A4E" w:rsidP="00AA0708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联系</w:t>
            </w:r>
          </w:p>
          <w:p w:rsidR="00003A4E" w:rsidRPr="00AF5BF8" w:rsidRDefault="00003A4E" w:rsidP="00AA0708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电话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Pr="00AF5BF8" w:rsidRDefault="00003A4E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Default="00003A4E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技术职称</w:t>
            </w:r>
          </w:p>
          <w:p w:rsidR="00003A4E" w:rsidRPr="00AF5BF8" w:rsidRDefault="00003A4E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职业资格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Pr="00AF5BF8" w:rsidRDefault="00003A4E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A4E" w:rsidRPr="00AF5BF8" w:rsidRDefault="00003A4E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567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学历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学位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全日制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学历学位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毕业院校</w:t>
            </w:r>
          </w:p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及专业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567"/>
          <w:jc w:val="center"/>
        </w:trPr>
        <w:tc>
          <w:tcPr>
            <w:tcW w:w="8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在职教育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学历学位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毕业院校</w:t>
            </w:r>
          </w:p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 xml:space="preserve"> 及专业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个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人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习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及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作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简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历</w:t>
            </w:r>
          </w:p>
          <w:p w:rsidR="00C53AC1" w:rsidRPr="00AF5BF8" w:rsidRDefault="00C53AC1" w:rsidP="000A6F9F">
            <w:pPr>
              <w:spacing w:line="240" w:lineRule="exact"/>
              <w:ind w:left="120" w:hangingChars="50" w:hanging="12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起时间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止时间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学校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/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专业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/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职务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(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岗位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)</w:t>
            </w: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3372DF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617CB7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617CB7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val="660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3D646A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奖惩</w:t>
            </w:r>
          </w:p>
          <w:p w:rsidR="00C53AC1" w:rsidRPr="00AF5BF8" w:rsidRDefault="00C53AC1" w:rsidP="003D646A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情况</w:t>
            </w:r>
          </w:p>
        </w:tc>
        <w:tc>
          <w:tcPr>
            <w:tcW w:w="88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Default="00C53AC1" w:rsidP="002B3D82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家庭成员</w:t>
            </w:r>
          </w:p>
          <w:p w:rsidR="006B33FD" w:rsidRPr="006B33FD" w:rsidRDefault="006B33FD" w:rsidP="002B3D82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15"/>
                <w:szCs w:val="15"/>
              </w:rPr>
            </w:pPr>
            <w:r w:rsidRPr="006B33FD"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包括</w:t>
            </w:r>
            <w:r w:rsidRPr="006B33FD"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配偶、子女、父母、兄弟姐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妹等</w:t>
            </w:r>
            <w:r w:rsidRPr="006B33FD"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6B33FD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称呼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年龄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职务（岗位）</w:t>
            </w: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E423A7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3372DF">
        <w:trPr>
          <w:cantSplit/>
          <w:trHeight w:val="728"/>
          <w:jc w:val="center"/>
        </w:trPr>
        <w:tc>
          <w:tcPr>
            <w:tcW w:w="964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3AC1" w:rsidRPr="00AF5BF8" w:rsidRDefault="00C53AC1" w:rsidP="003079D8">
            <w:pPr>
              <w:spacing w:after="0" w:line="440" w:lineRule="exact"/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本人声明：上述填写内容真实</w:t>
            </w:r>
            <w:r w:rsidR="00D77D1B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、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完整。如有不实，本人愿承担取消录用资格的责任。</w:t>
            </w:r>
          </w:p>
          <w:p w:rsidR="00C53AC1" w:rsidRPr="00AF5BF8" w:rsidRDefault="00C53AC1" w:rsidP="003079D8">
            <w:pPr>
              <w:spacing w:after="0" w:line="4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        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本人签名：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                      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年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月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日</w:t>
            </w:r>
          </w:p>
        </w:tc>
      </w:tr>
    </w:tbl>
    <w:p w:rsidR="004358AB" w:rsidRPr="00C53AC1" w:rsidRDefault="00C53AC1" w:rsidP="00C53AC1">
      <w:pPr>
        <w:ind w:leftChars="-257" w:left="-565"/>
        <w:rPr>
          <w:rFonts w:ascii="仿宋_GB2312" w:eastAsia="仿宋_GB2312" w:hAnsi="仿宋"/>
          <w:b/>
          <w:color w:val="000000" w:themeColor="text1"/>
        </w:rPr>
      </w:pPr>
      <w:r w:rsidRPr="00AF5BF8">
        <w:rPr>
          <w:rFonts w:ascii="仿宋_GB2312" w:eastAsia="仿宋_GB2312" w:hAnsi="仿宋" w:hint="eastAsia"/>
          <w:b/>
          <w:bCs/>
          <w:color w:val="000000" w:themeColor="text1"/>
        </w:rPr>
        <w:t>注：</w:t>
      </w:r>
      <w:r w:rsidRPr="00AF5BF8">
        <w:rPr>
          <w:rFonts w:ascii="仿宋_GB2312" w:eastAsia="仿宋_GB2312" w:hAnsi="仿宋"/>
          <w:b/>
          <w:bCs/>
          <w:color w:val="000000" w:themeColor="text1"/>
        </w:rPr>
        <w:t>1</w:t>
      </w:r>
      <w:r w:rsidRPr="00AF5BF8">
        <w:rPr>
          <w:rFonts w:ascii="仿宋_GB2312" w:eastAsia="仿宋_GB2312" w:hAnsi="仿宋" w:hint="eastAsia"/>
          <w:b/>
          <w:bCs/>
          <w:color w:val="000000" w:themeColor="text1"/>
        </w:rPr>
        <w:t>、本表内容必须填写齐全</w:t>
      </w:r>
      <w:r w:rsidR="007B2B61">
        <w:rPr>
          <w:rFonts w:ascii="仿宋_GB2312" w:eastAsia="仿宋_GB2312" w:hAnsi="仿宋" w:hint="eastAsia"/>
          <w:b/>
          <w:bCs/>
          <w:color w:val="000000" w:themeColor="text1"/>
        </w:rPr>
        <w:t>，</w:t>
      </w:r>
      <w:r w:rsidR="0098310A">
        <w:rPr>
          <w:rFonts w:ascii="仿宋_GB2312" w:eastAsia="仿宋_GB2312" w:hAnsi="仿宋" w:hint="eastAsia"/>
          <w:b/>
          <w:color w:val="000000" w:themeColor="text1"/>
          <w:sz w:val="24"/>
          <w:szCs w:val="32"/>
        </w:rPr>
        <w:t>网络投递视同签字确认</w:t>
      </w:r>
      <w:r w:rsidRPr="00AF5BF8">
        <w:rPr>
          <w:rFonts w:ascii="仿宋_GB2312" w:eastAsia="仿宋_GB2312" w:hAnsi="仿宋" w:hint="eastAsia"/>
          <w:b/>
          <w:color w:val="000000" w:themeColor="text1"/>
        </w:rPr>
        <w:t>。</w:t>
      </w:r>
    </w:p>
    <w:sectPr w:rsidR="004358AB" w:rsidRPr="00C53AC1" w:rsidSect="00617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5B" w:rsidRDefault="00C94F5B" w:rsidP="00C53AC1">
      <w:pPr>
        <w:spacing w:after="0"/>
      </w:pPr>
      <w:r>
        <w:separator/>
      </w:r>
    </w:p>
  </w:endnote>
  <w:endnote w:type="continuationSeparator" w:id="0">
    <w:p w:rsidR="00C94F5B" w:rsidRDefault="00C94F5B" w:rsidP="00C53A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C94F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C94F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C94F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5B" w:rsidRDefault="00C94F5B" w:rsidP="00C53AC1">
      <w:pPr>
        <w:spacing w:after="0"/>
      </w:pPr>
      <w:r>
        <w:separator/>
      </w:r>
    </w:p>
  </w:footnote>
  <w:footnote w:type="continuationSeparator" w:id="0">
    <w:p w:rsidR="00C94F5B" w:rsidRDefault="00C94F5B" w:rsidP="00C53A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C94F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C94F5B" w:rsidP="006C6B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C94F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A4E"/>
    <w:rsid w:val="00053B1F"/>
    <w:rsid w:val="000A3CAC"/>
    <w:rsid w:val="000D285C"/>
    <w:rsid w:val="00123864"/>
    <w:rsid w:val="001B6EF7"/>
    <w:rsid w:val="001D76F9"/>
    <w:rsid w:val="00277128"/>
    <w:rsid w:val="002B3D82"/>
    <w:rsid w:val="002B69D5"/>
    <w:rsid w:val="003079D8"/>
    <w:rsid w:val="00323B43"/>
    <w:rsid w:val="003372DF"/>
    <w:rsid w:val="003D37D8"/>
    <w:rsid w:val="003D646A"/>
    <w:rsid w:val="00426133"/>
    <w:rsid w:val="004358AB"/>
    <w:rsid w:val="004656B7"/>
    <w:rsid w:val="00575AE1"/>
    <w:rsid w:val="00617CB7"/>
    <w:rsid w:val="006B33FD"/>
    <w:rsid w:val="00702DF9"/>
    <w:rsid w:val="0072526B"/>
    <w:rsid w:val="00797F1A"/>
    <w:rsid w:val="007B2B61"/>
    <w:rsid w:val="008B7726"/>
    <w:rsid w:val="00963668"/>
    <w:rsid w:val="0098310A"/>
    <w:rsid w:val="009B5868"/>
    <w:rsid w:val="009C38D0"/>
    <w:rsid w:val="009D3125"/>
    <w:rsid w:val="00A37776"/>
    <w:rsid w:val="00A81334"/>
    <w:rsid w:val="00AA0708"/>
    <w:rsid w:val="00AE696D"/>
    <w:rsid w:val="00B10AC9"/>
    <w:rsid w:val="00B5618A"/>
    <w:rsid w:val="00B57D0D"/>
    <w:rsid w:val="00BF1D3B"/>
    <w:rsid w:val="00C25DFC"/>
    <w:rsid w:val="00C53AC1"/>
    <w:rsid w:val="00C81E64"/>
    <w:rsid w:val="00C94F5B"/>
    <w:rsid w:val="00D31D50"/>
    <w:rsid w:val="00D73B37"/>
    <w:rsid w:val="00D77D1B"/>
    <w:rsid w:val="00E265A6"/>
    <w:rsid w:val="00E423A7"/>
    <w:rsid w:val="00EE4868"/>
    <w:rsid w:val="00F40338"/>
    <w:rsid w:val="00F4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A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53A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A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52</cp:revision>
  <dcterms:created xsi:type="dcterms:W3CDTF">2008-09-11T17:20:00Z</dcterms:created>
  <dcterms:modified xsi:type="dcterms:W3CDTF">2020-11-06T02:28:00Z</dcterms:modified>
</cp:coreProperties>
</file>