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楷体_GB2312" w:hAnsi="宋体" w:eastAsia="楷体_GB2312" w:cs="宋体-18030"/>
          <w:b/>
          <w:sz w:val="36"/>
          <w:szCs w:val="36"/>
        </w:rPr>
      </w:pPr>
      <w:r>
        <w:rPr>
          <w:rFonts w:hint="eastAsia" w:ascii="楷体_GB2312" w:hAnsi="宋体" w:eastAsia="楷体_GB2312" w:cs="宋体-18030"/>
          <w:b/>
          <w:sz w:val="36"/>
          <w:szCs w:val="36"/>
        </w:rPr>
        <w:t>丽水市城投物业管理有限公司</w:t>
      </w:r>
    </w:p>
    <w:p>
      <w:pPr>
        <w:spacing w:line="500" w:lineRule="exact"/>
        <w:jc w:val="center"/>
        <w:rPr>
          <w:rFonts w:ascii="楷体_GB2312" w:hAnsi="宋体" w:eastAsia="楷体_GB2312" w:cs="宋体-18030"/>
          <w:b/>
          <w:sz w:val="36"/>
          <w:szCs w:val="36"/>
        </w:rPr>
      </w:pPr>
      <w:r>
        <w:rPr>
          <w:rFonts w:hint="eastAsia" w:ascii="楷体_GB2312" w:hAnsi="宋体" w:eastAsia="楷体_GB2312" w:cs="宋体-18030"/>
          <w:b/>
          <w:sz w:val="36"/>
          <w:szCs w:val="36"/>
        </w:rPr>
        <w:t>住宅小区前期物业项目人员招聘报名表</w:t>
      </w:r>
    </w:p>
    <w:p>
      <w:pPr>
        <w:autoSpaceDE w:val="0"/>
        <w:spacing w:line="400" w:lineRule="exact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招聘岗位：填表时间：</w:t>
      </w:r>
    </w:p>
    <w:tbl>
      <w:tblPr>
        <w:tblStyle w:val="6"/>
        <w:tblW w:w="961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069"/>
        <w:gridCol w:w="1340"/>
        <w:gridCol w:w="700"/>
        <w:gridCol w:w="697"/>
        <w:gridCol w:w="915"/>
        <w:gridCol w:w="495"/>
        <w:gridCol w:w="405"/>
        <w:gridCol w:w="173"/>
        <w:gridCol w:w="1148"/>
        <w:gridCol w:w="1514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彩色2寸照片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婚否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252525" w:themeColor="text1" w:themeTint="D9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身高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（cm)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期望年薪（税前）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05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资格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职业技能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0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52525" w:themeColor="text1" w:themeTint="D9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252525" w:themeColor="text1" w:themeTint="D9"/>
                <w:sz w:val="24"/>
                <w:szCs w:val="24"/>
              </w:rPr>
              <w:t>全日制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52525" w:themeColor="text1" w:themeTint="D9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52525" w:themeColor="text1" w:themeTint="D9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252525" w:themeColor="text1" w:themeTint="D9"/>
                <w:sz w:val="24"/>
                <w:szCs w:val="24"/>
              </w:rPr>
              <w:t>毕业院校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52525" w:themeColor="text1" w:themeTint="D9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52525" w:themeColor="text1" w:themeTint="D9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252525" w:themeColor="text1" w:themeTint="D9"/>
                <w:sz w:val="24"/>
                <w:szCs w:val="24"/>
              </w:rPr>
              <w:t>专业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52525" w:themeColor="text1" w:themeTint="D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0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52525" w:themeColor="text1" w:themeTint="D9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252525" w:themeColor="text1" w:themeTint="D9"/>
                <w:sz w:val="24"/>
                <w:szCs w:val="24"/>
              </w:rPr>
              <w:t>在职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52525" w:themeColor="text1" w:themeTint="D9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52525" w:themeColor="text1" w:themeTint="D9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252525" w:themeColor="text1" w:themeTint="D9"/>
                <w:sz w:val="24"/>
                <w:szCs w:val="24"/>
              </w:rPr>
              <w:t>毕业院校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52525" w:themeColor="text1" w:themeTint="D9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52525" w:themeColor="text1" w:themeTint="D9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252525" w:themeColor="text1" w:themeTint="D9"/>
                <w:sz w:val="24"/>
                <w:szCs w:val="24"/>
              </w:rPr>
              <w:t>专业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252525" w:themeColor="text1" w:themeTint="D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9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</w:t>
            </w:r>
          </w:p>
          <w:p>
            <w:pPr>
              <w:autoSpaceDE w:val="0"/>
              <w:spacing w:line="2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号码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15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专业及特长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近期是否考虑怀孕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业余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爱好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写作水平</w:t>
            </w:r>
            <w:r>
              <w:rPr>
                <w:rFonts w:hint="eastAsia" w:ascii="仿宋" w:hAnsi="仿宋" w:eastAsia="仿宋"/>
              </w:rPr>
              <w:t>（好、中、差）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15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0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成员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关系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67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67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67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67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05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情况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起止时间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（从高中开始填）</w:t>
            </w:r>
          </w:p>
        </w:tc>
        <w:tc>
          <w:tcPr>
            <w:tcW w:w="28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学校或机构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有无证书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0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0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0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培训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情况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起止</w:t>
            </w:r>
          </w:p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组织单位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培训项目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（或内容）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有无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证书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经历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起止</w:t>
            </w:r>
          </w:p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3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简要描述工作内容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3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3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奖励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情况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单位或机构</w:t>
            </w:r>
          </w:p>
        </w:tc>
        <w:tc>
          <w:tcPr>
            <w:tcW w:w="60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简要描述奖励内容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60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各类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证明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材料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清单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60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1400" w:firstLineChars="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自我评价（能力、性格、业绩、德育）</w:t>
            </w:r>
          </w:p>
        </w:tc>
        <w:tc>
          <w:tcPr>
            <w:tcW w:w="74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本人承诺以上信息真实，并承担相应责任。</w:t>
            </w:r>
          </w:p>
          <w:p>
            <w:pPr>
              <w:spacing w:line="360" w:lineRule="exact"/>
              <w:ind w:firstLine="6160" w:firstLineChars="2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本人签名：</w:t>
            </w:r>
          </w:p>
        </w:tc>
      </w:tr>
    </w:tbl>
    <w:p>
      <w:pPr>
        <w:autoSpaceDE w:val="0"/>
        <w:spacing w:line="260" w:lineRule="exact"/>
        <w:ind w:firstLine="360" w:firstLineChars="200"/>
        <w:rPr>
          <w:rFonts w:ascii="Times New Roman" w:hAnsi="Times New Roman"/>
          <w:szCs w:val="21"/>
        </w:rPr>
      </w:pPr>
      <w:r>
        <w:rPr>
          <w:rFonts w:hint="eastAsia" w:ascii="仿宋_GB2312" w:eastAsia="仿宋_GB2312"/>
          <w:sz w:val="18"/>
          <w:szCs w:val="18"/>
        </w:rPr>
        <w:t>说明：1、内容必须填写齐全，打印、清楚、工整；2、工作经历应填写自参加工作始至今的工作单位、岗位及主要工作内容，中间有失业情况也应说明; 3、材料无法提供原件的，均须在复印件上加盖单位公章或材料原章。4.本表一式一份。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/>
    <w:p>
      <w:pPr>
        <w:jc w:val="center"/>
        <w:rPr>
          <w:rFonts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承诺书</w:t>
      </w:r>
    </w:p>
    <w:p>
      <w:pPr>
        <w:ind w:firstLine="42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丽水市城投物业管理有限公司：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本人因应聘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</w:t>
      </w:r>
      <w:r>
        <w:rPr>
          <w:rFonts w:hint="eastAsia" w:ascii="仿宋" w:hAnsi="仿宋" w:eastAsia="仿宋" w:cs="仿宋"/>
          <w:sz w:val="32"/>
          <w:szCs w:val="32"/>
        </w:rPr>
        <w:t>（岗位），所提交的所有材料（包括学历、职称、工作经历等）均真实有效，并承诺在录用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一年内取得低压电工或消控员或电梯安全管理员资格。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/>
        </w:rPr>
      </w:pPr>
    </w:p>
    <w:p/>
    <w:p/>
    <w:p/>
    <w:p/>
    <w:p/>
    <w:p/>
    <w:p/>
    <w:p/>
    <w:p/>
    <w:p/>
    <w:p/>
    <w:p/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学习（培训）证明</w:t>
      </w:r>
    </w:p>
    <w:p>
      <w:pPr>
        <w:ind w:firstLine="420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丽水市城投物业管理有限公司：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兹证明</w:t>
      </w:r>
      <w:r>
        <w:rPr>
          <w:rFonts w:hint="eastAsia" w:ascii="仿宋" w:hAnsi="仿宋" w:eastAsia="仿宋" w:cs="仿宋"/>
          <w:sz w:val="30"/>
          <w:szCs w:val="30"/>
          <w:u w:val="single"/>
        </w:rPr>
        <w:t>　</w:t>
      </w:r>
      <w:r>
        <w:rPr>
          <w:rFonts w:hint="eastAsia" w:ascii="仿宋" w:hAnsi="仿宋" w:eastAsia="仿宋" w:cs="仿宋"/>
          <w:sz w:val="30"/>
          <w:szCs w:val="30"/>
        </w:rPr>
        <w:t>于年月日至年月日</w:t>
      </w:r>
    </w:p>
    <w:p>
      <w:pPr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期间参加组织的在举行的（学习或培训）。如有失实，我单位愿承担相应的法律责任。　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（单位盖章）：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负责人（签字）：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工作经历证明</w:t>
      </w:r>
    </w:p>
    <w:p>
      <w:pPr>
        <w:ind w:firstLine="420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丽水市城投物业管理有限公司：</w:t>
      </w:r>
    </w:p>
    <w:p>
      <w:pPr>
        <w:ind w:left="149" w:leftChars="71" w:firstLine="450" w:firstLineChars="1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兹证明</w:t>
      </w:r>
      <w:r>
        <w:rPr>
          <w:rFonts w:hint="eastAsia" w:ascii="仿宋" w:hAnsi="仿宋" w:eastAsia="仿宋" w:cs="仿宋"/>
          <w:sz w:val="30"/>
          <w:szCs w:val="30"/>
          <w:u w:val="single"/>
        </w:rPr>
        <w:t>　</w:t>
      </w:r>
      <w:r>
        <w:rPr>
          <w:rFonts w:hint="eastAsia" w:ascii="仿宋" w:hAnsi="仿宋" w:eastAsia="仿宋" w:cs="仿宋"/>
          <w:sz w:val="30"/>
          <w:szCs w:val="30"/>
        </w:rPr>
        <w:t>于年月日至年月日</w:t>
      </w:r>
    </w:p>
    <w:p>
      <w:pPr>
        <w:ind w:left="150" w:hanging="150" w:hangingChars="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期间在岗位工作。如有失实，我单位愿承担相应的法律责任。　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（单位盖章）：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负责人（签字）：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</w:t>
      </w:r>
    </w:p>
    <w:p>
      <w:pPr>
        <w:rPr>
          <w:rFonts w:ascii="仿宋_GB2312"/>
        </w:rPr>
      </w:pPr>
    </w:p>
    <w:p/>
    <w:p/>
    <w:p/>
    <w:p/>
    <w:p/>
    <w:p/>
    <w:p/>
    <w:p/>
    <w:p/>
    <w:p/>
    <w:p/>
    <w:p/>
    <w:p/>
    <w:p/>
    <w:p/>
    <w:p/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2xka9EAAAACAQAADwAAAAAAAAABACAAAAAiAAAAZHJzL2Rvd25yZXYueG1sUEsB&#10;AhQAFAAAAAgAh07iQDeV+K41AgAAYA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6A"/>
    <w:rsid w:val="00034B2B"/>
    <w:rsid w:val="00072A80"/>
    <w:rsid w:val="0008704E"/>
    <w:rsid w:val="00097FAC"/>
    <w:rsid w:val="000A4E5C"/>
    <w:rsid w:val="000C2EA4"/>
    <w:rsid w:val="00100D2A"/>
    <w:rsid w:val="0014327C"/>
    <w:rsid w:val="00171FA1"/>
    <w:rsid w:val="001B78CA"/>
    <w:rsid w:val="001C1569"/>
    <w:rsid w:val="001C178B"/>
    <w:rsid w:val="001D2D4A"/>
    <w:rsid w:val="001D56A3"/>
    <w:rsid w:val="001F0284"/>
    <w:rsid w:val="001F6935"/>
    <w:rsid w:val="0020116C"/>
    <w:rsid w:val="00210F75"/>
    <w:rsid w:val="002346E7"/>
    <w:rsid w:val="0025236A"/>
    <w:rsid w:val="0029350B"/>
    <w:rsid w:val="002A5D83"/>
    <w:rsid w:val="002D4C74"/>
    <w:rsid w:val="002F1E19"/>
    <w:rsid w:val="00314405"/>
    <w:rsid w:val="00356359"/>
    <w:rsid w:val="0036204F"/>
    <w:rsid w:val="003A3D9F"/>
    <w:rsid w:val="003F5C52"/>
    <w:rsid w:val="003F6C3C"/>
    <w:rsid w:val="004077F6"/>
    <w:rsid w:val="00426D18"/>
    <w:rsid w:val="004350D5"/>
    <w:rsid w:val="00444025"/>
    <w:rsid w:val="004557E8"/>
    <w:rsid w:val="00471FD7"/>
    <w:rsid w:val="00474258"/>
    <w:rsid w:val="00476B37"/>
    <w:rsid w:val="00476DF4"/>
    <w:rsid w:val="00492B99"/>
    <w:rsid w:val="004973D2"/>
    <w:rsid w:val="004B756D"/>
    <w:rsid w:val="004C0D6B"/>
    <w:rsid w:val="004C6616"/>
    <w:rsid w:val="004D2970"/>
    <w:rsid w:val="004D43A5"/>
    <w:rsid w:val="004F362E"/>
    <w:rsid w:val="00521E1D"/>
    <w:rsid w:val="00522320"/>
    <w:rsid w:val="00527DAA"/>
    <w:rsid w:val="00565D53"/>
    <w:rsid w:val="00580900"/>
    <w:rsid w:val="005A3CB3"/>
    <w:rsid w:val="005F1F6A"/>
    <w:rsid w:val="006157E8"/>
    <w:rsid w:val="0061696D"/>
    <w:rsid w:val="00637680"/>
    <w:rsid w:val="0065609E"/>
    <w:rsid w:val="00672650"/>
    <w:rsid w:val="00685F95"/>
    <w:rsid w:val="006E1276"/>
    <w:rsid w:val="00722EC8"/>
    <w:rsid w:val="00743234"/>
    <w:rsid w:val="0075106D"/>
    <w:rsid w:val="007A130A"/>
    <w:rsid w:val="007A517C"/>
    <w:rsid w:val="007B04A5"/>
    <w:rsid w:val="007F0EE8"/>
    <w:rsid w:val="00806783"/>
    <w:rsid w:val="00820144"/>
    <w:rsid w:val="008352DD"/>
    <w:rsid w:val="00880E1E"/>
    <w:rsid w:val="0089521E"/>
    <w:rsid w:val="008B6314"/>
    <w:rsid w:val="008B704A"/>
    <w:rsid w:val="008C6C18"/>
    <w:rsid w:val="009079D8"/>
    <w:rsid w:val="00941A64"/>
    <w:rsid w:val="00957464"/>
    <w:rsid w:val="009A2034"/>
    <w:rsid w:val="009A3E3C"/>
    <w:rsid w:val="009D4116"/>
    <w:rsid w:val="009E5DBD"/>
    <w:rsid w:val="009F0A42"/>
    <w:rsid w:val="009F4062"/>
    <w:rsid w:val="00A10202"/>
    <w:rsid w:val="00A23C6F"/>
    <w:rsid w:val="00A335A9"/>
    <w:rsid w:val="00A63517"/>
    <w:rsid w:val="00A72C80"/>
    <w:rsid w:val="00A7762A"/>
    <w:rsid w:val="00AA2451"/>
    <w:rsid w:val="00AA65F2"/>
    <w:rsid w:val="00AB44CD"/>
    <w:rsid w:val="00AD114B"/>
    <w:rsid w:val="00AD2396"/>
    <w:rsid w:val="00B55345"/>
    <w:rsid w:val="00B55AF5"/>
    <w:rsid w:val="00B566CD"/>
    <w:rsid w:val="00B65F46"/>
    <w:rsid w:val="00BA123D"/>
    <w:rsid w:val="00BA2B01"/>
    <w:rsid w:val="00BA393F"/>
    <w:rsid w:val="00BA782F"/>
    <w:rsid w:val="00BD731D"/>
    <w:rsid w:val="00C13935"/>
    <w:rsid w:val="00C26028"/>
    <w:rsid w:val="00C90F75"/>
    <w:rsid w:val="00CC1258"/>
    <w:rsid w:val="00CC2A43"/>
    <w:rsid w:val="00CC6444"/>
    <w:rsid w:val="00CE321A"/>
    <w:rsid w:val="00CE4B07"/>
    <w:rsid w:val="00CE645B"/>
    <w:rsid w:val="00CF63A2"/>
    <w:rsid w:val="00D121B9"/>
    <w:rsid w:val="00D76E78"/>
    <w:rsid w:val="00D8787D"/>
    <w:rsid w:val="00D9032D"/>
    <w:rsid w:val="00DF17FD"/>
    <w:rsid w:val="00E0666F"/>
    <w:rsid w:val="00E608A0"/>
    <w:rsid w:val="00E733C3"/>
    <w:rsid w:val="00E767D2"/>
    <w:rsid w:val="00E77268"/>
    <w:rsid w:val="00E84178"/>
    <w:rsid w:val="00E903FB"/>
    <w:rsid w:val="00E92A71"/>
    <w:rsid w:val="00EA0A28"/>
    <w:rsid w:val="00EE2515"/>
    <w:rsid w:val="00EE7985"/>
    <w:rsid w:val="00F315F8"/>
    <w:rsid w:val="00F679A9"/>
    <w:rsid w:val="00F91317"/>
    <w:rsid w:val="00FC6283"/>
    <w:rsid w:val="00FD0307"/>
    <w:rsid w:val="00FD21AF"/>
    <w:rsid w:val="015679A8"/>
    <w:rsid w:val="01AC4392"/>
    <w:rsid w:val="02256869"/>
    <w:rsid w:val="026E0558"/>
    <w:rsid w:val="02A00DEA"/>
    <w:rsid w:val="02C328C7"/>
    <w:rsid w:val="02E53A71"/>
    <w:rsid w:val="03193143"/>
    <w:rsid w:val="03AF764D"/>
    <w:rsid w:val="03CD034C"/>
    <w:rsid w:val="046217D9"/>
    <w:rsid w:val="04720317"/>
    <w:rsid w:val="04A52D59"/>
    <w:rsid w:val="04BD6D4A"/>
    <w:rsid w:val="04EC64C7"/>
    <w:rsid w:val="04EE1D5B"/>
    <w:rsid w:val="05EC238D"/>
    <w:rsid w:val="062B1936"/>
    <w:rsid w:val="063E3BC5"/>
    <w:rsid w:val="0650253C"/>
    <w:rsid w:val="06537E6D"/>
    <w:rsid w:val="074B6324"/>
    <w:rsid w:val="077406EA"/>
    <w:rsid w:val="07CC2FD0"/>
    <w:rsid w:val="07D2654F"/>
    <w:rsid w:val="08316282"/>
    <w:rsid w:val="083F614A"/>
    <w:rsid w:val="086C7ED0"/>
    <w:rsid w:val="089363D5"/>
    <w:rsid w:val="08BC5DB7"/>
    <w:rsid w:val="0A122CFA"/>
    <w:rsid w:val="0A2C7501"/>
    <w:rsid w:val="0A345CDF"/>
    <w:rsid w:val="0AAC1286"/>
    <w:rsid w:val="0AE75001"/>
    <w:rsid w:val="0AFB0094"/>
    <w:rsid w:val="0B097AE1"/>
    <w:rsid w:val="0B930B39"/>
    <w:rsid w:val="0CA90AA7"/>
    <w:rsid w:val="0CBA5B32"/>
    <w:rsid w:val="0D3F7DF3"/>
    <w:rsid w:val="0D6D618C"/>
    <w:rsid w:val="0D9B0C11"/>
    <w:rsid w:val="0E3A4C41"/>
    <w:rsid w:val="0E725487"/>
    <w:rsid w:val="0E98727B"/>
    <w:rsid w:val="0F043E73"/>
    <w:rsid w:val="0F843C80"/>
    <w:rsid w:val="0FAC3154"/>
    <w:rsid w:val="0FC13132"/>
    <w:rsid w:val="0FFA7197"/>
    <w:rsid w:val="10043923"/>
    <w:rsid w:val="1031198A"/>
    <w:rsid w:val="106529B2"/>
    <w:rsid w:val="10962FCD"/>
    <w:rsid w:val="10FB5D26"/>
    <w:rsid w:val="110029CE"/>
    <w:rsid w:val="1170768C"/>
    <w:rsid w:val="11B72AF9"/>
    <w:rsid w:val="11D4210F"/>
    <w:rsid w:val="11E112A2"/>
    <w:rsid w:val="11FF5CFB"/>
    <w:rsid w:val="12057230"/>
    <w:rsid w:val="124D4D43"/>
    <w:rsid w:val="12971E63"/>
    <w:rsid w:val="129F532C"/>
    <w:rsid w:val="13CB6499"/>
    <w:rsid w:val="1461391E"/>
    <w:rsid w:val="14AB771D"/>
    <w:rsid w:val="14B12EF4"/>
    <w:rsid w:val="14CD3C99"/>
    <w:rsid w:val="151D3F60"/>
    <w:rsid w:val="1520305E"/>
    <w:rsid w:val="15584C28"/>
    <w:rsid w:val="15691448"/>
    <w:rsid w:val="15D444F9"/>
    <w:rsid w:val="15DF7A00"/>
    <w:rsid w:val="16393A2B"/>
    <w:rsid w:val="165F144B"/>
    <w:rsid w:val="16E932C1"/>
    <w:rsid w:val="170E7E58"/>
    <w:rsid w:val="170F7C94"/>
    <w:rsid w:val="17CC6488"/>
    <w:rsid w:val="18036E62"/>
    <w:rsid w:val="181D003C"/>
    <w:rsid w:val="186C1AD6"/>
    <w:rsid w:val="18CA2DC5"/>
    <w:rsid w:val="19CE424F"/>
    <w:rsid w:val="1A126E5C"/>
    <w:rsid w:val="1A1A6D13"/>
    <w:rsid w:val="1A693639"/>
    <w:rsid w:val="1A956D50"/>
    <w:rsid w:val="1AAC0CF7"/>
    <w:rsid w:val="1AAE5BDF"/>
    <w:rsid w:val="1B4606C6"/>
    <w:rsid w:val="1C6341F2"/>
    <w:rsid w:val="1CAA3FA5"/>
    <w:rsid w:val="1CAB7124"/>
    <w:rsid w:val="1D6A338A"/>
    <w:rsid w:val="1DBF186F"/>
    <w:rsid w:val="1DEA532C"/>
    <w:rsid w:val="1E281553"/>
    <w:rsid w:val="1E6D4141"/>
    <w:rsid w:val="1E9213FC"/>
    <w:rsid w:val="1EA1113D"/>
    <w:rsid w:val="1EAD0A0B"/>
    <w:rsid w:val="1F1A417F"/>
    <w:rsid w:val="1F1C089E"/>
    <w:rsid w:val="20063A23"/>
    <w:rsid w:val="21633012"/>
    <w:rsid w:val="21AF2948"/>
    <w:rsid w:val="21C326CE"/>
    <w:rsid w:val="21D17A5E"/>
    <w:rsid w:val="21E514AD"/>
    <w:rsid w:val="22237C2D"/>
    <w:rsid w:val="22D774A1"/>
    <w:rsid w:val="2326729D"/>
    <w:rsid w:val="232936FD"/>
    <w:rsid w:val="23666F34"/>
    <w:rsid w:val="242B2385"/>
    <w:rsid w:val="2441036D"/>
    <w:rsid w:val="24694CA7"/>
    <w:rsid w:val="24781373"/>
    <w:rsid w:val="2484047A"/>
    <w:rsid w:val="251B398A"/>
    <w:rsid w:val="256B57D6"/>
    <w:rsid w:val="259D6C7F"/>
    <w:rsid w:val="25B64DCD"/>
    <w:rsid w:val="25E874FC"/>
    <w:rsid w:val="263D5ABC"/>
    <w:rsid w:val="263E66FD"/>
    <w:rsid w:val="26A250FD"/>
    <w:rsid w:val="26B12AF3"/>
    <w:rsid w:val="27637C8D"/>
    <w:rsid w:val="27924047"/>
    <w:rsid w:val="281B3C72"/>
    <w:rsid w:val="28E812DA"/>
    <w:rsid w:val="29001D39"/>
    <w:rsid w:val="29417E1E"/>
    <w:rsid w:val="295E4388"/>
    <w:rsid w:val="296A7441"/>
    <w:rsid w:val="29793355"/>
    <w:rsid w:val="29B11C5D"/>
    <w:rsid w:val="29C07224"/>
    <w:rsid w:val="29DC51BC"/>
    <w:rsid w:val="29EA3597"/>
    <w:rsid w:val="2A0102C0"/>
    <w:rsid w:val="2A472A53"/>
    <w:rsid w:val="2B48140A"/>
    <w:rsid w:val="2B8803F0"/>
    <w:rsid w:val="2B9B7517"/>
    <w:rsid w:val="2BFC2739"/>
    <w:rsid w:val="2C025859"/>
    <w:rsid w:val="2C062C3C"/>
    <w:rsid w:val="2C5C6938"/>
    <w:rsid w:val="2C8268C0"/>
    <w:rsid w:val="2C8F1AE7"/>
    <w:rsid w:val="2CAA7F47"/>
    <w:rsid w:val="2CCA3F2E"/>
    <w:rsid w:val="2CCC780D"/>
    <w:rsid w:val="2D223BD9"/>
    <w:rsid w:val="2D707EA0"/>
    <w:rsid w:val="2E8D4C3E"/>
    <w:rsid w:val="2E963A6D"/>
    <w:rsid w:val="2EA26278"/>
    <w:rsid w:val="2EDC058A"/>
    <w:rsid w:val="2F89433A"/>
    <w:rsid w:val="2FF36376"/>
    <w:rsid w:val="30085D79"/>
    <w:rsid w:val="30310129"/>
    <w:rsid w:val="30566D2B"/>
    <w:rsid w:val="313D1CF6"/>
    <w:rsid w:val="31905FDA"/>
    <w:rsid w:val="31BE0CF0"/>
    <w:rsid w:val="321105B4"/>
    <w:rsid w:val="32A44A75"/>
    <w:rsid w:val="32A86308"/>
    <w:rsid w:val="32D66C1B"/>
    <w:rsid w:val="33147DBA"/>
    <w:rsid w:val="34035E85"/>
    <w:rsid w:val="341D64FA"/>
    <w:rsid w:val="34485CDF"/>
    <w:rsid w:val="34A36F35"/>
    <w:rsid w:val="34E02C9A"/>
    <w:rsid w:val="350B5424"/>
    <w:rsid w:val="355123C2"/>
    <w:rsid w:val="356A212F"/>
    <w:rsid w:val="36413BFD"/>
    <w:rsid w:val="36527B8C"/>
    <w:rsid w:val="36B50E01"/>
    <w:rsid w:val="36CB4BDC"/>
    <w:rsid w:val="37C905CD"/>
    <w:rsid w:val="37EC2448"/>
    <w:rsid w:val="396F1E31"/>
    <w:rsid w:val="39C63373"/>
    <w:rsid w:val="3A0D424B"/>
    <w:rsid w:val="3A486D2C"/>
    <w:rsid w:val="3A5913A2"/>
    <w:rsid w:val="3B326240"/>
    <w:rsid w:val="3B6E3260"/>
    <w:rsid w:val="3B874312"/>
    <w:rsid w:val="3BC82018"/>
    <w:rsid w:val="3C1739CC"/>
    <w:rsid w:val="3C836BCD"/>
    <w:rsid w:val="3CF846C9"/>
    <w:rsid w:val="3D4414ED"/>
    <w:rsid w:val="3D7E4F2C"/>
    <w:rsid w:val="3D8373FE"/>
    <w:rsid w:val="3D8B1B3A"/>
    <w:rsid w:val="3DAB3FDD"/>
    <w:rsid w:val="3DC95647"/>
    <w:rsid w:val="3DCA4ACB"/>
    <w:rsid w:val="3DF25C5F"/>
    <w:rsid w:val="3EB87338"/>
    <w:rsid w:val="3EBC687D"/>
    <w:rsid w:val="3ED341F6"/>
    <w:rsid w:val="3EDB53F7"/>
    <w:rsid w:val="3EFF3BA3"/>
    <w:rsid w:val="3F0566FF"/>
    <w:rsid w:val="3FE7091B"/>
    <w:rsid w:val="3FED6E9B"/>
    <w:rsid w:val="40C83E04"/>
    <w:rsid w:val="413963A7"/>
    <w:rsid w:val="4151412D"/>
    <w:rsid w:val="417F661F"/>
    <w:rsid w:val="41FE5595"/>
    <w:rsid w:val="42116D80"/>
    <w:rsid w:val="42225E3A"/>
    <w:rsid w:val="42442B1F"/>
    <w:rsid w:val="42537D2D"/>
    <w:rsid w:val="42862805"/>
    <w:rsid w:val="4291403E"/>
    <w:rsid w:val="42A910A3"/>
    <w:rsid w:val="435011C2"/>
    <w:rsid w:val="435F42B6"/>
    <w:rsid w:val="43745F3C"/>
    <w:rsid w:val="43CB6387"/>
    <w:rsid w:val="44262FB9"/>
    <w:rsid w:val="44384EE9"/>
    <w:rsid w:val="4476298E"/>
    <w:rsid w:val="44784216"/>
    <w:rsid w:val="4490634E"/>
    <w:rsid w:val="45073D56"/>
    <w:rsid w:val="45A01FA4"/>
    <w:rsid w:val="460471F0"/>
    <w:rsid w:val="467113E3"/>
    <w:rsid w:val="469958F7"/>
    <w:rsid w:val="46C867A2"/>
    <w:rsid w:val="47A85DE1"/>
    <w:rsid w:val="480F03FD"/>
    <w:rsid w:val="48C07115"/>
    <w:rsid w:val="49C05FFF"/>
    <w:rsid w:val="49FC6434"/>
    <w:rsid w:val="4A43764D"/>
    <w:rsid w:val="4AFC1BEF"/>
    <w:rsid w:val="4B29477D"/>
    <w:rsid w:val="4B4841A3"/>
    <w:rsid w:val="4B8343E0"/>
    <w:rsid w:val="4BAE6D5E"/>
    <w:rsid w:val="4C20189E"/>
    <w:rsid w:val="4C4C49E3"/>
    <w:rsid w:val="4C4F189E"/>
    <w:rsid w:val="4C66579F"/>
    <w:rsid w:val="4C7702FE"/>
    <w:rsid w:val="4C956D33"/>
    <w:rsid w:val="4C98398A"/>
    <w:rsid w:val="4CA97074"/>
    <w:rsid w:val="4CCE3923"/>
    <w:rsid w:val="4D8015E5"/>
    <w:rsid w:val="4D9652D1"/>
    <w:rsid w:val="4DD078D0"/>
    <w:rsid w:val="4E033912"/>
    <w:rsid w:val="4E6063B0"/>
    <w:rsid w:val="4E7A16C3"/>
    <w:rsid w:val="4E8F087E"/>
    <w:rsid w:val="4FBE7782"/>
    <w:rsid w:val="4FC06CE5"/>
    <w:rsid w:val="4FC41639"/>
    <w:rsid w:val="502F07A8"/>
    <w:rsid w:val="504A3B4C"/>
    <w:rsid w:val="5069194E"/>
    <w:rsid w:val="51215C3D"/>
    <w:rsid w:val="5140381E"/>
    <w:rsid w:val="51705757"/>
    <w:rsid w:val="51B5705C"/>
    <w:rsid w:val="51C36524"/>
    <w:rsid w:val="52246949"/>
    <w:rsid w:val="529773EB"/>
    <w:rsid w:val="53AD0E28"/>
    <w:rsid w:val="540770BA"/>
    <w:rsid w:val="543F06F3"/>
    <w:rsid w:val="54564DC9"/>
    <w:rsid w:val="54DE10A2"/>
    <w:rsid w:val="55086C9A"/>
    <w:rsid w:val="550D65C5"/>
    <w:rsid w:val="554C5655"/>
    <w:rsid w:val="55881B8D"/>
    <w:rsid w:val="55D66D3F"/>
    <w:rsid w:val="55F54DC7"/>
    <w:rsid w:val="560807CF"/>
    <w:rsid w:val="56255881"/>
    <w:rsid w:val="567E74BD"/>
    <w:rsid w:val="570D03B4"/>
    <w:rsid w:val="5786271F"/>
    <w:rsid w:val="5850530C"/>
    <w:rsid w:val="5869133E"/>
    <w:rsid w:val="59461381"/>
    <w:rsid w:val="595760CF"/>
    <w:rsid w:val="597A4821"/>
    <w:rsid w:val="5B320E72"/>
    <w:rsid w:val="5B3240E4"/>
    <w:rsid w:val="5B4A1CD1"/>
    <w:rsid w:val="5BC407A3"/>
    <w:rsid w:val="5BC44273"/>
    <w:rsid w:val="5C252D26"/>
    <w:rsid w:val="5C8E7229"/>
    <w:rsid w:val="5CE56818"/>
    <w:rsid w:val="5D1F039E"/>
    <w:rsid w:val="5D9A11DE"/>
    <w:rsid w:val="5DC64728"/>
    <w:rsid w:val="5DF20B05"/>
    <w:rsid w:val="5E424E43"/>
    <w:rsid w:val="5EB92DD9"/>
    <w:rsid w:val="5F007C1C"/>
    <w:rsid w:val="5F050B8E"/>
    <w:rsid w:val="5F0E12CA"/>
    <w:rsid w:val="5F1D21EC"/>
    <w:rsid w:val="5F4841E7"/>
    <w:rsid w:val="5FA60433"/>
    <w:rsid w:val="5FD248AF"/>
    <w:rsid w:val="60082314"/>
    <w:rsid w:val="602D7744"/>
    <w:rsid w:val="60961C78"/>
    <w:rsid w:val="60C3116E"/>
    <w:rsid w:val="60C85257"/>
    <w:rsid w:val="60CE6C49"/>
    <w:rsid w:val="611575D5"/>
    <w:rsid w:val="620D0F70"/>
    <w:rsid w:val="625F18A6"/>
    <w:rsid w:val="635070E4"/>
    <w:rsid w:val="639F5FE7"/>
    <w:rsid w:val="63C019B3"/>
    <w:rsid w:val="643775D2"/>
    <w:rsid w:val="6457597D"/>
    <w:rsid w:val="650B3964"/>
    <w:rsid w:val="65200367"/>
    <w:rsid w:val="6531395D"/>
    <w:rsid w:val="655E402B"/>
    <w:rsid w:val="65D34260"/>
    <w:rsid w:val="66277798"/>
    <w:rsid w:val="667F6151"/>
    <w:rsid w:val="66FC5196"/>
    <w:rsid w:val="670B484E"/>
    <w:rsid w:val="671C495B"/>
    <w:rsid w:val="67467B29"/>
    <w:rsid w:val="67BB349A"/>
    <w:rsid w:val="67E5119A"/>
    <w:rsid w:val="68F3227F"/>
    <w:rsid w:val="69243838"/>
    <w:rsid w:val="6954202E"/>
    <w:rsid w:val="698D3824"/>
    <w:rsid w:val="6A7B3D68"/>
    <w:rsid w:val="6B6B5517"/>
    <w:rsid w:val="6BA403B4"/>
    <w:rsid w:val="6BEE1A12"/>
    <w:rsid w:val="6C94711E"/>
    <w:rsid w:val="6CF441E2"/>
    <w:rsid w:val="6CFD526A"/>
    <w:rsid w:val="6D7D29C7"/>
    <w:rsid w:val="6DC47376"/>
    <w:rsid w:val="6DE92AD4"/>
    <w:rsid w:val="6EA374B5"/>
    <w:rsid w:val="6F302B1F"/>
    <w:rsid w:val="6F3579CD"/>
    <w:rsid w:val="6FED61D3"/>
    <w:rsid w:val="70340524"/>
    <w:rsid w:val="70580A5A"/>
    <w:rsid w:val="70686F59"/>
    <w:rsid w:val="70BE6A3F"/>
    <w:rsid w:val="715A5C03"/>
    <w:rsid w:val="716E1FC0"/>
    <w:rsid w:val="71820D04"/>
    <w:rsid w:val="71A41427"/>
    <w:rsid w:val="71DF6B38"/>
    <w:rsid w:val="72017ADD"/>
    <w:rsid w:val="7285658B"/>
    <w:rsid w:val="7295279E"/>
    <w:rsid w:val="72F46915"/>
    <w:rsid w:val="73645944"/>
    <w:rsid w:val="73CE47B2"/>
    <w:rsid w:val="73DF0BAA"/>
    <w:rsid w:val="745D3125"/>
    <w:rsid w:val="74E11413"/>
    <w:rsid w:val="75163131"/>
    <w:rsid w:val="753E1AA9"/>
    <w:rsid w:val="75AC2AA0"/>
    <w:rsid w:val="760B506C"/>
    <w:rsid w:val="769510A2"/>
    <w:rsid w:val="76CD6633"/>
    <w:rsid w:val="76D213B7"/>
    <w:rsid w:val="77151FD2"/>
    <w:rsid w:val="77A90A6E"/>
    <w:rsid w:val="78E51325"/>
    <w:rsid w:val="79810E3D"/>
    <w:rsid w:val="798200BA"/>
    <w:rsid w:val="79D13301"/>
    <w:rsid w:val="7A606521"/>
    <w:rsid w:val="7A8676E2"/>
    <w:rsid w:val="7AAC582F"/>
    <w:rsid w:val="7AAF0331"/>
    <w:rsid w:val="7B312ADC"/>
    <w:rsid w:val="7B557B34"/>
    <w:rsid w:val="7B561CEC"/>
    <w:rsid w:val="7B5E6C55"/>
    <w:rsid w:val="7BA3596B"/>
    <w:rsid w:val="7BBC26AE"/>
    <w:rsid w:val="7C13692A"/>
    <w:rsid w:val="7C13743D"/>
    <w:rsid w:val="7C39334A"/>
    <w:rsid w:val="7C61677A"/>
    <w:rsid w:val="7C7F62F6"/>
    <w:rsid w:val="7D243DD0"/>
    <w:rsid w:val="7F5F60C3"/>
    <w:rsid w:val="7F8D7DD2"/>
    <w:rsid w:val="7FC622A9"/>
    <w:rsid w:val="7FDD00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00"/>
      <w:sz w:val="16"/>
      <w:szCs w:val="16"/>
      <w:u w:val="none"/>
    </w:rPr>
  </w:style>
  <w:style w:type="character" w:customStyle="1" w:styleId="11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463</Words>
  <Characters>2645</Characters>
  <Lines>22</Lines>
  <Paragraphs>6</Paragraphs>
  <TotalTime>56</TotalTime>
  <ScaleCrop>false</ScaleCrop>
  <LinksUpToDate>false</LinksUpToDate>
  <CharactersWithSpaces>3102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2020-11-07T01:03:00Z</dcterms:created>
  <dc:creator>Windows User</dc:creator>
  <cp:lastModifiedBy>斗转星移</cp:lastModifiedBy>
  <cp:lastPrinted>2020-11-06T12:14:00Z</cp:lastPrinted>
  <dcterms:modified xsi:type="dcterms:W3CDTF">2020-11-09T01:42:02Z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