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20" w:rsidRPr="00BD1656" w:rsidRDefault="00A04420" w:rsidP="00A04420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BD1656">
        <w:rPr>
          <w:rFonts w:ascii="黑体" w:eastAsia="黑体" w:hAnsi="黑体" w:hint="eastAsia"/>
          <w:color w:val="000000"/>
          <w:sz w:val="32"/>
          <w:szCs w:val="32"/>
        </w:rPr>
        <w:t xml:space="preserve">附件 </w:t>
      </w:r>
    </w:p>
    <w:p w:rsidR="00A04420" w:rsidRDefault="00A04420" w:rsidP="00A0442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</w:p>
    <w:p w:rsidR="00A04420" w:rsidRPr="00BD1656" w:rsidRDefault="00A04420" w:rsidP="00A0442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BD1656">
        <w:rPr>
          <w:rFonts w:ascii="方正小标宋简体" w:eastAsia="方正小标宋简体" w:hAnsi="仿宋" w:cs="仿宋" w:hint="eastAsia"/>
          <w:sz w:val="44"/>
          <w:szCs w:val="44"/>
        </w:rPr>
        <w:t>河池市总工会2020年招聘社会化工会工作者报名表</w:t>
      </w:r>
    </w:p>
    <w:p w:rsidR="00A04420" w:rsidRPr="00992561" w:rsidRDefault="00A04420" w:rsidP="00A04420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方正小标宋简体" w:cs="方正小标宋简体"/>
          <w:bCs/>
          <w:sz w:val="24"/>
          <w:u w:val="single"/>
        </w:rPr>
      </w:pPr>
      <w:r w:rsidRPr="00BB7A61">
        <w:rPr>
          <w:rFonts w:ascii="方正小标宋简体" w:eastAsia="方正小标宋简体" w:hAnsi="方正小标宋简体" w:cs="方正小标宋简体" w:hint="eastAsia"/>
          <w:bCs/>
          <w:spacing w:val="-6"/>
          <w:sz w:val="24"/>
        </w:rPr>
        <w:t>报名岗位名称</w:t>
      </w:r>
      <w:r w:rsidRPr="00992561">
        <w:rPr>
          <w:rFonts w:ascii="方正小标宋简体" w:eastAsia="方正小标宋简体" w:hAnsi="方正小标宋简体" w:cs="方正小标宋简体" w:hint="eastAsia"/>
          <w:bCs/>
          <w:spacing w:val="-6"/>
          <w:sz w:val="24"/>
          <w:u w:val="single"/>
        </w:rPr>
        <w:t xml:space="preserve">            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24"/>
          <w:u w:val="single"/>
        </w:rPr>
        <w:t xml:space="preserve">             </w:t>
      </w:r>
    </w:p>
    <w:tbl>
      <w:tblPr>
        <w:tblpPr w:leftFromText="180" w:rightFromText="180" w:vertAnchor="text" w:horzAnchor="margin" w:tblpY="631"/>
        <w:tblOverlap w:val="never"/>
        <w:tblW w:w="9464" w:type="dxa"/>
        <w:tblLayout w:type="fixed"/>
        <w:tblLook w:val="04A0"/>
      </w:tblPr>
      <w:tblGrid>
        <w:gridCol w:w="1051"/>
        <w:gridCol w:w="947"/>
        <w:gridCol w:w="95"/>
        <w:gridCol w:w="59"/>
        <w:gridCol w:w="705"/>
        <w:gridCol w:w="228"/>
        <w:gridCol w:w="709"/>
        <w:gridCol w:w="263"/>
        <w:gridCol w:w="729"/>
        <w:gridCol w:w="142"/>
        <w:gridCol w:w="992"/>
        <w:gridCol w:w="193"/>
        <w:gridCol w:w="1225"/>
        <w:gridCol w:w="7"/>
        <w:gridCol w:w="309"/>
        <w:gridCol w:w="1810"/>
      </w:tblGrid>
      <w:tr w:rsidR="00A04420" w:rsidTr="000F07B4">
        <w:trPr>
          <w:cantSplit/>
          <w:trHeight w:val="60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adjustRightInd w:val="0"/>
              <w:snapToGrid w:val="0"/>
              <w:spacing w:line="280" w:lineRule="exact"/>
              <w:ind w:firstLineChars="100" w:firstLine="240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</w:t>
            </w:r>
          </w:p>
          <w:p w:rsidR="00A04420" w:rsidRDefault="00A04420" w:rsidP="00930604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年月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小二寸免冠彩照</w:t>
            </w:r>
          </w:p>
        </w:tc>
      </w:tr>
      <w:tr w:rsidR="00A04420" w:rsidTr="000F07B4">
        <w:trPr>
          <w:cantSplit/>
          <w:trHeight w:val="48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4420" w:rsidRDefault="00A04420" w:rsidP="00930604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籍贯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2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adjustRightInd w:val="0"/>
              <w:snapToGrid w:val="0"/>
              <w:spacing w:line="280" w:lineRule="exact"/>
              <w:jc w:val="center"/>
              <w:rPr>
                <w:sz w:val="24"/>
              </w:rPr>
            </w:pPr>
          </w:p>
        </w:tc>
      </w:tr>
      <w:tr w:rsidR="00A04420" w:rsidTr="000F07B4">
        <w:trPr>
          <w:cantSplit/>
          <w:trHeight w:val="48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</w:t>
            </w:r>
          </w:p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</w:t>
            </w:r>
          </w:p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身高（</w:t>
            </w:r>
            <w:r>
              <w:rPr>
                <w:rFonts w:hint="eastAsia"/>
                <w:sz w:val="24"/>
              </w:rPr>
              <w:t>cm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04420" w:rsidTr="000F07B4">
        <w:trPr>
          <w:cantSplit/>
          <w:trHeight w:val="51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时间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身份证号码</w:t>
            </w:r>
          </w:p>
        </w:tc>
        <w:tc>
          <w:tcPr>
            <w:tcW w:w="2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04420" w:rsidTr="000F07B4">
        <w:trPr>
          <w:cantSplit/>
          <w:trHeight w:val="435"/>
        </w:trPr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现工作单位及职务</w:t>
            </w:r>
          </w:p>
        </w:tc>
        <w:tc>
          <w:tcPr>
            <w:tcW w:w="3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单位性质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04420" w:rsidTr="000F07B4">
        <w:trPr>
          <w:cantSplit/>
          <w:trHeight w:val="613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教育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</w:t>
            </w:r>
          </w:p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及专业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04420" w:rsidTr="000F07B4">
        <w:trPr>
          <w:cantSplit/>
          <w:trHeight w:val="513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</w:t>
            </w:r>
          </w:p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及专业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04420" w:rsidTr="000F07B4">
        <w:trPr>
          <w:cantSplit/>
          <w:trHeight w:val="513"/>
        </w:trPr>
        <w:tc>
          <w:tcPr>
            <w:tcW w:w="215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已取得的职业资格</w:t>
            </w:r>
          </w:p>
        </w:tc>
        <w:tc>
          <w:tcPr>
            <w:tcW w:w="19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</w:t>
            </w:r>
          </w:p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33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04420" w:rsidTr="000F07B4">
        <w:trPr>
          <w:trHeight w:val="7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有何</w:t>
            </w:r>
          </w:p>
          <w:p w:rsidR="00A04420" w:rsidRDefault="00A04420" w:rsidP="00930604">
            <w:pPr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特长</w:t>
            </w:r>
          </w:p>
        </w:tc>
        <w:tc>
          <w:tcPr>
            <w:tcW w:w="84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04420" w:rsidTr="000F07B4">
        <w:trPr>
          <w:trHeight w:val="7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</w:t>
            </w:r>
          </w:p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地址</w:t>
            </w:r>
          </w:p>
        </w:tc>
        <w:tc>
          <w:tcPr>
            <w:tcW w:w="5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</w:t>
            </w:r>
          </w:p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电话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A04420" w:rsidTr="00930604">
        <w:trPr>
          <w:trHeight w:val="354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A04420" w:rsidRDefault="00A04420" w:rsidP="00930604">
            <w:pPr>
              <w:spacing w:line="440" w:lineRule="exact"/>
              <w:ind w:left="113"/>
              <w:jc w:val="center"/>
              <w:rPr>
                <w:sz w:val="22"/>
              </w:rPr>
            </w:pPr>
            <w:r>
              <w:rPr>
                <w:rFonts w:hAnsi="宋体"/>
                <w:sz w:val="24"/>
              </w:rPr>
              <w:t>主要</w:t>
            </w:r>
            <w:r>
              <w:rPr>
                <w:rFonts w:hAnsi="宋体" w:hint="eastAsia"/>
                <w:sz w:val="24"/>
              </w:rPr>
              <w:t>工作</w:t>
            </w:r>
            <w:r>
              <w:rPr>
                <w:rFonts w:hAnsi="宋体"/>
                <w:sz w:val="24"/>
              </w:rPr>
              <w:t>简历</w:t>
            </w:r>
          </w:p>
        </w:tc>
        <w:tc>
          <w:tcPr>
            <w:tcW w:w="84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04420" w:rsidRDefault="00A04420" w:rsidP="00930604">
            <w:pPr>
              <w:spacing w:line="440" w:lineRule="exact"/>
              <w:ind w:left="2760" w:hangingChars="1150" w:hanging="2760"/>
              <w:rPr>
                <w:rFonts w:eastAsia="仿宋_GB2312"/>
                <w:sz w:val="24"/>
              </w:rPr>
            </w:pPr>
          </w:p>
          <w:p w:rsidR="00A04420" w:rsidRDefault="00A04420" w:rsidP="00930604">
            <w:pPr>
              <w:spacing w:line="440" w:lineRule="exact"/>
              <w:rPr>
                <w:sz w:val="22"/>
              </w:rPr>
            </w:pPr>
          </w:p>
          <w:p w:rsidR="00930604" w:rsidRDefault="00930604" w:rsidP="00930604">
            <w:pPr>
              <w:spacing w:line="440" w:lineRule="exact"/>
              <w:rPr>
                <w:sz w:val="22"/>
              </w:rPr>
            </w:pPr>
          </w:p>
          <w:p w:rsidR="00930604" w:rsidRDefault="00930604" w:rsidP="00930604">
            <w:pPr>
              <w:spacing w:line="440" w:lineRule="exact"/>
              <w:rPr>
                <w:sz w:val="22"/>
              </w:rPr>
            </w:pPr>
          </w:p>
          <w:p w:rsidR="00930604" w:rsidRDefault="00930604" w:rsidP="00930604">
            <w:pPr>
              <w:spacing w:line="440" w:lineRule="exact"/>
              <w:rPr>
                <w:sz w:val="22"/>
              </w:rPr>
            </w:pPr>
          </w:p>
          <w:p w:rsidR="00930604" w:rsidRDefault="00930604" w:rsidP="00930604">
            <w:pPr>
              <w:spacing w:line="440" w:lineRule="exact"/>
              <w:rPr>
                <w:sz w:val="22"/>
              </w:rPr>
            </w:pPr>
          </w:p>
        </w:tc>
      </w:tr>
      <w:tr w:rsidR="00A04420" w:rsidTr="000F07B4">
        <w:trPr>
          <w:cantSplit/>
          <w:trHeight w:hRule="exact" w:val="873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lastRenderedPageBreak/>
              <w:t>主要</w:t>
            </w: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</w:t>
            </w: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成员</w:t>
            </w: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和</w:t>
            </w: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社会</w:t>
            </w: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Pr="007E57E9" w:rsidRDefault="00A04420" w:rsidP="00930604">
            <w:pPr>
              <w:spacing w:line="440" w:lineRule="exact"/>
              <w:jc w:val="center"/>
              <w:rPr>
                <w:rFonts w:hAnsi="宋体"/>
                <w:sz w:val="24"/>
              </w:rPr>
            </w:pPr>
            <w:r w:rsidRPr="007E57E9">
              <w:rPr>
                <w:rFonts w:hAnsi="宋体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ind w:left="240" w:hangingChars="100" w:hanging="240"/>
              <w:rPr>
                <w:rFonts w:hAnsi="宋体"/>
                <w:sz w:val="24"/>
              </w:rPr>
            </w:pPr>
            <w:r w:rsidRPr="007E57E9">
              <w:rPr>
                <w:rFonts w:hAnsi="宋体" w:hint="eastAsia"/>
                <w:sz w:val="24"/>
              </w:rPr>
              <w:t>政治</w:t>
            </w:r>
          </w:p>
          <w:p w:rsidR="00A04420" w:rsidRPr="007E57E9" w:rsidRDefault="00A04420" w:rsidP="00930604">
            <w:pPr>
              <w:spacing w:line="440" w:lineRule="exact"/>
              <w:ind w:left="240" w:hangingChars="100" w:hanging="240"/>
              <w:rPr>
                <w:rFonts w:hAnsi="宋体"/>
                <w:sz w:val="24"/>
              </w:rPr>
            </w:pPr>
            <w:r w:rsidRPr="007E57E9">
              <w:rPr>
                <w:rFonts w:hAnsi="宋体" w:hint="eastAsia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户口所在地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 w:rsidR="00A04420" w:rsidTr="000F07B4">
        <w:trPr>
          <w:cantSplit/>
          <w:trHeight w:hRule="exact" w:val="567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A04420" w:rsidTr="000F07B4">
        <w:trPr>
          <w:cantSplit/>
          <w:trHeight w:hRule="exact" w:val="567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A04420" w:rsidTr="000F07B4">
        <w:trPr>
          <w:cantSplit/>
          <w:trHeight w:hRule="exact" w:val="567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A04420" w:rsidTr="000F07B4">
        <w:trPr>
          <w:cantSplit/>
          <w:trHeight w:hRule="exact" w:val="567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A04420" w:rsidTr="000F07B4">
        <w:trPr>
          <w:cantSplit/>
          <w:trHeight w:hRule="exact" w:val="567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A04420" w:rsidTr="000F07B4">
        <w:trPr>
          <w:trHeight w:val="111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奖惩</w:t>
            </w: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情况</w:t>
            </w:r>
          </w:p>
        </w:tc>
        <w:tc>
          <w:tcPr>
            <w:tcW w:w="84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A04420" w:rsidTr="000F07B4">
        <w:trPr>
          <w:trHeight w:val="1304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Pr="007E57E9" w:rsidRDefault="00A04420" w:rsidP="00930604">
            <w:pPr>
              <w:spacing w:line="440" w:lineRule="exact"/>
              <w:jc w:val="center"/>
              <w:rPr>
                <w:rFonts w:hAnsi="宋体"/>
                <w:sz w:val="24"/>
              </w:rPr>
            </w:pPr>
            <w:r w:rsidRPr="007E57E9">
              <w:rPr>
                <w:rFonts w:hAnsi="宋体" w:hint="eastAsia"/>
                <w:sz w:val="24"/>
              </w:rPr>
              <w:t>报名人承诺</w:t>
            </w: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4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ind w:firstLine="48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本人承诺：所提供的个人信息和证明材料真实准确，对因提供有关信息、</w:t>
            </w:r>
          </w:p>
          <w:p w:rsidR="00A04420" w:rsidRDefault="00A04420" w:rsidP="00930604">
            <w:pPr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证件不实或违反有关规定造成的后果，责任自负。</w:t>
            </w:r>
            <w:r>
              <w:rPr>
                <w:color w:val="000000"/>
                <w:kern w:val="0"/>
                <w:sz w:val="24"/>
              </w:rPr>
              <w:br/>
            </w:r>
          </w:p>
          <w:p w:rsidR="00A04420" w:rsidRDefault="00A04420" w:rsidP="00930604">
            <w:pPr>
              <w:spacing w:line="440" w:lineRule="exact"/>
              <w:ind w:leftChars="1596" w:left="4452" w:hangingChars="500" w:hanging="1100"/>
              <w:rPr>
                <w:color w:val="000000"/>
                <w:sz w:val="24"/>
              </w:rPr>
            </w:pPr>
            <w:r>
              <w:rPr>
                <w:rStyle w:val="font41"/>
                <w:rFonts w:hint="default"/>
              </w:rPr>
              <w:t>报名人（签字）：</w:t>
            </w:r>
            <w:r>
              <w:rPr>
                <w:rStyle w:val="font41"/>
                <w:rFonts w:hint="default"/>
              </w:rPr>
              <w:br/>
              <w:t xml:space="preserve"> 年    月     日</w:t>
            </w:r>
          </w:p>
        </w:tc>
      </w:tr>
      <w:tr w:rsidR="00A04420" w:rsidTr="000F07B4">
        <w:trPr>
          <w:trHeight w:val="1147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资格</w:t>
            </w:r>
          </w:p>
          <w:p w:rsidR="00A04420" w:rsidRDefault="00A04420" w:rsidP="00930604">
            <w:pPr>
              <w:spacing w:line="44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审核</w:t>
            </w: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84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  <w:p w:rsidR="00A04420" w:rsidRDefault="00A04420" w:rsidP="00930604">
            <w:pPr>
              <w:spacing w:line="440" w:lineRule="exact"/>
              <w:rPr>
                <w:sz w:val="24"/>
              </w:rPr>
            </w:pP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审核员：</w:t>
            </w:r>
          </w:p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  <w:p w:rsidR="00A04420" w:rsidRDefault="00A04420" w:rsidP="00930604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Style w:val="font41"/>
                <w:rFonts w:hint="default"/>
              </w:rPr>
              <w:t xml:space="preserve">                       年    月    日</w:t>
            </w:r>
          </w:p>
        </w:tc>
      </w:tr>
      <w:tr w:rsidR="00A04420" w:rsidTr="000F07B4">
        <w:trPr>
          <w:trHeight w:val="114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备注</w:t>
            </w:r>
          </w:p>
        </w:tc>
        <w:tc>
          <w:tcPr>
            <w:tcW w:w="84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420" w:rsidRDefault="00A04420" w:rsidP="00930604"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 w:rsidR="00A04420" w:rsidRPr="00A04420" w:rsidRDefault="00A04420" w:rsidP="00A04420">
      <w:pPr>
        <w:spacing w:line="560" w:lineRule="exact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此表用</w:t>
      </w:r>
      <w:r>
        <w:rPr>
          <w:rFonts w:hint="eastAsia"/>
        </w:rPr>
        <w:t>A4</w:t>
      </w:r>
      <w:r>
        <w:rPr>
          <w:rFonts w:hint="eastAsia"/>
        </w:rPr>
        <w:t>纸打印一式</w:t>
      </w:r>
      <w:r>
        <w:rPr>
          <w:rFonts w:hint="eastAsia"/>
        </w:rPr>
        <w:t>1</w:t>
      </w:r>
      <w:r>
        <w:rPr>
          <w:rFonts w:hint="eastAsia"/>
        </w:rPr>
        <w:t>份；</w:t>
      </w:r>
      <w:r>
        <w:rPr>
          <w:rFonts w:hint="eastAsia"/>
        </w:rPr>
        <w:t xml:space="preserve">2. </w:t>
      </w:r>
      <w:r>
        <w:rPr>
          <w:rFonts w:hint="eastAsia"/>
        </w:rPr>
        <w:t>“报名人签名”需手写签名。</w:t>
      </w:r>
    </w:p>
    <w:sectPr w:rsidR="00A04420" w:rsidRPr="00A04420" w:rsidSect="00C3670D">
      <w:headerReference w:type="default" r:id="rId6"/>
      <w:footerReference w:type="even" r:id="rId7"/>
      <w:footerReference w:type="default" r:id="rId8"/>
      <w:pgSz w:w="11906" w:h="16838" w:code="9"/>
      <w:pgMar w:top="1780" w:right="1531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1F9" w:rsidRDefault="003161F9" w:rsidP="00E60853">
      <w:r>
        <w:separator/>
      </w:r>
    </w:p>
  </w:endnote>
  <w:endnote w:type="continuationSeparator" w:id="1">
    <w:p w:rsidR="003161F9" w:rsidRDefault="003161F9" w:rsidP="00E60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仿宋_GB2312" w:eastAsia="仿宋_GB2312" w:hint="eastAsia"/>
        <w:sz w:val="28"/>
        <w:szCs w:val="28"/>
      </w:rPr>
      <w:id w:val="1613820"/>
      <w:docPartObj>
        <w:docPartGallery w:val="Page Numbers (Bottom of Page)"/>
        <w:docPartUnique/>
      </w:docPartObj>
    </w:sdtPr>
    <w:sdtContent>
      <w:p w:rsidR="00FA331B" w:rsidRPr="00FA331B" w:rsidRDefault="00801EC6">
        <w:pPr>
          <w:pStyle w:val="a4"/>
          <w:rPr>
            <w:rFonts w:ascii="仿宋_GB2312" w:eastAsia="仿宋_GB2312"/>
            <w:sz w:val="28"/>
            <w:szCs w:val="28"/>
          </w:rPr>
        </w:pPr>
        <w:r w:rsidRPr="00FA331B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FA331B" w:rsidRPr="00FA331B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FA331B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1873F2" w:rsidRPr="001873F2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1873F2">
          <w:rPr>
            <w:rFonts w:ascii="仿宋_GB2312" w:eastAsia="仿宋_GB2312"/>
            <w:noProof/>
            <w:sz w:val="28"/>
            <w:szCs w:val="28"/>
          </w:rPr>
          <w:t xml:space="preserve"> 2 -</w:t>
        </w:r>
        <w:r w:rsidRPr="00FA331B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F30063" w:rsidRDefault="00F3006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81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:rsidR="00FA331B" w:rsidRDefault="00801EC6">
        <w:pPr>
          <w:pStyle w:val="a4"/>
          <w:jc w:val="right"/>
        </w:pPr>
        <w:r w:rsidRPr="00FA331B"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FA331B" w:rsidRPr="00FA331B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Pr="00FA331B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1873F2" w:rsidRPr="001873F2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1873F2">
          <w:rPr>
            <w:rFonts w:ascii="仿宋_GB2312" w:eastAsia="仿宋_GB2312"/>
            <w:noProof/>
            <w:sz w:val="32"/>
            <w:szCs w:val="32"/>
          </w:rPr>
          <w:t xml:space="preserve"> 1 -</w:t>
        </w:r>
        <w:r w:rsidRPr="00FA331B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311CBD" w:rsidRDefault="00311C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1F9" w:rsidRDefault="003161F9" w:rsidP="00E60853">
      <w:r>
        <w:separator/>
      </w:r>
    </w:p>
  </w:footnote>
  <w:footnote w:type="continuationSeparator" w:id="1">
    <w:p w:rsidR="003161F9" w:rsidRDefault="003161F9" w:rsidP="00E60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63" w:rsidRDefault="00F30063" w:rsidP="0093060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853"/>
    <w:rsid w:val="000155C6"/>
    <w:rsid w:val="000A13D5"/>
    <w:rsid w:val="000B2DF9"/>
    <w:rsid w:val="000D6947"/>
    <w:rsid w:val="00172EE5"/>
    <w:rsid w:val="00174A8A"/>
    <w:rsid w:val="001873F2"/>
    <w:rsid w:val="00196B36"/>
    <w:rsid w:val="001A4CC0"/>
    <w:rsid w:val="001A66BE"/>
    <w:rsid w:val="00212B8C"/>
    <w:rsid w:val="00222427"/>
    <w:rsid w:val="00232669"/>
    <w:rsid w:val="002956FD"/>
    <w:rsid w:val="00297278"/>
    <w:rsid w:val="002B2607"/>
    <w:rsid w:val="002E4E47"/>
    <w:rsid w:val="002F6B3A"/>
    <w:rsid w:val="00311CBD"/>
    <w:rsid w:val="003161F9"/>
    <w:rsid w:val="003201A2"/>
    <w:rsid w:val="00333757"/>
    <w:rsid w:val="003453E1"/>
    <w:rsid w:val="003D5F8A"/>
    <w:rsid w:val="0043432C"/>
    <w:rsid w:val="004965DB"/>
    <w:rsid w:val="004B6523"/>
    <w:rsid w:val="004F1004"/>
    <w:rsid w:val="005151CC"/>
    <w:rsid w:val="00565576"/>
    <w:rsid w:val="00567A29"/>
    <w:rsid w:val="00594214"/>
    <w:rsid w:val="00616361"/>
    <w:rsid w:val="006539BE"/>
    <w:rsid w:val="006667EE"/>
    <w:rsid w:val="006B6E36"/>
    <w:rsid w:val="0074610E"/>
    <w:rsid w:val="00782F2F"/>
    <w:rsid w:val="00785E60"/>
    <w:rsid w:val="0079578A"/>
    <w:rsid w:val="00801EC6"/>
    <w:rsid w:val="00875E10"/>
    <w:rsid w:val="008F1853"/>
    <w:rsid w:val="009145DC"/>
    <w:rsid w:val="00930604"/>
    <w:rsid w:val="009B5CD9"/>
    <w:rsid w:val="009F1623"/>
    <w:rsid w:val="00A04420"/>
    <w:rsid w:val="00A362E2"/>
    <w:rsid w:val="00AB0C98"/>
    <w:rsid w:val="00B6099B"/>
    <w:rsid w:val="00C079DD"/>
    <w:rsid w:val="00C3670D"/>
    <w:rsid w:val="00C44871"/>
    <w:rsid w:val="00C55573"/>
    <w:rsid w:val="00D20ADD"/>
    <w:rsid w:val="00D20AE3"/>
    <w:rsid w:val="00D467BB"/>
    <w:rsid w:val="00D90CCF"/>
    <w:rsid w:val="00E026D0"/>
    <w:rsid w:val="00E324DD"/>
    <w:rsid w:val="00E60853"/>
    <w:rsid w:val="00E83F9F"/>
    <w:rsid w:val="00EA6551"/>
    <w:rsid w:val="00EB7874"/>
    <w:rsid w:val="00EC170F"/>
    <w:rsid w:val="00ED252B"/>
    <w:rsid w:val="00F20439"/>
    <w:rsid w:val="00F30063"/>
    <w:rsid w:val="00F725CB"/>
    <w:rsid w:val="00F8322B"/>
    <w:rsid w:val="00FA331B"/>
    <w:rsid w:val="00FD3012"/>
    <w:rsid w:val="00FD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D9"/>
    <w:pPr>
      <w:widowControl w:val="0"/>
      <w:jc w:val="both"/>
    </w:pPr>
  </w:style>
  <w:style w:type="paragraph" w:styleId="1">
    <w:name w:val="heading 1"/>
    <w:basedOn w:val="a"/>
    <w:link w:val="1Char"/>
    <w:qFormat/>
    <w:rsid w:val="00D90C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0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0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853"/>
    <w:rPr>
      <w:sz w:val="18"/>
      <w:szCs w:val="18"/>
    </w:rPr>
  </w:style>
  <w:style w:type="character" w:customStyle="1" w:styleId="1Char">
    <w:name w:val="标题 1 Char"/>
    <w:basedOn w:val="a0"/>
    <w:link w:val="1"/>
    <w:rsid w:val="00D90CCF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font41">
    <w:name w:val="font41"/>
    <w:basedOn w:val="a0"/>
    <w:qFormat/>
    <w:rsid w:val="00A0442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39</cp:revision>
  <cp:lastPrinted>2020-11-09T10:23:00Z</cp:lastPrinted>
  <dcterms:created xsi:type="dcterms:W3CDTF">2020-02-24T07:16:00Z</dcterms:created>
  <dcterms:modified xsi:type="dcterms:W3CDTF">2020-11-09T10:30:00Z</dcterms:modified>
</cp:coreProperties>
</file>