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F" w:rsidRDefault="00BF537F" w:rsidP="00BF537F">
      <w:pPr>
        <w:autoSpaceDE w:val="0"/>
        <w:autoSpaceDN w:val="0"/>
        <w:adjustRightInd w:val="0"/>
        <w:spacing w:line="580" w:lineRule="exact"/>
        <w:jc w:val="center"/>
        <w:rPr>
          <w:rFonts w:eastAsia="仿宋_GB2312" w:hint="eastAsia"/>
          <w:kern w:val="0"/>
          <w:sz w:val="32"/>
          <w:szCs w:val="32"/>
          <w:lang w:val="zh-CN"/>
        </w:rPr>
      </w:pPr>
      <w:r w:rsidRPr="005C138A">
        <w:rPr>
          <w:rFonts w:eastAsia="黑体"/>
          <w:sz w:val="36"/>
          <w:szCs w:val="36"/>
        </w:rPr>
        <w:t>宁海县人民法院公开</w:t>
      </w:r>
      <w:proofErr w:type="gramStart"/>
      <w:r w:rsidRPr="005C138A">
        <w:rPr>
          <w:rFonts w:eastAsia="黑体"/>
          <w:sz w:val="36"/>
          <w:szCs w:val="36"/>
        </w:rPr>
        <w:t>招聘</w:t>
      </w:r>
      <w:r>
        <w:rPr>
          <w:rFonts w:eastAsia="黑体" w:hint="eastAsia"/>
          <w:sz w:val="36"/>
          <w:szCs w:val="36"/>
        </w:rPr>
        <w:t>协辅警</w:t>
      </w:r>
      <w:proofErr w:type="gramEnd"/>
      <w:r w:rsidRPr="005C138A">
        <w:rPr>
          <w:rFonts w:eastAsia="黑体"/>
          <w:sz w:val="36"/>
          <w:szCs w:val="36"/>
        </w:rPr>
        <w:t>报名表</w:t>
      </w:r>
    </w:p>
    <w:p w:rsidR="00BF537F" w:rsidRPr="005637C8" w:rsidRDefault="00BF537F" w:rsidP="00BF537F"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kern w:val="0"/>
          <w:sz w:val="32"/>
          <w:szCs w:val="32"/>
          <w:lang w:val="zh-CN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07"/>
        <w:gridCol w:w="432"/>
        <w:gridCol w:w="649"/>
        <w:gridCol w:w="448"/>
        <w:gridCol w:w="632"/>
        <w:gridCol w:w="1080"/>
        <w:gridCol w:w="224"/>
        <w:gridCol w:w="1036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 w:rsidR="00BF537F" w:rsidRPr="005C138A" w:rsidTr="002B02CF">
        <w:trPr>
          <w:cantSplit/>
          <w:trHeight w:val="56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姓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F" w:rsidRPr="005C138A" w:rsidRDefault="00BF537F" w:rsidP="002B02CF">
            <w:pPr>
              <w:rPr>
                <w:szCs w:val="21"/>
              </w:rPr>
            </w:pPr>
          </w:p>
          <w:p w:rsidR="00BF537F" w:rsidRPr="005C138A" w:rsidRDefault="00BF537F" w:rsidP="002B02CF">
            <w:pPr>
              <w:rPr>
                <w:szCs w:val="21"/>
              </w:rPr>
            </w:pPr>
          </w:p>
          <w:p w:rsidR="00BF537F" w:rsidRPr="005C138A" w:rsidRDefault="00BF537F" w:rsidP="002B02CF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照片</w:t>
            </w:r>
          </w:p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  <w:p w:rsidR="00BF537F" w:rsidRPr="005C138A" w:rsidRDefault="00BF537F" w:rsidP="002B02CF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（近期免冠彩色）</w:t>
            </w:r>
          </w:p>
        </w:tc>
      </w:tr>
      <w:tr w:rsidR="00BF537F" w:rsidRPr="005C138A" w:rsidTr="002B02CF">
        <w:trPr>
          <w:cantSplit/>
          <w:trHeight w:val="481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性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民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</w:tr>
      <w:tr w:rsidR="00BF537F" w:rsidRPr="005C138A" w:rsidTr="002B02CF">
        <w:trPr>
          <w:cantSplit/>
          <w:trHeight w:val="48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籍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</w:tr>
      <w:tr w:rsidR="00BF537F" w:rsidRPr="005C138A" w:rsidTr="002B02CF">
        <w:trPr>
          <w:cantSplit/>
          <w:trHeight w:val="46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pacing w:val="-20"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</w:tr>
      <w:tr w:rsidR="00BF537F" w:rsidRPr="005C138A" w:rsidTr="002B02CF">
        <w:trPr>
          <w:cantSplit/>
          <w:trHeight w:val="758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widowControl/>
              <w:jc w:val="left"/>
              <w:rPr>
                <w:szCs w:val="21"/>
              </w:rPr>
            </w:pPr>
          </w:p>
        </w:tc>
      </w:tr>
      <w:tr w:rsidR="00BF537F" w:rsidRPr="005C138A" w:rsidTr="002B02CF">
        <w:trPr>
          <w:trHeight w:val="645"/>
          <w:jc w:val="center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</w:tr>
      <w:tr w:rsidR="00BF537F" w:rsidRPr="005C138A" w:rsidTr="002B02CF">
        <w:trPr>
          <w:trHeight w:val="325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7F" w:rsidRPr="005637C8" w:rsidRDefault="00BF537F" w:rsidP="002B02C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637C8" w:rsidRDefault="00BF537F" w:rsidP="002B02C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637C8" w:rsidRDefault="00BF537F" w:rsidP="002B02C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637C8" w:rsidRDefault="00BF537F" w:rsidP="002B02C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637C8" w:rsidRDefault="00BF537F" w:rsidP="002B02C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工作单位</w:t>
            </w:r>
          </w:p>
        </w:tc>
      </w:tr>
      <w:tr w:rsidR="00BF537F" w:rsidRPr="005C138A" w:rsidTr="002B02CF">
        <w:trPr>
          <w:trHeight w:val="376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Pr="005C138A" w:rsidRDefault="00BF537F" w:rsidP="002B02CF">
            <w:pPr>
              <w:jc w:val="center"/>
              <w:rPr>
                <w:szCs w:val="21"/>
              </w:rPr>
            </w:pPr>
          </w:p>
        </w:tc>
      </w:tr>
      <w:tr w:rsidR="00BF537F" w:rsidTr="002B02CF">
        <w:trPr>
          <w:cantSplit/>
          <w:trHeight w:val="283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cantSplit/>
          <w:trHeight w:val="275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cantSplit/>
          <w:trHeight w:val="280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cantSplit/>
          <w:trHeight w:val="506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cantSplit/>
          <w:trHeight w:val="361"/>
          <w:jc w:val="center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widowControl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537F" w:rsidTr="002B02CF">
        <w:trPr>
          <w:cantSplit/>
          <w:trHeight w:val="409"/>
          <w:jc w:val="center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537F" w:rsidTr="002B02CF">
        <w:trPr>
          <w:trHeight w:val="2258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BF537F" w:rsidRDefault="00BF537F" w:rsidP="002B02CF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trHeight w:val="748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trHeight w:val="457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7F" w:rsidRDefault="00BF537F" w:rsidP="002B02CF">
            <w:pPr>
              <w:rPr>
                <w:rFonts w:ascii="宋体" w:hAnsi="宋体" w:hint="eastAsia"/>
                <w:szCs w:val="21"/>
              </w:rPr>
            </w:pPr>
          </w:p>
        </w:tc>
      </w:tr>
      <w:tr w:rsidR="00BF537F" w:rsidTr="002B02CF">
        <w:trPr>
          <w:trHeight w:val="971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7F" w:rsidRDefault="00BF537F" w:rsidP="002B02CF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 w:rsidR="00BF537F" w:rsidRDefault="00BF537F" w:rsidP="002B02CF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BF537F" w:rsidRDefault="00BF537F" w:rsidP="002B02CF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 w:rsidR="00BF537F" w:rsidRDefault="00BF537F" w:rsidP="002B02CF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</w:tbl>
    <w:p w:rsidR="009E5770" w:rsidRDefault="009E5770"/>
    <w:sectPr w:rsidR="009E5770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21" w:rsidRDefault="00BF537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593821" w:rsidRDefault="00BF53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21" w:rsidRDefault="00BF537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93821" w:rsidRDefault="00BF537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37F"/>
    <w:rsid w:val="009E5770"/>
    <w:rsid w:val="00B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537F"/>
  </w:style>
  <w:style w:type="paragraph" w:styleId="a4">
    <w:name w:val="footer"/>
    <w:basedOn w:val="a"/>
    <w:link w:val="Char"/>
    <w:rsid w:val="00BF53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F537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微软公司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2020-11-09T02:57:00Z</dcterms:created>
  <dcterms:modified xsi:type="dcterms:W3CDTF">2020-11-09T02:57:00Z</dcterms:modified>
</cp:coreProperties>
</file>