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67" w:rsidRDefault="003E7867" w:rsidP="003E7867">
      <w:pPr>
        <w:spacing w:line="400" w:lineRule="exact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ascii="黑体" w:eastAsia="黑体" w:hint="eastAsia"/>
          <w:sz w:val="36"/>
        </w:rPr>
        <w:t>哈电租赁公开招聘报名表</w:t>
      </w:r>
    </w:p>
    <w:p w:rsidR="003E7867" w:rsidRPr="00CF3F9C" w:rsidRDefault="003E7867" w:rsidP="003E7867">
      <w:pPr>
        <w:spacing w:line="400" w:lineRule="exact"/>
        <w:jc w:val="center"/>
        <w:rPr>
          <w:rFonts w:ascii="黑体" w:eastAsia="黑体"/>
          <w:sz w:val="36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6"/>
        <w:gridCol w:w="1021"/>
        <w:gridCol w:w="1388"/>
        <w:gridCol w:w="1317"/>
        <w:gridCol w:w="42"/>
        <w:gridCol w:w="1273"/>
        <w:gridCol w:w="1621"/>
      </w:tblGrid>
      <w:tr w:rsidR="003E7867" w:rsidTr="006F4939">
        <w:trPr>
          <w:cantSplit/>
          <w:trHeight w:hRule="exact" w:val="773"/>
        </w:trPr>
        <w:tc>
          <w:tcPr>
            <w:tcW w:w="1277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姓  名</w:t>
            </w:r>
          </w:p>
        </w:tc>
        <w:tc>
          <w:tcPr>
            <w:tcW w:w="1276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021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性  别</w:t>
            </w:r>
          </w:p>
        </w:tc>
        <w:tc>
          <w:tcPr>
            <w:tcW w:w="1388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出生年月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（岁）</w:t>
            </w:r>
          </w:p>
        </w:tc>
        <w:tc>
          <w:tcPr>
            <w:tcW w:w="1273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621" w:type="dxa"/>
            <w:vMerge w:val="restart"/>
          </w:tcPr>
          <w:p w:rsidR="003E7867" w:rsidRPr="00D349AD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/>
                <w:b/>
              </w:rPr>
              <w:br/>
            </w:r>
            <w:r>
              <w:rPr>
                <w:rFonts w:ascii="标准公文_仿宋" w:eastAsia="标准公文_仿宋"/>
                <w:b/>
              </w:rPr>
              <w:br/>
            </w:r>
            <w:r>
              <w:rPr>
                <w:rFonts w:ascii="标准公文_仿宋" w:eastAsia="标准公文_仿宋" w:hint="eastAsia"/>
                <w:b/>
              </w:rPr>
              <w:t>照片</w:t>
            </w:r>
          </w:p>
        </w:tc>
      </w:tr>
      <w:tr w:rsidR="003E7867" w:rsidTr="006F4939">
        <w:trPr>
          <w:cantSplit/>
          <w:trHeight w:hRule="exact" w:val="624"/>
        </w:trPr>
        <w:tc>
          <w:tcPr>
            <w:tcW w:w="1277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民  族</w:t>
            </w:r>
          </w:p>
        </w:tc>
        <w:tc>
          <w:tcPr>
            <w:tcW w:w="1276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021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籍  贯</w:t>
            </w:r>
          </w:p>
        </w:tc>
        <w:tc>
          <w:tcPr>
            <w:tcW w:w="1388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出生地</w:t>
            </w:r>
          </w:p>
        </w:tc>
        <w:tc>
          <w:tcPr>
            <w:tcW w:w="1273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621" w:type="dxa"/>
            <w:vMerge/>
          </w:tcPr>
          <w:p w:rsidR="003E7867" w:rsidRDefault="003E7867" w:rsidP="006F4939">
            <w:pPr>
              <w:rPr>
                <w:rFonts w:ascii="标准公文_仿宋" w:eastAsia="标准公文_仿宋"/>
                <w:b/>
              </w:rPr>
            </w:pPr>
          </w:p>
        </w:tc>
      </w:tr>
      <w:tr w:rsidR="003E7867" w:rsidTr="006F4939">
        <w:trPr>
          <w:cantSplit/>
          <w:trHeight w:hRule="exact" w:val="1243"/>
        </w:trPr>
        <w:tc>
          <w:tcPr>
            <w:tcW w:w="1277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  <w:r>
              <w:rPr>
                <w:rFonts w:ascii="标准公文_仿宋" w:eastAsia="标准公文_仿宋" w:hint="eastAsia"/>
                <w:b/>
                <w:szCs w:val="21"/>
              </w:rPr>
              <w:t>政治面貌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  <w:sz w:val="18"/>
                <w:szCs w:val="18"/>
              </w:rPr>
            </w:pPr>
            <w:r>
              <w:rPr>
                <w:rFonts w:ascii="标准公文_仿宋" w:eastAsia="标准公文_仿宋" w:hint="eastAsia"/>
                <w:b/>
                <w:sz w:val="18"/>
                <w:szCs w:val="18"/>
              </w:rPr>
              <w:t>（入党时间）</w:t>
            </w:r>
          </w:p>
        </w:tc>
        <w:tc>
          <w:tcPr>
            <w:tcW w:w="1276" w:type="dxa"/>
            <w:vAlign w:val="center"/>
          </w:tcPr>
          <w:p w:rsidR="003E7867" w:rsidRPr="00D349AD" w:rsidRDefault="003E7867" w:rsidP="006F4939">
            <w:pPr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参加工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作时间</w:t>
            </w:r>
          </w:p>
        </w:tc>
        <w:tc>
          <w:tcPr>
            <w:tcW w:w="1388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健康状况</w:t>
            </w:r>
          </w:p>
        </w:tc>
        <w:tc>
          <w:tcPr>
            <w:tcW w:w="1273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621" w:type="dxa"/>
            <w:vMerge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</w:tr>
      <w:tr w:rsidR="003E7867" w:rsidTr="006F4939">
        <w:trPr>
          <w:cantSplit/>
          <w:trHeight w:hRule="exact" w:val="702"/>
        </w:trPr>
        <w:tc>
          <w:tcPr>
            <w:tcW w:w="1277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专业技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proofErr w:type="gramStart"/>
            <w:r>
              <w:rPr>
                <w:rFonts w:ascii="标准公文_仿宋" w:eastAsia="标准公文_仿宋" w:hint="eastAsia"/>
                <w:b/>
              </w:rPr>
              <w:t>术职务</w:t>
            </w:r>
            <w:proofErr w:type="gramEnd"/>
          </w:p>
        </w:tc>
        <w:tc>
          <w:tcPr>
            <w:tcW w:w="2297" w:type="dxa"/>
            <w:gridSpan w:val="2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388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熟悉专业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有何专长</w:t>
            </w:r>
          </w:p>
        </w:tc>
        <w:tc>
          <w:tcPr>
            <w:tcW w:w="4253" w:type="dxa"/>
            <w:gridSpan w:val="4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</w:tr>
      <w:tr w:rsidR="003E7867" w:rsidTr="006F4939">
        <w:trPr>
          <w:cantSplit/>
          <w:trHeight w:hRule="exact" w:val="726"/>
        </w:trPr>
        <w:tc>
          <w:tcPr>
            <w:tcW w:w="1277" w:type="dxa"/>
            <w:vMerge w:val="restart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学历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学位</w:t>
            </w:r>
          </w:p>
        </w:tc>
        <w:tc>
          <w:tcPr>
            <w:tcW w:w="1276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全日制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教  育</w:t>
            </w:r>
          </w:p>
        </w:tc>
        <w:tc>
          <w:tcPr>
            <w:tcW w:w="2409" w:type="dxa"/>
            <w:gridSpan w:val="2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317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毕业院校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</w:p>
        </w:tc>
      </w:tr>
      <w:tr w:rsidR="003E7867" w:rsidTr="006F4939">
        <w:trPr>
          <w:cantSplit/>
          <w:trHeight w:hRule="exact" w:val="708"/>
        </w:trPr>
        <w:tc>
          <w:tcPr>
            <w:tcW w:w="1277" w:type="dxa"/>
            <w:vMerge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276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在  职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教  育</w:t>
            </w:r>
          </w:p>
        </w:tc>
        <w:tc>
          <w:tcPr>
            <w:tcW w:w="2409" w:type="dxa"/>
            <w:gridSpan w:val="2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  <w:tc>
          <w:tcPr>
            <w:tcW w:w="1317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毕业院校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</w:p>
        </w:tc>
      </w:tr>
      <w:tr w:rsidR="003E7867" w:rsidTr="006F4939">
        <w:trPr>
          <w:cantSplit/>
          <w:trHeight w:val="568"/>
        </w:trPr>
        <w:tc>
          <w:tcPr>
            <w:tcW w:w="2553" w:type="dxa"/>
            <w:gridSpan w:val="2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现工作单位及职务</w:t>
            </w:r>
          </w:p>
        </w:tc>
        <w:tc>
          <w:tcPr>
            <w:tcW w:w="6662" w:type="dxa"/>
            <w:gridSpan w:val="6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</w:p>
        </w:tc>
      </w:tr>
      <w:tr w:rsidR="003E7867" w:rsidTr="006F4939">
        <w:trPr>
          <w:cantSplit/>
          <w:trHeight w:val="647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应聘岗位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</w:tcBorders>
            <w:vAlign w:val="center"/>
          </w:tcPr>
          <w:p w:rsidR="003E7867" w:rsidRDefault="003E7867" w:rsidP="006F4939">
            <w:pPr>
              <w:rPr>
                <w:rFonts w:ascii="标准公文_仿宋" w:eastAsia="标准公文_仿宋"/>
                <w:b/>
              </w:rPr>
            </w:pPr>
          </w:p>
        </w:tc>
      </w:tr>
      <w:tr w:rsidR="003E7867" w:rsidTr="006F4939">
        <w:trPr>
          <w:cantSplit/>
          <w:trHeight w:val="1942"/>
        </w:trPr>
        <w:tc>
          <w:tcPr>
            <w:tcW w:w="1277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主要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工作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经历</w:t>
            </w:r>
          </w:p>
        </w:tc>
        <w:tc>
          <w:tcPr>
            <w:tcW w:w="7938" w:type="dxa"/>
            <w:gridSpan w:val="7"/>
            <w:tcBorders>
              <w:top w:val="nil"/>
            </w:tcBorders>
          </w:tcPr>
          <w:p w:rsidR="003E7867" w:rsidRDefault="003E7867" w:rsidP="006F4939">
            <w:pPr>
              <w:rPr>
                <w:rFonts w:ascii="标准公文_仿宋" w:eastAsia="标准公文_仿宋"/>
                <w:b/>
              </w:rPr>
            </w:pPr>
          </w:p>
        </w:tc>
      </w:tr>
      <w:tr w:rsidR="003E7867" w:rsidTr="006F4939">
        <w:trPr>
          <w:cantSplit/>
          <w:trHeight w:val="3275"/>
        </w:trPr>
        <w:tc>
          <w:tcPr>
            <w:tcW w:w="1277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主要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工作</w:t>
            </w:r>
          </w:p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业绩</w:t>
            </w:r>
          </w:p>
        </w:tc>
        <w:tc>
          <w:tcPr>
            <w:tcW w:w="7938" w:type="dxa"/>
            <w:gridSpan w:val="7"/>
          </w:tcPr>
          <w:p w:rsidR="003E7867" w:rsidRDefault="003E7867" w:rsidP="006F4939">
            <w:pPr>
              <w:spacing w:line="320" w:lineRule="exact"/>
              <w:ind w:right="100"/>
              <w:rPr>
                <w:rFonts w:ascii="标准公文_仿宋" w:eastAsia="标准公文_仿宋"/>
              </w:rPr>
            </w:pPr>
          </w:p>
        </w:tc>
      </w:tr>
      <w:tr w:rsidR="003E7867" w:rsidTr="006F4939">
        <w:trPr>
          <w:cantSplit/>
          <w:trHeight w:val="655"/>
        </w:trPr>
        <w:tc>
          <w:tcPr>
            <w:tcW w:w="1277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工作</w:t>
            </w:r>
            <w:r>
              <w:rPr>
                <w:rFonts w:ascii="标准公文_仿宋" w:eastAsia="标准公文_仿宋"/>
                <w:b/>
              </w:rPr>
              <w:br/>
            </w:r>
            <w:r>
              <w:rPr>
                <w:rFonts w:ascii="标准公文_仿宋" w:eastAsia="标准公文_仿宋" w:hint="eastAsia"/>
                <w:b/>
              </w:rPr>
              <w:t>设想</w:t>
            </w:r>
          </w:p>
        </w:tc>
        <w:tc>
          <w:tcPr>
            <w:tcW w:w="7938" w:type="dxa"/>
            <w:gridSpan w:val="7"/>
            <w:vAlign w:val="center"/>
          </w:tcPr>
          <w:p w:rsidR="003E7867" w:rsidRDefault="003E7867" w:rsidP="006F4939">
            <w:pPr>
              <w:rPr>
                <w:rFonts w:ascii="标准公文_仿宋" w:eastAsia="标准公文_仿宋"/>
              </w:rPr>
            </w:pPr>
            <w:r>
              <w:rPr>
                <w:rFonts w:ascii="标准公文_仿宋" w:eastAsia="标准公文_仿宋" w:hint="eastAsia"/>
              </w:rPr>
              <w:t>请对照应聘岗位职责要求，阐述任职设想，不超过2</w:t>
            </w:r>
            <w:r>
              <w:rPr>
                <w:rFonts w:ascii="标准公文_仿宋" w:eastAsia="标准公文_仿宋"/>
              </w:rPr>
              <w:t>000</w:t>
            </w:r>
            <w:r>
              <w:rPr>
                <w:rFonts w:ascii="标准公文_仿宋" w:eastAsia="标准公文_仿宋" w:hint="eastAsia"/>
              </w:rPr>
              <w:t>字。（附后）</w:t>
            </w:r>
          </w:p>
        </w:tc>
      </w:tr>
      <w:tr w:rsidR="003E7867" w:rsidTr="006F4939">
        <w:trPr>
          <w:cantSplit/>
          <w:trHeight w:val="546"/>
        </w:trPr>
        <w:tc>
          <w:tcPr>
            <w:tcW w:w="1277" w:type="dxa"/>
            <w:vAlign w:val="center"/>
          </w:tcPr>
          <w:p w:rsidR="003E7867" w:rsidRDefault="003E7867" w:rsidP="006F4939">
            <w:pPr>
              <w:jc w:val="center"/>
              <w:rPr>
                <w:rFonts w:ascii="标准公文_仿宋" w:eastAsia="标准公文_仿宋"/>
                <w:b/>
              </w:rPr>
            </w:pPr>
            <w:r>
              <w:rPr>
                <w:rFonts w:ascii="标准公文_仿宋" w:eastAsia="标准公文_仿宋" w:hint="eastAsia"/>
                <w:b/>
              </w:rPr>
              <w:t>备注</w:t>
            </w:r>
          </w:p>
        </w:tc>
        <w:tc>
          <w:tcPr>
            <w:tcW w:w="7938" w:type="dxa"/>
            <w:gridSpan w:val="7"/>
            <w:vAlign w:val="center"/>
          </w:tcPr>
          <w:p w:rsidR="003E7867" w:rsidRDefault="003E7867" w:rsidP="006F4939">
            <w:pPr>
              <w:rPr>
                <w:rFonts w:ascii="标准公文_仿宋" w:eastAsia="标准公文_仿宋"/>
              </w:rPr>
            </w:pPr>
            <w:r>
              <w:rPr>
                <w:rFonts w:ascii="标准公文_仿宋" w:eastAsia="标准公文_仿宋" w:hint="eastAsia"/>
              </w:rPr>
              <w:t>联系方式（办公电话</w:t>
            </w:r>
            <w:r>
              <w:rPr>
                <w:rFonts w:ascii="标准公文_仿宋" w:eastAsia="标准公文_仿宋"/>
                <w:u w:val="single"/>
              </w:rPr>
              <w:t xml:space="preserve">            </w:t>
            </w:r>
            <w:r>
              <w:rPr>
                <w:rFonts w:ascii="标准公文_仿宋" w:eastAsia="标准公文_仿宋" w:hint="eastAsia"/>
              </w:rPr>
              <w:t>、手机</w:t>
            </w:r>
            <w:r>
              <w:rPr>
                <w:rFonts w:ascii="标准公文_仿宋" w:eastAsia="标准公文_仿宋"/>
                <w:u w:val="single"/>
              </w:rPr>
              <w:t xml:space="preserve">                </w:t>
            </w:r>
            <w:r>
              <w:rPr>
                <w:rFonts w:ascii="标准公文_仿宋" w:eastAsia="标准公文_仿宋" w:hint="eastAsia"/>
              </w:rPr>
              <w:t>）</w:t>
            </w:r>
          </w:p>
        </w:tc>
      </w:tr>
    </w:tbl>
    <w:p w:rsidR="00F56230" w:rsidRPr="003E7867" w:rsidRDefault="00BB1A8D" w:rsidP="003E7867"/>
    <w:sectPr w:rsidR="00F56230" w:rsidRPr="003E78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8D" w:rsidRDefault="00BB1A8D" w:rsidP="005A0A23">
      <w:r>
        <w:separator/>
      </w:r>
    </w:p>
  </w:endnote>
  <w:endnote w:type="continuationSeparator" w:id="0">
    <w:p w:rsidR="00BB1A8D" w:rsidRDefault="00BB1A8D" w:rsidP="005A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准公文_仿宋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44387"/>
      <w:docPartObj>
        <w:docPartGallery w:val="Page Numbers (Bottom of Page)"/>
        <w:docPartUnique/>
      </w:docPartObj>
    </w:sdtPr>
    <w:sdtEndPr/>
    <w:sdtContent>
      <w:p w:rsidR="00707355" w:rsidRDefault="008B5F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6D5" w:rsidRPr="003156D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8D" w:rsidRDefault="00BB1A8D" w:rsidP="005A0A23">
      <w:r>
        <w:separator/>
      </w:r>
    </w:p>
  </w:footnote>
  <w:footnote w:type="continuationSeparator" w:id="0">
    <w:p w:rsidR="00BB1A8D" w:rsidRDefault="00BB1A8D" w:rsidP="005A0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61"/>
    <w:rsid w:val="000046BD"/>
    <w:rsid w:val="0001319A"/>
    <w:rsid w:val="000639D2"/>
    <w:rsid w:val="0006776A"/>
    <w:rsid w:val="00075348"/>
    <w:rsid w:val="00083EC0"/>
    <w:rsid w:val="000B3AEA"/>
    <w:rsid w:val="000D1656"/>
    <w:rsid w:val="000F3C43"/>
    <w:rsid w:val="00121C2C"/>
    <w:rsid w:val="00142F6C"/>
    <w:rsid w:val="0016034D"/>
    <w:rsid w:val="0016744B"/>
    <w:rsid w:val="001736B7"/>
    <w:rsid w:val="0020370F"/>
    <w:rsid w:val="00206CFE"/>
    <w:rsid w:val="00255814"/>
    <w:rsid w:val="002825E4"/>
    <w:rsid w:val="002B13A4"/>
    <w:rsid w:val="002D59E2"/>
    <w:rsid w:val="00311741"/>
    <w:rsid w:val="003156D5"/>
    <w:rsid w:val="00332215"/>
    <w:rsid w:val="00340149"/>
    <w:rsid w:val="003410A6"/>
    <w:rsid w:val="0034393F"/>
    <w:rsid w:val="00344EC3"/>
    <w:rsid w:val="0038225D"/>
    <w:rsid w:val="003D4A20"/>
    <w:rsid w:val="003E7867"/>
    <w:rsid w:val="003F419C"/>
    <w:rsid w:val="00406BF6"/>
    <w:rsid w:val="00413003"/>
    <w:rsid w:val="00420094"/>
    <w:rsid w:val="00423EE4"/>
    <w:rsid w:val="00431D7B"/>
    <w:rsid w:val="00434654"/>
    <w:rsid w:val="00445694"/>
    <w:rsid w:val="004549C2"/>
    <w:rsid w:val="004554CC"/>
    <w:rsid w:val="004634B2"/>
    <w:rsid w:val="00497163"/>
    <w:rsid w:val="004A7C1A"/>
    <w:rsid w:val="004B2D19"/>
    <w:rsid w:val="004C1B15"/>
    <w:rsid w:val="004C461E"/>
    <w:rsid w:val="004D3299"/>
    <w:rsid w:val="004D5959"/>
    <w:rsid w:val="004E2671"/>
    <w:rsid w:val="004F26DB"/>
    <w:rsid w:val="004F61AF"/>
    <w:rsid w:val="004F7E05"/>
    <w:rsid w:val="00556E6D"/>
    <w:rsid w:val="00561054"/>
    <w:rsid w:val="005672C5"/>
    <w:rsid w:val="00571DE7"/>
    <w:rsid w:val="00590636"/>
    <w:rsid w:val="0059411A"/>
    <w:rsid w:val="005A0A23"/>
    <w:rsid w:val="005E4018"/>
    <w:rsid w:val="005F362E"/>
    <w:rsid w:val="00613A4B"/>
    <w:rsid w:val="0062678E"/>
    <w:rsid w:val="006442F9"/>
    <w:rsid w:val="006558B7"/>
    <w:rsid w:val="00670EE8"/>
    <w:rsid w:val="006D428E"/>
    <w:rsid w:val="0075032F"/>
    <w:rsid w:val="00757D05"/>
    <w:rsid w:val="007B6DC4"/>
    <w:rsid w:val="007C0DAE"/>
    <w:rsid w:val="007E6F38"/>
    <w:rsid w:val="007F72DF"/>
    <w:rsid w:val="00822581"/>
    <w:rsid w:val="00823DB7"/>
    <w:rsid w:val="008263F3"/>
    <w:rsid w:val="00895C37"/>
    <w:rsid w:val="008A643E"/>
    <w:rsid w:val="008B5FDE"/>
    <w:rsid w:val="008E013E"/>
    <w:rsid w:val="008E4C35"/>
    <w:rsid w:val="00944F2F"/>
    <w:rsid w:val="0097706B"/>
    <w:rsid w:val="009836BC"/>
    <w:rsid w:val="009A7AE1"/>
    <w:rsid w:val="009B6FEB"/>
    <w:rsid w:val="00A0577A"/>
    <w:rsid w:val="00A141FA"/>
    <w:rsid w:val="00A34E4E"/>
    <w:rsid w:val="00A5208C"/>
    <w:rsid w:val="00A77B96"/>
    <w:rsid w:val="00A8336A"/>
    <w:rsid w:val="00A93368"/>
    <w:rsid w:val="00AA0DD7"/>
    <w:rsid w:val="00AB075B"/>
    <w:rsid w:val="00AB2134"/>
    <w:rsid w:val="00AC3255"/>
    <w:rsid w:val="00AC4F2D"/>
    <w:rsid w:val="00AD7505"/>
    <w:rsid w:val="00AE216F"/>
    <w:rsid w:val="00AE7BFB"/>
    <w:rsid w:val="00B00E18"/>
    <w:rsid w:val="00B13843"/>
    <w:rsid w:val="00B13BA8"/>
    <w:rsid w:val="00B50A3E"/>
    <w:rsid w:val="00B91616"/>
    <w:rsid w:val="00BB1A8D"/>
    <w:rsid w:val="00BC4BD9"/>
    <w:rsid w:val="00BD7461"/>
    <w:rsid w:val="00C1253B"/>
    <w:rsid w:val="00C30788"/>
    <w:rsid w:val="00C366DB"/>
    <w:rsid w:val="00C80C32"/>
    <w:rsid w:val="00CB36DA"/>
    <w:rsid w:val="00CD5E9E"/>
    <w:rsid w:val="00CF3F9C"/>
    <w:rsid w:val="00D3411D"/>
    <w:rsid w:val="00D66717"/>
    <w:rsid w:val="00D81AE3"/>
    <w:rsid w:val="00DB6C48"/>
    <w:rsid w:val="00DC2E4B"/>
    <w:rsid w:val="00DC48AE"/>
    <w:rsid w:val="00DD27DC"/>
    <w:rsid w:val="00DD3100"/>
    <w:rsid w:val="00DF17EA"/>
    <w:rsid w:val="00E20F61"/>
    <w:rsid w:val="00E524C2"/>
    <w:rsid w:val="00E562AE"/>
    <w:rsid w:val="00E73C36"/>
    <w:rsid w:val="00E9081B"/>
    <w:rsid w:val="00E91C33"/>
    <w:rsid w:val="00EA336F"/>
    <w:rsid w:val="00EA4EA9"/>
    <w:rsid w:val="00EB2D89"/>
    <w:rsid w:val="00ED0994"/>
    <w:rsid w:val="00EE0511"/>
    <w:rsid w:val="00EE70DB"/>
    <w:rsid w:val="00EE7B7E"/>
    <w:rsid w:val="00F575F6"/>
    <w:rsid w:val="00F8333E"/>
    <w:rsid w:val="00F85E1A"/>
    <w:rsid w:val="00FB1336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36A5D-B811-40AB-B8F8-15DD13E0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A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A2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2678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26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5B5B5"/>
            <w:right w:val="none" w:sz="0" w:space="0" w:color="auto"/>
          </w:divBdr>
        </w:div>
        <w:div w:id="20236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闫海龙</dc:creator>
  <cp:keywords/>
  <dc:description/>
  <cp:lastModifiedBy>hpec</cp:lastModifiedBy>
  <cp:revision>81</cp:revision>
  <cp:lastPrinted>2020-11-12T02:09:00Z</cp:lastPrinted>
  <dcterms:created xsi:type="dcterms:W3CDTF">2019-12-30T03:44:00Z</dcterms:created>
  <dcterms:modified xsi:type="dcterms:W3CDTF">2020-11-12T09:31:00Z</dcterms:modified>
</cp:coreProperties>
</file>