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D39" w:rsidRDefault="00390D39" w:rsidP="00FA6E72">
      <w:pPr>
        <w:spacing w:line="540" w:lineRule="exact"/>
        <w:jc w:val="center"/>
        <w:rPr>
          <w:rFonts w:ascii="方正小标宋_GBK" w:eastAsia="方正小标宋_GBK" w:hAnsi="仿宋" w:cs="仿宋"/>
          <w:color w:val="333333"/>
          <w:spacing w:val="8"/>
          <w:sz w:val="44"/>
          <w:szCs w:val="44"/>
          <w:shd w:val="clear" w:color="auto" w:fill="FFFFFF"/>
        </w:rPr>
      </w:pPr>
      <w:r w:rsidRPr="00390D39">
        <w:rPr>
          <w:rFonts w:ascii="方正小标宋_GBK" w:eastAsia="方正小标宋_GBK" w:hAnsi="仿宋" w:cs="仿宋" w:hint="eastAsia"/>
          <w:color w:val="333333"/>
          <w:spacing w:val="8"/>
          <w:sz w:val="44"/>
          <w:szCs w:val="44"/>
          <w:shd w:val="clear" w:color="auto" w:fill="FFFFFF"/>
        </w:rPr>
        <w:t>丽水市国有资本运营有限公司公开招聘</w:t>
      </w:r>
    </w:p>
    <w:p w:rsidR="00384268" w:rsidRPr="00384268" w:rsidRDefault="00390D39" w:rsidP="00384268">
      <w:pPr>
        <w:spacing w:line="540" w:lineRule="exact"/>
        <w:jc w:val="center"/>
        <w:rPr>
          <w:rFonts w:ascii="方正小标宋_GBK" w:eastAsia="方正小标宋_GBK" w:hAnsi="仿宋" w:cs="仿宋" w:hint="eastAsia"/>
          <w:color w:val="333333"/>
          <w:spacing w:val="8"/>
          <w:sz w:val="44"/>
          <w:szCs w:val="44"/>
          <w:shd w:val="clear" w:color="auto" w:fill="FFFFFF"/>
        </w:rPr>
      </w:pPr>
      <w:r w:rsidRPr="00390D39">
        <w:rPr>
          <w:rFonts w:ascii="方正小标宋_GBK" w:eastAsia="方正小标宋_GBK" w:hAnsi="仿宋" w:cs="仿宋" w:hint="eastAsia"/>
          <w:color w:val="333333"/>
          <w:spacing w:val="8"/>
          <w:sz w:val="44"/>
          <w:szCs w:val="44"/>
          <w:shd w:val="clear" w:color="auto" w:fill="FFFFFF"/>
        </w:rPr>
        <w:t>工作人员报名表</w:t>
      </w:r>
    </w:p>
    <w:p w:rsidR="00BA05DA" w:rsidRDefault="00847311" w:rsidP="00384268">
      <w:pPr>
        <w:spacing w:line="500" w:lineRule="exact"/>
        <w:jc w:val="left"/>
        <w:rPr>
          <w:rFonts w:ascii="仿宋_GB2312"/>
          <w:sz w:val="28"/>
          <w:szCs w:val="30"/>
        </w:rPr>
      </w:pPr>
      <w:r>
        <w:rPr>
          <w:rFonts w:ascii="仿宋_GB2312" w:hint="eastAsia"/>
          <w:sz w:val="28"/>
          <w:szCs w:val="30"/>
        </w:rPr>
        <w:t>报考岗位：</w:t>
      </w:r>
    </w:p>
    <w:tbl>
      <w:tblPr>
        <w:tblW w:w="10094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5"/>
        <w:gridCol w:w="127"/>
        <w:gridCol w:w="435"/>
        <w:gridCol w:w="283"/>
        <w:gridCol w:w="567"/>
        <w:gridCol w:w="649"/>
        <w:gridCol w:w="202"/>
        <w:gridCol w:w="566"/>
        <w:gridCol w:w="143"/>
        <w:gridCol w:w="284"/>
        <w:gridCol w:w="81"/>
        <w:gridCol w:w="627"/>
        <w:gridCol w:w="284"/>
        <w:gridCol w:w="142"/>
        <w:gridCol w:w="506"/>
        <w:gridCol w:w="203"/>
        <w:gridCol w:w="567"/>
        <w:gridCol w:w="142"/>
        <w:gridCol w:w="80"/>
        <w:gridCol w:w="1203"/>
        <w:gridCol w:w="1618"/>
      </w:tblGrid>
      <w:tr w:rsidR="00390D39" w:rsidTr="00384268">
        <w:trPr>
          <w:trHeight w:val="524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39" w:rsidRDefault="00390D39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姓名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39" w:rsidRDefault="00390D39">
            <w:pPr>
              <w:spacing w:line="320" w:lineRule="exac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39" w:rsidRDefault="00390D39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39" w:rsidRDefault="00390D39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39" w:rsidRDefault="00390D39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民族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39" w:rsidRDefault="00390D39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39" w:rsidRDefault="00390D39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籍贯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39" w:rsidRDefault="00390D39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39" w:rsidRDefault="00390D39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近期正面</w:t>
            </w:r>
          </w:p>
          <w:p w:rsidR="00390D39" w:rsidRDefault="00390D39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二寸彩照</w:t>
            </w:r>
          </w:p>
          <w:p w:rsidR="00390D39" w:rsidRDefault="00390D39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(</w:t>
            </w:r>
            <w:r>
              <w:rPr>
                <w:rFonts w:ascii="仿宋_GB2312" w:hint="eastAsia"/>
                <w:sz w:val="24"/>
                <w:szCs w:val="28"/>
              </w:rPr>
              <w:t>电子照片</w:t>
            </w:r>
            <w:r>
              <w:rPr>
                <w:rFonts w:ascii="仿宋_GB2312" w:hint="eastAsia"/>
                <w:sz w:val="24"/>
                <w:szCs w:val="28"/>
              </w:rPr>
              <w:t>)</w:t>
            </w:r>
          </w:p>
        </w:tc>
      </w:tr>
      <w:tr w:rsidR="000C365A" w:rsidTr="00384268">
        <w:trPr>
          <w:trHeight w:val="524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65A" w:rsidRDefault="000C365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出生年月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65A" w:rsidRDefault="000C365A">
            <w:pPr>
              <w:spacing w:line="320" w:lineRule="exac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65A" w:rsidRDefault="000C365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政治面貌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65A" w:rsidRDefault="000C365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11" w:rsidRDefault="000C365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参加工作</w:t>
            </w:r>
          </w:p>
          <w:p w:rsidR="000C365A" w:rsidRDefault="000C365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时间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65A" w:rsidRDefault="000C365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65A" w:rsidRDefault="000C365A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</w:tr>
      <w:tr w:rsidR="000C365A" w:rsidTr="00384268">
        <w:trPr>
          <w:trHeight w:val="852"/>
          <w:jc w:val="center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65A" w:rsidRDefault="000C365A" w:rsidP="000C365A">
            <w:pPr>
              <w:spacing w:line="320" w:lineRule="exact"/>
              <w:jc w:val="center"/>
              <w:rPr>
                <w:rFonts w:ascii="仿宋_GB2312"/>
                <w:color w:val="FF0000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专业技术职称或</w:t>
            </w:r>
          </w:p>
          <w:p w:rsidR="000C365A" w:rsidRDefault="000C365A" w:rsidP="000C365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职（执）业资格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65A" w:rsidRDefault="000C365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11" w:rsidRDefault="000C365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婚姻</w:t>
            </w:r>
          </w:p>
          <w:p w:rsidR="000C365A" w:rsidRPr="000C365A" w:rsidRDefault="000C365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状况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65A" w:rsidRPr="000C365A" w:rsidRDefault="000C365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11" w:rsidRDefault="000C365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健康</w:t>
            </w:r>
          </w:p>
          <w:p w:rsidR="000C365A" w:rsidRPr="000C365A" w:rsidRDefault="000C365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状况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65A" w:rsidRPr="000C365A" w:rsidRDefault="000C365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65A" w:rsidRDefault="000C365A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</w:tr>
      <w:tr w:rsidR="00847311" w:rsidTr="00384268">
        <w:trPr>
          <w:trHeight w:val="524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11" w:rsidRDefault="00384268" w:rsidP="00384268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居民</w:t>
            </w:r>
            <w:r w:rsidR="00847311">
              <w:rPr>
                <w:rFonts w:ascii="仿宋_GB2312" w:hint="eastAsia"/>
                <w:sz w:val="24"/>
                <w:szCs w:val="28"/>
              </w:rPr>
              <w:t>身份证号码</w:t>
            </w:r>
          </w:p>
        </w:tc>
        <w:tc>
          <w:tcPr>
            <w:tcW w:w="2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11" w:rsidRDefault="00847311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11" w:rsidRDefault="00847311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手机号码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11" w:rsidRDefault="00847311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11" w:rsidRDefault="00384268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现工作单位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11" w:rsidRDefault="00847311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847311" w:rsidTr="00384268">
        <w:trPr>
          <w:trHeight w:val="632"/>
          <w:jc w:val="center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311" w:rsidRDefault="00847311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学历学位</w:t>
            </w:r>
          </w:p>
        </w:tc>
        <w:tc>
          <w:tcPr>
            <w:tcW w:w="20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311" w:rsidRDefault="00847311" w:rsidP="00847311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 w:rsidRPr="00847311">
              <w:rPr>
                <w:rFonts w:ascii="仿宋_GB2312" w:hint="eastAsia"/>
                <w:sz w:val="24"/>
                <w:szCs w:val="28"/>
              </w:rPr>
              <w:t>全日制</w:t>
            </w:r>
          </w:p>
          <w:p w:rsidR="00847311" w:rsidRDefault="00847311" w:rsidP="00847311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 w:rsidRPr="00847311">
              <w:rPr>
                <w:rFonts w:ascii="仿宋_GB2312" w:hint="eastAsia"/>
                <w:sz w:val="24"/>
                <w:szCs w:val="28"/>
              </w:rPr>
              <w:t>教育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311" w:rsidRDefault="00847311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311" w:rsidRDefault="00847311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毕业院校及专业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311" w:rsidRDefault="00847311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847311" w:rsidTr="00384268">
        <w:trPr>
          <w:trHeight w:val="542"/>
          <w:jc w:val="center"/>
        </w:trPr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11" w:rsidRDefault="00847311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0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311" w:rsidRDefault="00847311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在职教育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311" w:rsidRDefault="00847311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311" w:rsidRDefault="00847311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毕业院校及专业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311" w:rsidRDefault="00847311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384268" w:rsidTr="003A058A">
        <w:trPr>
          <w:trHeight w:val="503"/>
          <w:jc w:val="center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68" w:rsidRDefault="00384268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工作</w:t>
            </w:r>
          </w:p>
          <w:p w:rsidR="00384268" w:rsidRDefault="00384268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经历</w:t>
            </w:r>
          </w:p>
        </w:tc>
        <w:tc>
          <w:tcPr>
            <w:tcW w:w="2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68" w:rsidRDefault="00384268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起止时间</w:t>
            </w:r>
          </w:p>
        </w:tc>
        <w:tc>
          <w:tcPr>
            <w:tcW w:w="66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68" w:rsidRDefault="00384268" w:rsidP="00384268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工作单位及职务</w:t>
            </w:r>
          </w:p>
        </w:tc>
      </w:tr>
      <w:tr w:rsidR="00384268" w:rsidTr="00510CBA">
        <w:trPr>
          <w:trHeight w:val="153"/>
          <w:jc w:val="center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68" w:rsidRDefault="00384268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68" w:rsidRDefault="00384268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66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68" w:rsidRDefault="00384268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384268" w:rsidTr="00D47CCF">
        <w:trPr>
          <w:trHeight w:val="153"/>
          <w:jc w:val="center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68" w:rsidRDefault="00384268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68" w:rsidRDefault="00384268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66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68" w:rsidRDefault="00384268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384268" w:rsidTr="00703A9E">
        <w:trPr>
          <w:trHeight w:val="153"/>
          <w:jc w:val="center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68" w:rsidRDefault="00384268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68" w:rsidRDefault="00384268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66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68" w:rsidRDefault="00384268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BA05DA" w:rsidTr="00384268">
        <w:trPr>
          <w:trHeight w:val="153"/>
          <w:jc w:val="center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 w:rsidP="00384268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家庭主要成员</w:t>
            </w:r>
            <w:r w:rsidR="00847311">
              <w:rPr>
                <w:rFonts w:ascii="仿宋_GB2312" w:hint="eastAsia"/>
                <w:sz w:val="24"/>
                <w:szCs w:val="28"/>
              </w:rPr>
              <w:t>及重要社会关系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称谓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姓名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 w:rsidP="00384268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出生</w:t>
            </w:r>
          </w:p>
          <w:p w:rsidR="00BA05DA" w:rsidRDefault="00CF530B" w:rsidP="00384268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年月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 w:rsidP="00384268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政治</w:t>
            </w:r>
          </w:p>
          <w:p w:rsidR="00BA05DA" w:rsidRDefault="00CF530B" w:rsidP="00384268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面貌</w:t>
            </w:r>
          </w:p>
        </w:tc>
        <w:tc>
          <w:tcPr>
            <w:tcW w:w="4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工作单位及职务</w:t>
            </w:r>
          </w:p>
        </w:tc>
      </w:tr>
      <w:tr w:rsidR="00847311" w:rsidTr="00384268">
        <w:trPr>
          <w:trHeight w:val="153"/>
          <w:jc w:val="center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11" w:rsidRDefault="00847311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11" w:rsidRDefault="00847311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11" w:rsidRDefault="00847311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11" w:rsidRDefault="00847311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11" w:rsidRDefault="00847311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4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11" w:rsidRDefault="00847311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847311" w:rsidTr="00384268">
        <w:trPr>
          <w:trHeight w:val="153"/>
          <w:jc w:val="center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11" w:rsidRDefault="00847311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11" w:rsidRDefault="00847311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11" w:rsidRDefault="00847311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11" w:rsidRDefault="00847311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11" w:rsidRDefault="00847311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4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11" w:rsidRDefault="00847311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847311" w:rsidTr="00384268">
        <w:trPr>
          <w:trHeight w:val="153"/>
          <w:jc w:val="center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11" w:rsidRDefault="00847311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11" w:rsidRDefault="00847311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11" w:rsidRDefault="00847311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11" w:rsidRDefault="00847311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11" w:rsidRDefault="00847311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4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11" w:rsidRDefault="00847311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BA05DA" w:rsidTr="00384268">
        <w:trPr>
          <w:trHeight w:val="2174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 w:rsidP="00FA6E7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奖惩情况</w:t>
            </w:r>
            <w:r w:rsidR="00847311">
              <w:rPr>
                <w:rFonts w:ascii="仿宋_GB2312" w:hint="eastAsia"/>
                <w:sz w:val="24"/>
                <w:szCs w:val="28"/>
              </w:rPr>
              <w:t>、取得的与岗位相关的工作业绩</w:t>
            </w:r>
            <w:r w:rsidR="00FA6E72">
              <w:rPr>
                <w:rFonts w:ascii="仿宋_GB2312" w:hint="eastAsia"/>
                <w:sz w:val="24"/>
                <w:szCs w:val="28"/>
              </w:rPr>
              <w:t>等其他情况</w:t>
            </w:r>
          </w:p>
        </w:tc>
        <w:tc>
          <w:tcPr>
            <w:tcW w:w="87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DA" w:rsidRDefault="00BA05DA">
            <w:pPr>
              <w:spacing w:line="400" w:lineRule="exact"/>
              <w:rPr>
                <w:rFonts w:ascii="仿宋_GB2312"/>
                <w:sz w:val="24"/>
                <w:szCs w:val="28"/>
              </w:rPr>
            </w:pPr>
          </w:p>
          <w:p w:rsidR="00BA05DA" w:rsidRDefault="00BA05DA">
            <w:pPr>
              <w:spacing w:line="400" w:lineRule="exact"/>
              <w:rPr>
                <w:rFonts w:ascii="仿宋_GB2312" w:hint="eastAsia"/>
                <w:sz w:val="24"/>
                <w:szCs w:val="28"/>
              </w:rPr>
            </w:pPr>
          </w:p>
          <w:p w:rsidR="00384268" w:rsidRDefault="00384268">
            <w:pPr>
              <w:spacing w:line="400" w:lineRule="exact"/>
              <w:rPr>
                <w:rFonts w:ascii="仿宋_GB2312" w:hint="eastAsia"/>
                <w:sz w:val="24"/>
                <w:szCs w:val="28"/>
              </w:rPr>
            </w:pPr>
          </w:p>
          <w:p w:rsidR="00384268" w:rsidRDefault="00384268">
            <w:pPr>
              <w:spacing w:line="400" w:lineRule="exact"/>
              <w:rPr>
                <w:rFonts w:ascii="仿宋_GB2312" w:hint="eastAsia"/>
                <w:sz w:val="24"/>
                <w:szCs w:val="28"/>
              </w:rPr>
            </w:pPr>
          </w:p>
          <w:p w:rsidR="00384268" w:rsidRDefault="00384268">
            <w:pPr>
              <w:spacing w:line="400" w:lineRule="exact"/>
              <w:rPr>
                <w:rFonts w:ascii="仿宋_GB2312" w:hint="eastAsia"/>
                <w:sz w:val="24"/>
                <w:szCs w:val="28"/>
              </w:rPr>
            </w:pPr>
          </w:p>
          <w:p w:rsidR="00384268" w:rsidRDefault="00384268">
            <w:pPr>
              <w:spacing w:line="400" w:lineRule="exact"/>
              <w:rPr>
                <w:rFonts w:ascii="仿宋_GB2312"/>
                <w:sz w:val="24"/>
                <w:szCs w:val="28"/>
              </w:rPr>
            </w:pPr>
          </w:p>
        </w:tc>
      </w:tr>
      <w:tr w:rsidR="00BA05DA" w:rsidTr="00384268">
        <w:trPr>
          <w:trHeight w:val="1397"/>
          <w:jc w:val="center"/>
        </w:trPr>
        <w:tc>
          <w:tcPr>
            <w:tcW w:w="1009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 w:rsidP="00FA6E72">
            <w:pPr>
              <w:spacing w:line="400" w:lineRule="exact"/>
              <w:ind w:firstLineChars="200" w:firstLine="480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本人承诺：</w:t>
            </w:r>
            <w:r w:rsidR="00FA6E72">
              <w:rPr>
                <w:rFonts w:ascii="仿宋_GB2312" w:hint="eastAsia"/>
                <w:sz w:val="24"/>
                <w:szCs w:val="28"/>
              </w:rPr>
              <w:t>本人已仔细阅读招聘公告，理解其内容，符合报考条件。本人承诺报名信息和相关材料真实、准确、完整。如有不实，本人自愿承担相应责任。</w:t>
            </w:r>
          </w:p>
          <w:p w:rsidR="00BA05DA" w:rsidRDefault="00BA05DA">
            <w:pPr>
              <w:rPr>
                <w:rFonts w:ascii="仿宋_GB2312"/>
                <w:sz w:val="24"/>
                <w:szCs w:val="28"/>
              </w:rPr>
            </w:pPr>
          </w:p>
          <w:p w:rsidR="00BA05DA" w:rsidRDefault="00FA6E72" w:rsidP="00FA6E72">
            <w:pPr>
              <w:spacing w:line="400" w:lineRule="exact"/>
              <w:ind w:firstLineChars="1150" w:firstLine="2760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报考人员签字</w:t>
            </w:r>
            <w:r w:rsidR="00CF530B">
              <w:rPr>
                <w:rFonts w:ascii="仿宋_GB2312" w:hint="eastAsia"/>
                <w:sz w:val="24"/>
                <w:szCs w:val="28"/>
              </w:rPr>
              <w:t>（</w:t>
            </w:r>
            <w:r>
              <w:rPr>
                <w:rFonts w:ascii="仿宋_GB2312" w:hint="eastAsia"/>
                <w:sz w:val="24"/>
                <w:szCs w:val="28"/>
              </w:rPr>
              <w:t>手写</w:t>
            </w:r>
            <w:r w:rsidR="00CF530B">
              <w:rPr>
                <w:rFonts w:ascii="仿宋_GB2312" w:hint="eastAsia"/>
                <w:sz w:val="24"/>
                <w:szCs w:val="28"/>
              </w:rPr>
              <w:t>）：</w:t>
            </w:r>
            <w:r w:rsidR="00CF530B">
              <w:rPr>
                <w:rFonts w:ascii="仿宋_GB2312" w:hint="eastAsia"/>
                <w:sz w:val="24"/>
                <w:szCs w:val="28"/>
              </w:rPr>
              <w:t xml:space="preserve">          2020</w:t>
            </w:r>
            <w:r w:rsidR="00CF530B">
              <w:rPr>
                <w:rFonts w:ascii="仿宋_GB2312" w:hint="eastAsia"/>
                <w:sz w:val="24"/>
                <w:szCs w:val="28"/>
              </w:rPr>
              <w:t>年</w:t>
            </w:r>
            <w:r w:rsidR="00CF530B">
              <w:rPr>
                <w:rFonts w:ascii="仿宋_GB2312" w:hint="eastAsia"/>
                <w:sz w:val="24"/>
                <w:szCs w:val="28"/>
              </w:rPr>
              <w:t xml:space="preserve">   </w:t>
            </w:r>
            <w:r w:rsidR="00CF530B">
              <w:rPr>
                <w:rFonts w:ascii="仿宋_GB2312" w:hint="eastAsia"/>
                <w:sz w:val="24"/>
                <w:szCs w:val="28"/>
              </w:rPr>
              <w:t>月</w:t>
            </w:r>
            <w:r w:rsidR="00CF530B">
              <w:rPr>
                <w:rFonts w:ascii="仿宋_GB2312" w:hint="eastAsia"/>
                <w:sz w:val="24"/>
                <w:szCs w:val="28"/>
              </w:rPr>
              <w:t xml:space="preserve">   </w:t>
            </w:r>
            <w:r w:rsidR="00CF530B">
              <w:rPr>
                <w:rFonts w:ascii="仿宋_GB2312" w:hint="eastAsia"/>
                <w:sz w:val="24"/>
                <w:szCs w:val="28"/>
              </w:rPr>
              <w:t>日</w:t>
            </w:r>
          </w:p>
        </w:tc>
      </w:tr>
      <w:tr w:rsidR="00BA05DA" w:rsidTr="00384268">
        <w:trPr>
          <w:trHeight w:val="762"/>
          <w:jc w:val="center"/>
        </w:trPr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68" w:rsidRDefault="00FA6E72" w:rsidP="00384268">
            <w:pPr>
              <w:spacing w:line="320" w:lineRule="exact"/>
              <w:jc w:val="center"/>
              <w:rPr>
                <w:rFonts w:ascii="仿宋_GB2312" w:hint="eastAsia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资格审查</w:t>
            </w:r>
          </w:p>
          <w:p w:rsidR="00BA05DA" w:rsidRDefault="00FA6E72" w:rsidP="00384268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意见</w:t>
            </w:r>
          </w:p>
        </w:tc>
        <w:tc>
          <w:tcPr>
            <w:tcW w:w="85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384268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 xml:space="preserve">                         </w:t>
            </w:r>
            <w:r w:rsidR="00FA6E72">
              <w:rPr>
                <w:rFonts w:ascii="仿宋_GB2312" w:hint="eastAsia"/>
                <w:sz w:val="24"/>
                <w:szCs w:val="28"/>
              </w:rPr>
              <w:t>审查人（签字）：</w:t>
            </w:r>
            <w:r w:rsidR="00FA6E72">
              <w:rPr>
                <w:rFonts w:ascii="仿宋_GB2312" w:hint="eastAsia"/>
                <w:sz w:val="24"/>
                <w:szCs w:val="28"/>
              </w:rPr>
              <w:t xml:space="preserve">              2020</w:t>
            </w:r>
            <w:r w:rsidR="00FA6E72">
              <w:rPr>
                <w:rFonts w:ascii="仿宋_GB2312" w:hint="eastAsia"/>
                <w:sz w:val="24"/>
                <w:szCs w:val="28"/>
              </w:rPr>
              <w:t>年</w:t>
            </w:r>
            <w:r w:rsidR="00FA6E72">
              <w:rPr>
                <w:rFonts w:ascii="仿宋_GB2312" w:hint="eastAsia"/>
                <w:sz w:val="24"/>
                <w:szCs w:val="28"/>
              </w:rPr>
              <w:t xml:space="preserve">   </w:t>
            </w:r>
            <w:r w:rsidR="00FA6E72">
              <w:rPr>
                <w:rFonts w:ascii="仿宋_GB2312" w:hint="eastAsia"/>
                <w:sz w:val="24"/>
                <w:szCs w:val="28"/>
              </w:rPr>
              <w:t>月</w:t>
            </w:r>
            <w:r w:rsidR="00FA6E72">
              <w:rPr>
                <w:rFonts w:ascii="仿宋_GB2312" w:hint="eastAsia"/>
                <w:sz w:val="24"/>
                <w:szCs w:val="28"/>
              </w:rPr>
              <w:t xml:space="preserve">   </w:t>
            </w:r>
            <w:r w:rsidR="00FA6E72">
              <w:rPr>
                <w:rFonts w:ascii="仿宋_GB2312" w:hint="eastAsia"/>
                <w:sz w:val="24"/>
                <w:szCs w:val="28"/>
              </w:rPr>
              <w:t>日</w:t>
            </w:r>
          </w:p>
        </w:tc>
      </w:tr>
    </w:tbl>
    <w:p w:rsidR="00BA05DA" w:rsidRDefault="00BA05DA" w:rsidP="00FA6E72">
      <w:pPr>
        <w:spacing w:line="20" w:lineRule="exact"/>
        <w:rPr>
          <w:rFonts w:ascii="仿宋_GB2312" w:eastAsia="仿宋_GB2312"/>
          <w:color w:val="000000"/>
          <w:sz w:val="24"/>
          <w:szCs w:val="28"/>
        </w:rPr>
      </w:pPr>
    </w:p>
    <w:sectPr w:rsidR="00BA05DA" w:rsidSect="00BA0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B59" w:rsidRDefault="00D10B59" w:rsidP="00296D94">
      <w:r>
        <w:separator/>
      </w:r>
    </w:p>
  </w:endnote>
  <w:endnote w:type="continuationSeparator" w:id="0">
    <w:p w:rsidR="00D10B59" w:rsidRDefault="00D10B59" w:rsidP="00296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B59" w:rsidRDefault="00D10B59" w:rsidP="00296D94">
      <w:r>
        <w:separator/>
      </w:r>
    </w:p>
  </w:footnote>
  <w:footnote w:type="continuationSeparator" w:id="0">
    <w:p w:rsidR="00D10B59" w:rsidRDefault="00D10B59" w:rsidP="00296D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2C2"/>
    <w:rsid w:val="000567BD"/>
    <w:rsid w:val="000C365A"/>
    <w:rsid w:val="00296D94"/>
    <w:rsid w:val="00384268"/>
    <w:rsid w:val="00390D39"/>
    <w:rsid w:val="003D1B54"/>
    <w:rsid w:val="004B13F0"/>
    <w:rsid w:val="00847311"/>
    <w:rsid w:val="009122C2"/>
    <w:rsid w:val="00BA05DA"/>
    <w:rsid w:val="00C3758A"/>
    <w:rsid w:val="00CA0136"/>
    <w:rsid w:val="00CF530B"/>
    <w:rsid w:val="00D10B59"/>
    <w:rsid w:val="00D7613C"/>
    <w:rsid w:val="00DE522F"/>
    <w:rsid w:val="00FA6E72"/>
    <w:rsid w:val="25943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D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A05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A0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A05D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A05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毛凌云</dc:creator>
  <cp:lastModifiedBy>梅丽芳</cp:lastModifiedBy>
  <cp:revision>4</cp:revision>
  <cp:lastPrinted>2020-11-12T03:30:00Z</cp:lastPrinted>
  <dcterms:created xsi:type="dcterms:W3CDTF">2020-11-12T03:31:00Z</dcterms:created>
  <dcterms:modified xsi:type="dcterms:W3CDTF">2020-11-12T05:12:00Z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