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5" w:type="dxa"/>
        <w:tblCellMar>
          <w:left w:w="0" w:type="dxa"/>
          <w:right w:w="0" w:type="dxa"/>
        </w:tblCellMar>
        <w:tblLook w:val="0000"/>
      </w:tblPr>
      <w:tblGrid>
        <w:gridCol w:w="4050"/>
        <w:gridCol w:w="1380"/>
        <w:gridCol w:w="960"/>
        <w:gridCol w:w="2465"/>
      </w:tblGrid>
      <w:tr w:rsidR="00391294" w:rsidTr="009B1A43">
        <w:trPr>
          <w:trHeight w:val="1215"/>
        </w:trPr>
        <w:tc>
          <w:tcPr>
            <w:tcW w:w="88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/>
              </w:rPr>
              <w:t>永康市医疗卫生单位2021年度校园招聘计划表</w:t>
            </w:r>
          </w:p>
        </w:tc>
      </w:tr>
      <w:tr w:rsidR="00391294" w:rsidTr="009B1A43">
        <w:trPr>
          <w:trHeight w:val="120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color w:val="000000"/>
                <w:sz w:val="22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 w:val="22"/>
                <w:lang/>
              </w:rPr>
              <w:t>招聘单位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color w:val="000000"/>
                <w:sz w:val="22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 w:val="22"/>
                <w:lang/>
              </w:rPr>
              <w:t>招聘专业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color w:val="000000"/>
                <w:sz w:val="22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 w:val="22"/>
                <w:lang/>
              </w:rPr>
              <w:t>招聘</w:t>
            </w:r>
            <w:r>
              <w:rPr>
                <w:rFonts w:ascii="SimSun" w:hAnsi="SimSun" w:cs="SimSun" w:hint="eastAsia"/>
                <w:b/>
                <w:color w:val="000000"/>
                <w:kern w:val="0"/>
                <w:sz w:val="22"/>
                <w:lang/>
              </w:rPr>
              <w:br/>
              <w:t>人数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color w:val="000000"/>
                <w:sz w:val="22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 w:val="22"/>
                <w:lang/>
              </w:rPr>
              <w:t>招聘条件</w:t>
            </w:r>
          </w:p>
        </w:tc>
      </w:tr>
      <w:tr w:rsidR="00391294" w:rsidTr="009B1A43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永康市第一人民医院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br/>
              <w:t>永康市中医院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br/>
              <w:t>永康市妇幼保健院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br/>
              <w:t>永康市骨科医院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br/>
              <w:t>永康医院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br/>
              <w:t>永康卫校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临床医学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2021年度毕业生，本科及以上</w:t>
            </w:r>
          </w:p>
        </w:tc>
      </w:tr>
      <w:tr w:rsidR="00391294" w:rsidTr="009B1A43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医学影像学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</w:tr>
      <w:tr w:rsidR="00391294" w:rsidTr="009B1A43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麻醉学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</w:tr>
      <w:tr w:rsidR="00391294" w:rsidTr="009B1A43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医学检验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</w:tr>
      <w:tr w:rsidR="00391294" w:rsidTr="009B1A43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康复技术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</w:tr>
      <w:tr w:rsidR="00391294" w:rsidTr="009B1A43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病案类相关专业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</w:tr>
      <w:tr w:rsidR="00391294" w:rsidTr="009B1A43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病理学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</w:tr>
      <w:tr w:rsidR="00391294" w:rsidTr="009B1A43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康复医学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</w:tr>
      <w:tr w:rsidR="00391294" w:rsidTr="009B1A43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眼视光学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</w:tr>
      <w:tr w:rsidR="00391294" w:rsidTr="009B1A43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基础医学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color w:val="000000"/>
                <w:sz w:val="24"/>
                <w:szCs w:val="24"/>
              </w:rPr>
            </w:pPr>
          </w:p>
        </w:tc>
      </w:tr>
      <w:tr w:rsidR="00391294" w:rsidTr="009B1A43">
        <w:trPr>
          <w:trHeight w:val="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 w:val="24"/>
                <w:szCs w:val="24"/>
                <w:lang/>
              </w:rPr>
              <w:t>总计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b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1294" w:rsidRDefault="00391294" w:rsidP="009B1A43">
            <w:pPr>
              <w:jc w:val="center"/>
              <w:rPr>
                <w:rFonts w:ascii="SimSun" w:hAnsi="SimSun" w:cs="SimSun" w:hint="eastAsia"/>
                <w:b/>
                <w:color w:val="000000"/>
                <w:sz w:val="24"/>
                <w:szCs w:val="24"/>
              </w:rPr>
            </w:pPr>
          </w:p>
        </w:tc>
      </w:tr>
    </w:tbl>
    <w:p w:rsidR="008A5EA0" w:rsidRDefault="008A5EA0"/>
    <w:sectPr w:rsidR="008A5EA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EA0" w:rsidRDefault="008A5EA0" w:rsidP="00391294">
      <w:r>
        <w:separator/>
      </w:r>
    </w:p>
  </w:endnote>
  <w:endnote w:type="continuationSeparator" w:id="1">
    <w:p w:rsidR="008A5EA0" w:rsidRDefault="008A5EA0" w:rsidP="0039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EA0" w:rsidRDefault="008A5EA0" w:rsidP="00391294">
      <w:r>
        <w:separator/>
      </w:r>
    </w:p>
  </w:footnote>
  <w:footnote w:type="continuationSeparator" w:id="1">
    <w:p w:rsidR="008A5EA0" w:rsidRDefault="008A5EA0" w:rsidP="00391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294"/>
    <w:rsid w:val="00391294"/>
    <w:rsid w:val="008A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94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29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294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2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2020-11-13T09:05:00Z</dcterms:created>
  <dcterms:modified xsi:type="dcterms:W3CDTF">2020-11-13T09:06:00Z</dcterms:modified>
</cp:coreProperties>
</file>